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5CF34" w14:textId="41BD7444" w:rsidR="000F5292" w:rsidRPr="00BF0EED" w:rsidRDefault="00F37E17" w:rsidP="00471EB4">
      <w:pPr>
        <w:pStyle w:val="Title"/>
        <w:spacing w:before="120"/>
        <w:rPr>
          <w:lang w:val="pt-PT"/>
        </w:rPr>
      </w:pPr>
      <w:r w:rsidRPr="00BF0EED">
        <w:rPr>
          <w:lang w:val="pt-PT"/>
        </w:rPr>
        <w:t xml:space="preserve">O meu </w:t>
      </w:r>
      <w:r w:rsidR="00A2541E">
        <w:rPr>
          <w:spacing w:val="-4"/>
          <w:lang w:val="pt-PT"/>
        </w:rPr>
        <w:t>P</w:t>
      </w:r>
      <w:r w:rsidRPr="00BF0EED">
        <w:rPr>
          <w:spacing w:val="-4"/>
          <w:lang w:val="pt-PT"/>
        </w:rPr>
        <w:t xml:space="preserve">lano </w:t>
      </w:r>
      <w:r w:rsidRPr="00BF0EED">
        <w:rPr>
          <w:lang w:val="pt-PT"/>
        </w:rPr>
        <w:t xml:space="preserve">de </w:t>
      </w:r>
      <w:r w:rsidR="00A2541E">
        <w:rPr>
          <w:lang w:val="pt-PT"/>
        </w:rPr>
        <w:t>S</w:t>
      </w:r>
      <w:r w:rsidRPr="00BF0EED">
        <w:rPr>
          <w:lang w:val="pt-PT"/>
        </w:rPr>
        <w:t>egurança</w:t>
      </w:r>
    </w:p>
    <w:p w14:paraId="27D0C6E7" w14:textId="5908BADE" w:rsidR="006B1E2F" w:rsidRPr="00BF0EED" w:rsidRDefault="008E1E63">
      <w:pPr>
        <w:pStyle w:val="BodyText"/>
        <w:rPr>
          <w:sz w:val="32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27D0C736" wp14:editId="2691F2ED">
                <wp:simplePos x="0" y="0"/>
                <wp:positionH relativeFrom="page">
                  <wp:posOffset>208593</wp:posOffset>
                </wp:positionH>
                <wp:positionV relativeFrom="paragraph">
                  <wp:posOffset>214421</wp:posOffset>
                </wp:positionV>
                <wp:extent cx="7102475" cy="110807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2475" cy="1108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36" w:space="0" w:color="EA83FA"/>
                                <w:left w:val="single" w:sz="36" w:space="0" w:color="EA83FA"/>
                                <w:bottom w:val="single" w:sz="36" w:space="0" w:color="EA83FA"/>
                                <w:right w:val="single" w:sz="36" w:space="0" w:color="EA83FA"/>
                                <w:insideH w:val="single" w:sz="36" w:space="0" w:color="EA83FA"/>
                                <w:insideV w:val="single" w:sz="36" w:space="0" w:color="EA83FA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"/>
                              <w:gridCol w:w="200"/>
                              <w:gridCol w:w="10600"/>
                            </w:tblGrid>
                            <w:tr w:rsidR="006B1E2F" w:rsidRPr="0040354F" w14:paraId="27D0C748" w14:textId="77777777">
                              <w:trPr>
                                <w:trHeight w:val="1655"/>
                              </w:trPr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EA83FA"/>
                                </w:tcPr>
                                <w:p w14:paraId="27D0C744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single" w:sz="18" w:space="0" w:color="EA83FA"/>
                                    <w:bottom w:val="single" w:sz="18" w:space="0" w:color="EA83FA"/>
                                    <w:right w:val="nil"/>
                                  </w:tcBorders>
                                  <w:shd w:val="clear" w:color="auto" w:fill="EA83FA"/>
                                </w:tcPr>
                                <w:p w14:paraId="27D0C745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0" w:type="dxa"/>
                                  <w:tcBorders>
                                    <w:top w:val="single" w:sz="18" w:space="0" w:color="EA83FA"/>
                                    <w:left w:val="nil"/>
                                    <w:bottom w:val="single" w:sz="18" w:space="0" w:color="EA83FA"/>
                                  </w:tcBorders>
                                </w:tcPr>
                                <w:tbl>
                                  <w:tblPr>
                                    <w:tblStyle w:val="TableGrid"/>
                                    <w:tblW w:w="6659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121"/>
                                    <w:gridCol w:w="3538"/>
                                  </w:tblGrid>
                                  <w:tr w:rsidR="00BF0EED" w:rsidRPr="001869D9" w14:paraId="29E0D22E" w14:textId="77777777" w:rsidTr="00E63881">
                                    <w:trPr>
                                      <w:trHeight w:val="101"/>
                                    </w:trPr>
                                    <w:tc>
                                      <w:tcPr>
                                        <w:tcW w:w="3121" w:type="dxa"/>
                                      </w:tcPr>
                                      <w:p w14:paraId="5B1C50E7" w14:textId="0977A94E" w:rsidR="00BF0EED" w:rsidRPr="001869D9" w:rsidRDefault="00BF0EED" w:rsidP="00BF0EED">
                                        <w:pPr>
                                          <w:pStyle w:val="TableParagraph"/>
                                          <w:spacing w:before="2"/>
                                          <w:rPr>
                                            <w:sz w:val="20"/>
                                            <w:szCs w:val="20"/>
                                            <w:lang w:val="pt-PT"/>
                                          </w:rPr>
                                        </w:pPr>
                                        <w:r w:rsidRPr="001869D9">
                                          <w:rPr>
                                            <w:sz w:val="20"/>
                                            <w:szCs w:val="20"/>
                                            <w:lang w:val="pt-PT"/>
                                          </w:rPr>
                                          <w:t xml:space="preserve">Ultrapassar o </w:t>
                                        </w:r>
                                        <w:r w:rsidR="00165FC2" w:rsidRPr="001869D9">
                                          <w:rPr>
                                            <w:sz w:val="20"/>
                                            <w:szCs w:val="20"/>
                                            <w:lang w:val="pt-PT"/>
                                          </w:rPr>
                                          <w:t>momento presente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38" w:type="dxa"/>
                                      </w:tcPr>
                                      <w:p w14:paraId="01B56B65" w14:textId="290F820C" w:rsidR="00BF0EED" w:rsidRDefault="00BF0EED" w:rsidP="008A2C38">
                                        <w:pPr>
                                          <w:pStyle w:val="TableParagraph"/>
                                          <w:rPr>
                                            <w:sz w:val="20"/>
                                            <w:szCs w:val="20"/>
                                            <w:lang w:val="pt-PT"/>
                                          </w:rPr>
                                        </w:pPr>
                                        <w:r w:rsidRPr="001869D9">
                                          <w:rPr>
                                            <w:sz w:val="20"/>
                                            <w:szCs w:val="20"/>
                                            <w:lang w:val="pt-PT"/>
                                          </w:rPr>
                                          <w:t>Sair para apanhar ar fresco</w:t>
                                        </w:r>
                                        <w:r w:rsidR="00B142A1">
                                          <w:rPr>
                                            <w:sz w:val="20"/>
                                            <w:szCs w:val="20"/>
                                            <w:lang w:val="pt-PT"/>
                                          </w:rPr>
                                          <w:t>.</w:t>
                                        </w:r>
                                      </w:p>
                                      <w:p w14:paraId="6858988A" w14:textId="52FCC346" w:rsidR="00F66055" w:rsidRPr="001869D9" w:rsidRDefault="00F66055" w:rsidP="008A2C38">
                                        <w:pPr>
                                          <w:pStyle w:val="TableParagraph"/>
                                          <w:rPr>
                                            <w:sz w:val="20"/>
                                            <w:szCs w:val="20"/>
                                            <w:lang w:val="pt-PT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  <w:lang w:val="pt-PT"/>
                                          </w:rPr>
                                          <w:t>Ouvir música relaxante</w:t>
                                        </w:r>
                                        <w:r w:rsidR="00B142A1">
                                          <w:rPr>
                                            <w:sz w:val="20"/>
                                            <w:szCs w:val="20"/>
                                            <w:lang w:val="pt-PT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</w:tr>
                                  <w:tr w:rsidR="00BF0EED" w:rsidRPr="0040354F" w14:paraId="4536A4BC" w14:textId="77777777" w:rsidTr="00E63881">
                                    <w:trPr>
                                      <w:trHeight w:val="368"/>
                                    </w:trPr>
                                    <w:tc>
                                      <w:tcPr>
                                        <w:tcW w:w="3121" w:type="dxa"/>
                                      </w:tcPr>
                                      <w:p w14:paraId="30EC05B4" w14:textId="77777777" w:rsidR="00BF0EED" w:rsidRPr="001869D9" w:rsidRDefault="00BF0EED" w:rsidP="00BF0EED">
                                        <w:pPr>
                                          <w:pStyle w:val="TableParagraph"/>
                                          <w:spacing w:before="2"/>
                                          <w:rPr>
                                            <w:sz w:val="20"/>
                                            <w:szCs w:val="20"/>
                                            <w:lang w:val="pt-PT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38" w:type="dxa"/>
                                      </w:tcPr>
                                      <w:p w14:paraId="69A39FCF" w14:textId="45DC481E" w:rsidR="00BF0EED" w:rsidRPr="001869D9" w:rsidRDefault="00F66055" w:rsidP="008A2C38">
                                        <w:pPr>
                                          <w:pStyle w:val="TableParagraph"/>
                                          <w:rPr>
                                            <w:sz w:val="20"/>
                                            <w:szCs w:val="20"/>
                                            <w:lang w:val="pt-PT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  <w:lang w:val="pt-PT"/>
                                          </w:rPr>
                                          <w:t>Beber um copo de água fria</w:t>
                                        </w:r>
                                        <w:r w:rsidR="00B142A1">
                                          <w:rPr>
                                            <w:sz w:val="20"/>
                                            <w:szCs w:val="20"/>
                                            <w:lang w:val="pt-PT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</w:tr>
                                </w:tbl>
                                <w:p w14:paraId="49BC1F99" w14:textId="3CA77B8A" w:rsidR="000F5292" w:rsidRPr="00BF0EED" w:rsidRDefault="000F5292" w:rsidP="00BF0EED">
                                  <w:pPr>
                                    <w:pStyle w:val="TableParagraph"/>
                                    <w:spacing w:before="2"/>
                                    <w:ind w:left="105"/>
                                    <w:rPr>
                                      <w:lang w:val="pt-P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D0C749" w14:textId="77777777" w:rsidR="006B1E2F" w:rsidRPr="00BF0EED" w:rsidRDefault="006B1E2F">
                            <w:pPr>
                              <w:pStyle w:val="BodyText"/>
                              <w:rPr>
                                <w:lang w:val="pt-PT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D0C736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16.4pt;margin-top:16.9pt;width:559.25pt;height:87.2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eNwlAEAABwDAAAOAAAAZHJzL2Uyb0RvYy54bWysUsFu2zAMvQ/oPwi6N7aDbi2MOMW2YsOA&#10;YhvQ7gMUWYqNWaJKKrHz96MUJxm2W9ELRYnU03uPWt1PbhB7g9SDb2S1KKUwXkPb+20jfz1/ub6T&#10;gqLyrRrAm0YeDMn79dW71Rhqs4QOhtagYBBP9Rga2cUY6qIg3RmnaAHBeC5aQKcib3FbtKhGRndD&#10;sSzLD8UI2AYEbYj49OFYlOuMb63R8Ye1ZKIYGsncYo6Y4ybFYr1S9RZV6Ho901CvYOFU7/nRM9SD&#10;ikrssP8PyvUagcDGhQZXgLW9NlkDq6nKf9Q8dSqYrIXNoXC2id4OVn/fP4WfKOL0CSYeYBZB4RH0&#10;b2JvijFQPfckT6km7k5CJ4surSxB8EX29nD200xRaD68rcrlze17KTTXqqq8K3mTUC/XA1L8asCJ&#10;lDQSeWCZgto/Ujy2nlpmNkcCiUqcNhO3pHQD7YFVjDzIRtLLTqGRYvjm2ak09VOCp2RzSjAOnyH/&#10;jSTGw8ddBNvnly+488s8gsx9/i5pxn/vc9flU6//AAAA//8DAFBLAwQUAAYACAAAACEAkBiKJt8A&#10;AAAKAQAADwAAAGRycy9kb3ducmV2LnhtbEyPwU7DMBBE70j8g7VI3KidRK1KiFNVCE5IiDQcODqx&#10;m1iN1yF22/D33Z7oabSa1cybYjO7gZ3MFKxHCclCADPYem2xk/Bdvz+tgYWoUKvBo5HwZwJsyvu7&#10;QuXan7Eyp13sGIVgyJWEPsYx5zy0vXEqLPxokLy9n5yKdE4d15M6U7gbeCrEijtlkRp6NZrX3rSH&#10;3dFJ2P5g9WZ/P5uval/Zun4W+LE6SPn4MG9fgEUzx/9nuOITOpTE1Pgj6sAGCVlK5JE0I736yTLJ&#10;gDUSUrHOgJcFv51QXgAAAP//AwBQSwECLQAUAAYACAAAACEAtoM4kv4AAADhAQAAEwAAAAAAAAAA&#10;AAAAAAAAAAAAW0NvbnRlbnRfVHlwZXNdLnhtbFBLAQItABQABgAIAAAAIQA4/SH/1gAAAJQBAAAL&#10;AAAAAAAAAAAAAAAAAC8BAABfcmVscy8ucmVsc1BLAQItABQABgAIAAAAIQDRxeNwlAEAABwDAAAO&#10;AAAAAAAAAAAAAAAAAC4CAABkcnMvZTJvRG9jLnhtbFBLAQItABQABgAIAAAAIQCQGIom3wAAAAoB&#10;AAAPAAAAAAAAAAAAAAAAAO4DAABkcnMvZG93bnJldi54bWxQSwUGAAAAAAQABADzAAAA+gQ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36" w:space="0" w:color="EA83FA"/>
                          <w:left w:val="single" w:sz="36" w:space="0" w:color="EA83FA"/>
                          <w:bottom w:val="single" w:sz="36" w:space="0" w:color="EA83FA"/>
                          <w:right w:val="single" w:sz="36" w:space="0" w:color="EA83FA"/>
                          <w:insideH w:val="single" w:sz="36" w:space="0" w:color="EA83FA"/>
                          <w:insideV w:val="single" w:sz="36" w:space="0" w:color="EA83FA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"/>
                        <w:gridCol w:w="200"/>
                        <w:gridCol w:w="10600"/>
                      </w:tblGrid>
                      <w:tr w:rsidR="006B1E2F" w:rsidRPr="0040354F" w14:paraId="27D0C748" w14:textId="77777777">
                        <w:trPr>
                          <w:trHeight w:val="1655"/>
                        </w:trPr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EA83FA"/>
                          </w:tcPr>
                          <w:p w14:paraId="27D0C744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single" w:sz="18" w:space="0" w:color="EA83FA"/>
                              <w:bottom w:val="single" w:sz="18" w:space="0" w:color="EA83FA"/>
                              <w:right w:val="nil"/>
                            </w:tcBorders>
                            <w:shd w:val="clear" w:color="auto" w:fill="EA83FA"/>
                          </w:tcPr>
                          <w:p w14:paraId="27D0C745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600" w:type="dxa"/>
                            <w:tcBorders>
                              <w:top w:val="single" w:sz="18" w:space="0" w:color="EA83FA"/>
                              <w:left w:val="nil"/>
                              <w:bottom w:val="single" w:sz="18" w:space="0" w:color="EA83FA"/>
                            </w:tcBorders>
                          </w:tcPr>
                          <w:tbl>
                            <w:tblPr>
                              <w:tblStyle w:val="TableGrid"/>
                              <w:tblW w:w="665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121"/>
                              <w:gridCol w:w="3538"/>
                            </w:tblGrid>
                            <w:tr w:rsidR="00BF0EED" w:rsidRPr="001869D9" w14:paraId="29E0D22E" w14:textId="77777777" w:rsidTr="00E63881">
                              <w:trPr>
                                <w:trHeight w:val="101"/>
                              </w:trPr>
                              <w:tc>
                                <w:tcPr>
                                  <w:tcW w:w="3121" w:type="dxa"/>
                                </w:tcPr>
                                <w:p w14:paraId="5B1C50E7" w14:textId="0977A94E" w:rsidR="00BF0EED" w:rsidRPr="001869D9" w:rsidRDefault="00BF0EED" w:rsidP="00BF0EED">
                                  <w:pPr>
                                    <w:pStyle w:val="TableParagraph"/>
                                    <w:spacing w:before="2"/>
                                    <w:rPr>
                                      <w:sz w:val="20"/>
                                      <w:szCs w:val="20"/>
                                      <w:lang w:val="pt-PT"/>
                                    </w:rPr>
                                  </w:pPr>
                                  <w:r w:rsidRPr="001869D9">
                                    <w:rPr>
                                      <w:sz w:val="20"/>
                                      <w:szCs w:val="20"/>
                                      <w:lang w:val="pt-PT"/>
                                    </w:rPr>
                                    <w:t xml:space="preserve">Ultrapassar o </w:t>
                                  </w:r>
                                  <w:r w:rsidR="00165FC2" w:rsidRPr="001869D9">
                                    <w:rPr>
                                      <w:sz w:val="20"/>
                                      <w:szCs w:val="20"/>
                                      <w:lang w:val="pt-PT"/>
                                    </w:rPr>
                                    <w:t>momento presente</w:t>
                                  </w:r>
                                </w:p>
                              </w:tc>
                              <w:tc>
                                <w:tcPr>
                                  <w:tcW w:w="3538" w:type="dxa"/>
                                </w:tcPr>
                                <w:p w14:paraId="01B56B65" w14:textId="290F820C" w:rsidR="00BF0EED" w:rsidRDefault="00BF0EED" w:rsidP="008A2C38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  <w:lang w:val="pt-PT"/>
                                    </w:rPr>
                                  </w:pPr>
                                  <w:r w:rsidRPr="001869D9">
                                    <w:rPr>
                                      <w:sz w:val="20"/>
                                      <w:szCs w:val="20"/>
                                      <w:lang w:val="pt-PT"/>
                                    </w:rPr>
                                    <w:t>Sair para apanhar ar fresco</w:t>
                                  </w:r>
                                  <w:r w:rsidR="00B142A1">
                                    <w:rPr>
                                      <w:sz w:val="20"/>
                                      <w:szCs w:val="20"/>
                                      <w:lang w:val="pt-PT"/>
                                    </w:rPr>
                                    <w:t>.</w:t>
                                  </w:r>
                                </w:p>
                                <w:p w14:paraId="6858988A" w14:textId="52FCC346" w:rsidR="00F66055" w:rsidRPr="001869D9" w:rsidRDefault="00F66055" w:rsidP="008A2C38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  <w:lang w:val="pt-PT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pt-PT"/>
                                    </w:rPr>
                                    <w:t>Ouvir música relaxante</w:t>
                                  </w:r>
                                  <w:r w:rsidR="00B142A1">
                                    <w:rPr>
                                      <w:sz w:val="20"/>
                                      <w:szCs w:val="20"/>
                                      <w:lang w:val="pt-PT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BF0EED" w:rsidRPr="0040354F" w14:paraId="4536A4BC" w14:textId="77777777" w:rsidTr="00E63881">
                              <w:trPr>
                                <w:trHeight w:val="368"/>
                              </w:trPr>
                              <w:tc>
                                <w:tcPr>
                                  <w:tcW w:w="3121" w:type="dxa"/>
                                </w:tcPr>
                                <w:p w14:paraId="30EC05B4" w14:textId="77777777" w:rsidR="00BF0EED" w:rsidRPr="001869D9" w:rsidRDefault="00BF0EED" w:rsidP="00BF0EED">
                                  <w:pPr>
                                    <w:pStyle w:val="TableParagraph"/>
                                    <w:spacing w:before="2"/>
                                    <w:rPr>
                                      <w:sz w:val="20"/>
                                      <w:szCs w:val="20"/>
                                      <w:lang w:val="pt-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8" w:type="dxa"/>
                                </w:tcPr>
                                <w:p w14:paraId="69A39FCF" w14:textId="45DC481E" w:rsidR="00BF0EED" w:rsidRPr="001869D9" w:rsidRDefault="00F66055" w:rsidP="008A2C38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  <w:lang w:val="pt-PT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pt-PT"/>
                                    </w:rPr>
                                    <w:t>Beber um copo de água fria</w:t>
                                  </w:r>
                                  <w:r w:rsidR="00B142A1">
                                    <w:rPr>
                                      <w:sz w:val="20"/>
                                      <w:szCs w:val="20"/>
                                      <w:lang w:val="pt-PT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49BC1F99" w14:textId="3CA77B8A" w:rsidR="000F5292" w:rsidRPr="00BF0EED" w:rsidRDefault="000F5292" w:rsidP="00BF0EED">
                            <w:pPr>
                              <w:pStyle w:val="TableParagraph"/>
                              <w:spacing w:before="2"/>
                              <w:ind w:left="105"/>
                              <w:rPr>
                                <w:lang w:val="pt-PT"/>
                              </w:rPr>
                            </w:pPr>
                          </w:p>
                        </w:tc>
                      </w:tr>
                    </w:tbl>
                    <w:p w14:paraId="27D0C749" w14:textId="77777777" w:rsidR="006B1E2F" w:rsidRPr="00BF0EED" w:rsidRDefault="006B1E2F">
                      <w:pPr>
                        <w:pStyle w:val="BodyText"/>
                        <w:rPr>
                          <w:lang w:val="pt-P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7D0C6E8" w14:textId="77777777" w:rsidR="006B1E2F" w:rsidRPr="00BF0EED" w:rsidRDefault="006B1E2F">
      <w:pPr>
        <w:pStyle w:val="BodyText"/>
        <w:rPr>
          <w:sz w:val="32"/>
          <w:lang w:val="pt-PT"/>
        </w:rPr>
      </w:pPr>
    </w:p>
    <w:p w14:paraId="27D0C6E9" w14:textId="77777777" w:rsidR="006B1E2F" w:rsidRPr="00BF0EED" w:rsidRDefault="006B1E2F">
      <w:pPr>
        <w:pStyle w:val="BodyText"/>
        <w:rPr>
          <w:sz w:val="32"/>
          <w:lang w:val="pt-PT"/>
        </w:rPr>
      </w:pPr>
    </w:p>
    <w:p w14:paraId="27D0C6EA" w14:textId="77777777" w:rsidR="006B1E2F" w:rsidRPr="00BF0EED" w:rsidRDefault="006B1E2F">
      <w:pPr>
        <w:pStyle w:val="BodyText"/>
        <w:rPr>
          <w:sz w:val="32"/>
          <w:lang w:val="pt-PT"/>
        </w:rPr>
      </w:pPr>
    </w:p>
    <w:p w14:paraId="27D0C6EB" w14:textId="77777777" w:rsidR="006B1E2F" w:rsidRPr="00BF0EED" w:rsidRDefault="006B1E2F">
      <w:pPr>
        <w:pStyle w:val="BodyText"/>
        <w:rPr>
          <w:sz w:val="32"/>
          <w:lang w:val="pt-PT"/>
        </w:rPr>
      </w:pPr>
    </w:p>
    <w:p w14:paraId="27D0C6EC" w14:textId="1441927B" w:rsidR="006B1E2F" w:rsidRPr="00BF0EED" w:rsidRDefault="006B1E2F">
      <w:pPr>
        <w:pStyle w:val="BodyText"/>
        <w:rPr>
          <w:sz w:val="32"/>
          <w:lang w:val="pt-PT"/>
        </w:rPr>
      </w:pPr>
    </w:p>
    <w:p w14:paraId="27D0C6ED" w14:textId="5A546AE3" w:rsidR="006B1E2F" w:rsidRPr="00BF0EED" w:rsidRDefault="008E1E63">
      <w:pPr>
        <w:pStyle w:val="BodyText"/>
        <w:rPr>
          <w:sz w:val="32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27D0C738" wp14:editId="3AA50330">
                <wp:simplePos x="0" y="0"/>
                <wp:positionH relativeFrom="page">
                  <wp:posOffset>194945</wp:posOffset>
                </wp:positionH>
                <wp:positionV relativeFrom="paragraph">
                  <wp:posOffset>11430</wp:posOffset>
                </wp:positionV>
                <wp:extent cx="7102475" cy="110807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2475" cy="1108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36" w:space="0" w:color="A87EF9"/>
                                <w:left w:val="single" w:sz="36" w:space="0" w:color="A87EF9"/>
                                <w:bottom w:val="single" w:sz="36" w:space="0" w:color="A87EF9"/>
                                <w:right w:val="single" w:sz="36" w:space="0" w:color="A87EF9"/>
                                <w:insideH w:val="single" w:sz="36" w:space="0" w:color="A87EF9"/>
                                <w:insideV w:val="single" w:sz="36" w:space="0" w:color="A87EF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"/>
                              <w:gridCol w:w="200"/>
                              <w:gridCol w:w="10600"/>
                            </w:tblGrid>
                            <w:tr w:rsidR="006B1E2F" w:rsidRPr="0040354F" w14:paraId="27D0C74F" w14:textId="77777777">
                              <w:trPr>
                                <w:trHeight w:val="1655"/>
                              </w:trPr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87EF9"/>
                                </w:tcPr>
                                <w:p w14:paraId="27D0C74A" w14:textId="77777777" w:rsidR="006B1E2F" w:rsidRPr="001869D9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single" w:sz="18" w:space="0" w:color="A87EF9"/>
                                    <w:bottom w:val="single" w:sz="18" w:space="0" w:color="A87EF9"/>
                                    <w:right w:val="nil"/>
                                  </w:tcBorders>
                                  <w:shd w:val="clear" w:color="auto" w:fill="A87EF9"/>
                                </w:tcPr>
                                <w:p w14:paraId="27D0C74B" w14:textId="77777777" w:rsidR="006B1E2F" w:rsidRPr="001869D9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0" w:type="dxa"/>
                                  <w:tcBorders>
                                    <w:top w:val="single" w:sz="18" w:space="0" w:color="A87EF9"/>
                                    <w:left w:val="nil"/>
                                    <w:bottom w:val="single" w:sz="18" w:space="0" w:color="A87EF9"/>
                                  </w:tcBorders>
                                </w:tcPr>
                                <w:tbl>
                                  <w:tblPr>
                                    <w:tblStyle w:val="TableGrid"/>
                                    <w:tblW w:w="9478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121"/>
                                    <w:gridCol w:w="6357"/>
                                  </w:tblGrid>
                                  <w:tr w:rsidR="001869D9" w:rsidRPr="001869D9" w14:paraId="0EE24D95" w14:textId="77777777" w:rsidTr="00E63881">
                                    <w:trPr>
                                      <w:trHeight w:val="247"/>
                                    </w:trPr>
                                    <w:tc>
                                      <w:tcPr>
                                        <w:tcW w:w="3121" w:type="dxa"/>
                                      </w:tcPr>
                                      <w:p w14:paraId="5E1742C5" w14:textId="1F2F391C" w:rsidR="001869D9" w:rsidRPr="001869D9" w:rsidRDefault="001869D9" w:rsidP="008A2C38">
                                        <w:pPr>
                                          <w:pStyle w:val="TableParagraph"/>
                                          <w:rPr>
                                            <w:sz w:val="20"/>
                                            <w:szCs w:val="20"/>
                                            <w:lang w:val="pt-PT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  <w:lang w:val="pt-PT"/>
                                          </w:rPr>
                                          <w:t>Tornar a sua situação mais segura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57" w:type="dxa"/>
                                      </w:tcPr>
                                      <w:p w14:paraId="1FCF1DA8" w14:textId="77777777" w:rsidR="001869D9" w:rsidRDefault="001869D9" w:rsidP="008A2C38">
                                        <w:pPr>
                                          <w:pStyle w:val="TableParagraph"/>
                                          <w:rPr>
                                            <w:sz w:val="20"/>
                                            <w:szCs w:val="20"/>
                                            <w:lang w:val="pt-PT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  <w:lang w:val="pt-PT"/>
                                          </w:rPr>
                                          <w:t>Fal</w:t>
                                        </w:r>
                                        <w:r w:rsidR="00540FE7">
                                          <w:rPr>
                                            <w:sz w:val="20"/>
                                            <w:szCs w:val="20"/>
                                            <w:lang w:val="pt-PT"/>
                                          </w:rPr>
                                          <w:t>ar</w:t>
                                        </w:r>
                                        <w:r>
                                          <w:rPr>
                                            <w:sz w:val="20"/>
                                            <w:szCs w:val="20"/>
                                            <w:lang w:val="pt-PT"/>
                                          </w:rPr>
                                          <w:t xml:space="preserve"> com o </w:t>
                                        </w:r>
                                        <w:r w:rsidR="00540FE7">
                                          <w:rPr>
                                            <w:sz w:val="20"/>
                                            <w:szCs w:val="20"/>
                                            <w:lang w:val="pt-PT"/>
                                          </w:rPr>
                                          <w:t>m</w:t>
                                        </w:r>
                                        <w:r>
                                          <w:rPr>
                                            <w:sz w:val="20"/>
                                            <w:szCs w:val="20"/>
                                            <w:lang w:val="pt-PT"/>
                                          </w:rPr>
                                          <w:t>eu melhor amigo e di</w:t>
                                        </w:r>
                                        <w:r w:rsidR="00540FE7">
                                          <w:rPr>
                                            <w:sz w:val="20"/>
                                            <w:szCs w:val="20"/>
                                            <w:lang w:val="pt-PT"/>
                                          </w:rPr>
                                          <w:t>zer-lhe</w:t>
                                        </w:r>
                                        <w:r>
                                          <w:rPr>
                                            <w:sz w:val="20"/>
                                            <w:szCs w:val="20"/>
                                            <w:lang w:val="pt-PT"/>
                                          </w:rPr>
                                          <w:t xml:space="preserve"> como </w:t>
                                        </w:r>
                                        <w:r w:rsidR="00540FE7">
                                          <w:rPr>
                                            <w:sz w:val="20"/>
                                            <w:szCs w:val="20"/>
                                            <w:lang w:val="pt-PT"/>
                                          </w:rPr>
                                          <w:t>me estou</w:t>
                                        </w:r>
                                        <w:r>
                                          <w:rPr>
                                            <w:sz w:val="20"/>
                                            <w:szCs w:val="20"/>
                                            <w:lang w:val="pt-PT"/>
                                          </w:rPr>
                                          <w:t xml:space="preserve"> a sentir.</w:t>
                                        </w:r>
                                      </w:p>
                                      <w:p w14:paraId="3D696206" w14:textId="6B45EAF1" w:rsidR="00E66832" w:rsidRPr="001869D9" w:rsidRDefault="00E66832" w:rsidP="008A2C38">
                                        <w:pPr>
                                          <w:pStyle w:val="TableParagraph"/>
                                          <w:rPr>
                                            <w:sz w:val="20"/>
                                            <w:szCs w:val="20"/>
                                            <w:lang w:val="pt-PT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  <w:lang w:val="pt-PT"/>
                                          </w:rPr>
                                          <w:t>Caminhar até ao parque.</w:t>
                                        </w:r>
                                      </w:p>
                                    </w:tc>
                                  </w:tr>
                                  <w:tr w:rsidR="001869D9" w:rsidRPr="0040354F" w14:paraId="418FE40A" w14:textId="77777777" w:rsidTr="00E63881">
                                    <w:trPr>
                                      <w:trHeight w:val="237"/>
                                    </w:trPr>
                                    <w:tc>
                                      <w:tcPr>
                                        <w:tcW w:w="3121" w:type="dxa"/>
                                      </w:tcPr>
                                      <w:p w14:paraId="1AC718F5" w14:textId="77777777" w:rsidR="001869D9" w:rsidRPr="001869D9" w:rsidRDefault="001869D9" w:rsidP="008A2C38">
                                        <w:pPr>
                                          <w:pStyle w:val="TableParagraph"/>
                                          <w:rPr>
                                            <w:sz w:val="20"/>
                                            <w:szCs w:val="20"/>
                                            <w:lang w:val="pt-PT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57" w:type="dxa"/>
                                      </w:tcPr>
                                      <w:p w14:paraId="631541F3" w14:textId="16F59A91" w:rsidR="001869D9" w:rsidRPr="001869D9" w:rsidRDefault="00E66832" w:rsidP="008A2C38">
                                        <w:pPr>
                                          <w:pStyle w:val="TableParagraph"/>
                                          <w:rPr>
                                            <w:sz w:val="20"/>
                                            <w:szCs w:val="20"/>
                                            <w:lang w:val="pt-PT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  <w:lang w:val="pt-PT"/>
                                          </w:rPr>
                                          <w:t>Pedir a alguém para retirar medicamentos de minha casa.</w:t>
                                        </w:r>
                                      </w:p>
                                    </w:tc>
                                  </w:tr>
                                  <w:tr w:rsidR="001869D9" w:rsidRPr="0040354F" w14:paraId="7A364917" w14:textId="77777777" w:rsidTr="00E63881">
                                    <w:trPr>
                                      <w:trHeight w:val="247"/>
                                    </w:trPr>
                                    <w:tc>
                                      <w:tcPr>
                                        <w:tcW w:w="3121" w:type="dxa"/>
                                      </w:tcPr>
                                      <w:p w14:paraId="482C2887" w14:textId="77777777" w:rsidR="001869D9" w:rsidRPr="001869D9" w:rsidRDefault="001869D9" w:rsidP="008A2C38">
                                        <w:pPr>
                                          <w:pStyle w:val="TableParagraph"/>
                                          <w:rPr>
                                            <w:sz w:val="20"/>
                                            <w:szCs w:val="20"/>
                                            <w:lang w:val="pt-PT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57" w:type="dxa"/>
                                      </w:tcPr>
                                      <w:p w14:paraId="611B952A" w14:textId="18D5F1F9" w:rsidR="001869D9" w:rsidRPr="001869D9" w:rsidRDefault="00E66832" w:rsidP="008A2C38">
                                        <w:pPr>
                                          <w:pStyle w:val="TableParagraph"/>
                                          <w:rPr>
                                            <w:sz w:val="20"/>
                                            <w:szCs w:val="20"/>
                                            <w:lang w:val="pt-PT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  <w:lang w:val="pt-PT"/>
                                          </w:rPr>
                                          <w:t>Partilhar o meu passaporte hospitalar com um profissional de saúde/alguém que me esteja a ajudar.</w:t>
                                        </w:r>
                                      </w:p>
                                    </w:tc>
                                  </w:tr>
                                </w:tbl>
                                <w:p w14:paraId="32E05F3F" w14:textId="2218699F" w:rsidR="000F5292" w:rsidRPr="001869D9" w:rsidRDefault="000F5292">
                                  <w:pPr>
                                    <w:pStyle w:val="TableParagraph"/>
                                    <w:spacing w:before="2"/>
                                    <w:ind w:left="2332"/>
                                    <w:rPr>
                                      <w:sz w:val="20"/>
                                      <w:szCs w:val="20"/>
                                      <w:lang w:val="pt-P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D0C750" w14:textId="77777777" w:rsidR="006B1E2F" w:rsidRPr="001869D9" w:rsidRDefault="006B1E2F">
                            <w:pPr>
                              <w:pStyle w:val="BodyText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0C738" id="Textbox 2" o:spid="_x0000_s1027" type="#_x0000_t202" style="position:absolute;margin-left:15.35pt;margin-top:.9pt;width:559.25pt;height:87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L4wmAEAACMDAAAOAAAAZHJzL2Uyb0RvYy54bWysUsFu2zAMvQ/oPwi6N7aDbi2MOMW2YsOA&#10;YhvQ7gMUWYqF2aJKKrHz96MUJxm2W9GLTIrU83uPXN1PQy/2BsmBb2S1KKUwXkPr/LaRv56/XN9J&#10;QVH5VvXgTSMPhuT9+urdagy1WUIHfWtQMIinegyN7GIMdVGQ7sygaAHBeC5awEFFTnFbtKhGRh/6&#10;YlmWH4oRsA0I2hDx7cOxKNcZ31qj4w9ryUTRN5K5xXxiPjfpLNYrVW9Rhc7pmYZ6BYtBOc8/PUM9&#10;qKjEDt1/UIPTCAQ2LjQMBVjrtMkaWE1V/qPmqVPBZC1sDoWzTfR2sPr7/in8RBGnTzDxALMICo+g&#10;fxN7U4yB6rkneUo1cXcSOlkc0pclCH7I3h7OfpopCs2Xt1W5vLl9L4XmWlWVdyUnCfXyPCDFrwYG&#10;kYJGIg8sU1D7R4rH1lPLzOZIIFGJ02YSrk2suTPdbKA9sJiR59lIetkpNFL03zwbloZ/CvAUbE4B&#10;xv4z5BVJmjx83EWwLhO44M4EeBJZwrw1adR/57nrstvrPwAAAP//AwBQSwMEFAAGAAgAAAAhAAEy&#10;HsLeAAAACQEAAA8AAABkcnMvZG93bnJldi54bWxMj0FPwzAMhe9I/IfISNxYsg11rDSdJgQnJERX&#10;DhzTxmurNU5psq38e7zTuNl+T8/fyzaT68UJx9B50jCfKRBItbcdNRq+yreHJxAhGrKm94QafjHA&#10;Jr+9yUxq/ZkKPO1iIziEQmo0tDEOqZShbtGZMPMDEmt7PzoTeR0baUdz5nDXy4VSiXSmI/7QmgFf&#10;WqwPu6PTsP2m4rX7+ag+i33RleVa0Xty0Pr+bto+g4g4xasZLviMDjkzVf5INohew1Kt2Ml3LnCR&#10;54/rBYiKp1WyBJln8n+D/A8AAP//AwBQSwECLQAUAAYACAAAACEAtoM4kv4AAADhAQAAEwAAAAAA&#10;AAAAAAAAAAAAAAAAW0NvbnRlbnRfVHlwZXNdLnhtbFBLAQItABQABgAIAAAAIQA4/SH/1gAAAJQB&#10;AAALAAAAAAAAAAAAAAAAAC8BAABfcmVscy8ucmVsc1BLAQItABQABgAIAAAAIQANEL4wmAEAACMD&#10;AAAOAAAAAAAAAAAAAAAAAC4CAABkcnMvZTJvRG9jLnhtbFBLAQItABQABgAIAAAAIQABMh7C3gAA&#10;AAkBAAAPAAAAAAAAAAAAAAAAAPI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36" w:space="0" w:color="A87EF9"/>
                          <w:left w:val="single" w:sz="36" w:space="0" w:color="A87EF9"/>
                          <w:bottom w:val="single" w:sz="36" w:space="0" w:color="A87EF9"/>
                          <w:right w:val="single" w:sz="36" w:space="0" w:color="A87EF9"/>
                          <w:insideH w:val="single" w:sz="36" w:space="0" w:color="A87EF9"/>
                          <w:insideV w:val="single" w:sz="36" w:space="0" w:color="A87EF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"/>
                        <w:gridCol w:w="200"/>
                        <w:gridCol w:w="10600"/>
                      </w:tblGrid>
                      <w:tr w:rsidR="006B1E2F" w:rsidRPr="0040354F" w14:paraId="27D0C74F" w14:textId="77777777">
                        <w:trPr>
                          <w:trHeight w:val="1655"/>
                        </w:trPr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87EF9"/>
                          </w:tcPr>
                          <w:p w14:paraId="27D0C74A" w14:textId="77777777" w:rsidR="006B1E2F" w:rsidRPr="001869D9" w:rsidRDefault="006B1E2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single" w:sz="18" w:space="0" w:color="A87EF9"/>
                              <w:bottom w:val="single" w:sz="18" w:space="0" w:color="A87EF9"/>
                              <w:right w:val="nil"/>
                            </w:tcBorders>
                            <w:shd w:val="clear" w:color="auto" w:fill="A87EF9"/>
                          </w:tcPr>
                          <w:p w14:paraId="27D0C74B" w14:textId="77777777" w:rsidR="006B1E2F" w:rsidRPr="001869D9" w:rsidRDefault="006B1E2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600" w:type="dxa"/>
                            <w:tcBorders>
                              <w:top w:val="single" w:sz="18" w:space="0" w:color="A87EF9"/>
                              <w:left w:val="nil"/>
                              <w:bottom w:val="single" w:sz="18" w:space="0" w:color="A87EF9"/>
                            </w:tcBorders>
                          </w:tcPr>
                          <w:tbl>
                            <w:tblPr>
                              <w:tblStyle w:val="TableGrid"/>
                              <w:tblW w:w="947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121"/>
                              <w:gridCol w:w="6357"/>
                            </w:tblGrid>
                            <w:tr w:rsidR="001869D9" w:rsidRPr="001869D9" w14:paraId="0EE24D95" w14:textId="77777777" w:rsidTr="00E63881">
                              <w:trPr>
                                <w:trHeight w:val="247"/>
                              </w:trPr>
                              <w:tc>
                                <w:tcPr>
                                  <w:tcW w:w="3121" w:type="dxa"/>
                                </w:tcPr>
                                <w:p w14:paraId="5E1742C5" w14:textId="1F2F391C" w:rsidR="001869D9" w:rsidRPr="001869D9" w:rsidRDefault="001869D9" w:rsidP="008A2C38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  <w:lang w:val="pt-PT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pt-PT"/>
                                    </w:rPr>
                                    <w:t>Tornar a sua situação mais segura</w:t>
                                  </w:r>
                                </w:p>
                              </w:tc>
                              <w:tc>
                                <w:tcPr>
                                  <w:tcW w:w="6357" w:type="dxa"/>
                                </w:tcPr>
                                <w:p w14:paraId="1FCF1DA8" w14:textId="77777777" w:rsidR="001869D9" w:rsidRDefault="001869D9" w:rsidP="008A2C38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  <w:lang w:val="pt-PT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pt-PT"/>
                                    </w:rPr>
                                    <w:t>Fal</w:t>
                                  </w:r>
                                  <w:r w:rsidR="00540FE7">
                                    <w:rPr>
                                      <w:sz w:val="20"/>
                                      <w:szCs w:val="20"/>
                                      <w:lang w:val="pt-PT"/>
                                    </w:rPr>
                                    <w:t>ar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pt-PT"/>
                                    </w:rPr>
                                    <w:t xml:space="preserve"> com o </w:t>
                                  </w:r>
                                  <w:r w:rsidR="00540FE7">
                                    <w:rPr>
                                      <w:sz w:val="20"/>
                                      <w:szCs w:val="20"/>
                                      <w:lang w:val="pt-PT"/>
                                    </w:rPr>
                                    <w:t>m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pt-PT"/>
                                    </w:rPr>
                                    <w:t>eu melhor amigo e di</w:t>
                                  </w:r>
                                  <w:r w:rsidR="00540FE7">
                                    <w:rPr>
                                      <w:sz w:val="20"/>
                                      <w:szCs w:val="20"/>
                                      <w:lang w:val="pt-PT"/>
                                    </w:rPr>
                                    <w:t>zer-lhe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pt-PT"/>
                                    </w:rPr>
                                    <w:t xml:space="preserve"> como </w:t>
                                  </w:r>
                                  <w:r w:rsidR="00540FE7">
                                    <w:rPr>
                                      <w:sz w:val="20"/>
                                      <w:szCs w:val="20"/>
                                      <w:lang w:val="pt-PT"/>
                                    </w:rPr>
                                    <w:t>me estou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pt-PT"/>
                                    </w:rPr>
                                    <w:t xml:space="preserve"> a sentir.</w:t>
                                  </w:r>
                                </w:p>
                                <w:p w14:paraId="3D696206" w14:textId="6B45EAF1" w:rsidR="00E66832" w:rsidRPr="001869D9" w:rsidRDefault="00E66832" w:rsidP="008A2C38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  <w:lang w:val="pt-PT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pt-PT"/>
                                    </w:rPr>
                                    <w:t>Caminhar até ao parque.</w:t>
                                  </w:r>
                                </w:p>
                              </w:tc>
                            </w:tr>
                            <w:tr w:rsidR="001869D9" w:rsidRPr="0040354F" w14:paraId="418FE40A" w14:textId="77777777" w:rsidTr="00E63881">
                              <w:trPr>
                                <w:trHeight w:val="237"/>
                              </w:trPr>
                              <w:tc>
                                <w:tcPr>
                                  <w:tcW w:w="3121" w:type="dxa"/>
                                </w:tcPr>
                                <w:p w14:paraId="1AC718F5" w14:textId="77777777" w:rsidR="001869D9" w:rsidRPr="001869D9" w:rsidRDefault="001869D9" w:rsidP="008A2C38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  <w:lang w:val="pt-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7" w:type="dxa"/>
                                </w:tcPr>
                                <w:p w14:paraId="631541F3" w14:textId="16F59A91" w:rsidR="001869D9" w:rsidRPr="001869D9" w:rsidRDefault="00E66832" w:rsidP="008A2C38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  <w:lang w:val="pt-PT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pt-PT"/>
                                    </w:rPr>
                                    <w:t>Pedir a alguém para retirar medicamentos de minha casa.</w:t>
                                  </w:r>
                                </w:p>
                              </w:tc>
                            </w:tr>
                            <w:tr w:rsidR="001869D9" w:rsidRPr="0040354F" w14:paraId="7A364917" w14:textId="77777777" w:rsidTr="00E63881">
                              <w:trPr>
                                <w:trHeight w:val="247"/>
                              </w:trPr>
                              <w:tc>
                                <w:tcPr>
                                  <w:tcW w:w="3121" w:type="dxa"/>
                                </w:tcPr>
                                <w:p w14:paraId="482C2887" w14:textId="77777777" w:rsidR="001869D9" w:rsidRPr="001869D9" w:rsidRDefault="001869D9" w:rsidP="008A2C38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  <w:lang w:val="pt-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7" w:type="dxa"/>
                                </w:tcPr>
                                <w:p w14:paraId="611B952A" w14:textId="18D5F1F9" w:rsidR="001869D9" w:rsidRPr="001869D9" w:rsidRDefault="00E66832" w:rsidP="008A2C38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  <w:lang w:val="pt-PT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pt-PT"/>
                                    </w:rPr>
                                    <w:t>Partilhar o meu passaporte hospitalar com um profissional de saúde/alguém que me esteja a ajudar.</w:t>
                                  </w:r>
                                </w:p>
                              </w:tc>
                            </w:tr>
                          </w:tbl>
                          <w:p w14:paraId="32E05F3F" w14:textId="2218699F" w:rsidR="000F5292" w:rsidRPr="001869D9" w:rsidRDefault="000F5292">
                            <w:pPr>
                              <w:pStyle w:val="TableParagraph"/>
                              <w:spacing w:before="2"/>
                              <w:ind w:left="2332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</w:tc>
                      </w:tr>
                    </w:tbl>
                    <w:p w14:paraId="27D0C750" w14:textId="77777777" w:rsidR="006B1E2F" w:rsidRPr="001869D9" w:rsidRDefault="006B1E2F">
                      <w:pPr>
                        <w:pStyle w:val="BodyText"/>
                        <w:rPr>
                          <w:sz w:val="20"/>
                          <w:szCs w:val="20"/>
                          <w:lang w:val="pt-P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7D0C6EE" w14:textId="77777777" w:rsidR="006B1E2F" w:rsidRPr="00BF0EED" w:rsidRDefault="006B1E2F">
      <w:pPr>
        <w:pStyle w:val="BodyText"/>
        <w:rPr>
          <w:sz w:val="32"/>
          <w:lang w:val="pt-PT"/>
        </w:rPr>
      </w:pPr>
    </w:p>
    <w:p w14:paraId="27D0C6EF" w14:textId="77777777" w:rsidR="006B1E2F" w:rsidRPr="00BF0EED" w:rsidRDefault="006B1E2F">
      <w:pPr>
        <w:pStyle w:val="BodyText"/>
        <w:rPr>
          <w:sz w:val="32"/>
          <w:lang w:val="pt-PT"/>
        </w:rPr>
      </w:pPr>
    </w:p>
    <w:p w14:paraId="27D0C6F0" w14:textId="77777777" w:rsidR="006B1E2F" w:rsidRPr="00BF0EED" w:rsidRDefault="006B1E2F">
      <w:pPr>
        <w:pStyle w:val="BodyText"/>
        <w:rPr>
          <w:sz w:val="32"/>
          <w:lang w:val="pt-PT"/>
        </w:rPr>
      </w:pPr>
    </w:p>
    <w:p w14:paraId="27D0C6F1" w14:textId="231A4E26" w:rsidR="006B1E2F" w:rsidRPr="00BF0EED" w:rsidRDefault="006B1E2F">
      <w:pPr>
        <w:pStyle w:val="BodyText"/>
        <w:rPr>
          <w:sz w:val="32"/>
          <w:lang w:val="pt-PT"/>
        </w:rPr>
      </w:pPr>
    </w:p>
    <w:p w14:paraId="27D0C6F2" w14:textId="01BEA1AB" w:rsidR="006B1E2F" w:rsidRPr="00BF0EED" w:rsidRDefault="008E1E63">
      <w:pPr>
        <w:pStyle w:val="BodyText"/>
        <w:rPr>
          <w:sz w:val="32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7D0C73A" wp14:editId="3A93D43D">
                <wp:simplePos x="0" y="0"/>
                <wp:positionH relativeFrom="page">
                  <wp:posOffset>194945</wp:posOffset>
                </wp:positionH>
                <wp:positionV relativeFrom="paragraph">
                  <wp:posOffset>111532</wp:posOffset>
                </wp:positionV>
                <wp:extent cx="7102475" cy="110807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2475" cy="1108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36" w:space="0" w:color="84A3FA"/>
                                <w:left w:val="single" w:sz="36" w:space="0" w:color="84A3FA"/>
                                <w:bottom w:val="single" w:sz="36" w:space="0" w:color="84A3FA"/>
                                <w:right w:val="single" w:sz="36" w:space="0" w:color="84A3FA"/>
                                <w:insideH w:val="single" w:sz="36" w:space="0" w:color="84A3FA"/>
                                <w:insideV w:val="single" w:sz="36" w:space="0" w:color="84A3FA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"/>
                              <w:gridCol w:w="200"/>
                              <w:gridCol w:w="10600"/>
                            </w:tblGrid>
                            <w:tr w:rsidR="006B1E2F" w:rsidRPr="0040354F" w14:paraId="27D0C755" w14:textId="77777777">
                              <w:trPr>
                                <w:trHeight w:val="1655"/>
                              </w:trPr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84A3FA"/>
                                </w:tcPr>
                                <w:p w14:paraId="27D0C751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single" w:sz="18" w:space="0" w:color="84A3FA"/>
                                    <w:bottom w:val="single" w:sz="18" w:space="0" w:color="84A3FA"/>
                                    <w:right w:val="nil"/>
                                  </w:tcBorders>
                                  <w:shd w:val="clear" w:color="auto" w:fill="84A3FA"/>
                                </w:tcPr>
                                <w:p w14:paraId="27D0C752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0" w:type="dxa"/>
                                  <w:tcBorders>
                                    <w:top w:val="single" w:sz="18" w:space="0" w:color="84A3FA"/>
                                    <w:left w:val="nil"/>
                                    <w:bottom w:val="single" w:sz="18" w:space="0" w:color="84A3FA"/>
                                  </w:tcBorders>
                                </w:tcPr>
                                <w:tbl>
                                  <w:tblPr>
                                    <w:tblStyle w:val="TableGrid"/>
                                    <w:tblW w:w="7668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121"/>
                                    <w:gridCol w:w="4547"/>
                                  </w:tblGrid>
                                  <w:tr w:rsidR="00540FE7" w:rsidRPr="001869D9" w14:paraId="576E47D4" w14:textId="77777777" w:rsidTr="006E335A">
                                    <w:trPr>
                                      <w:trHeight w:val="384"/>
                                    </w:trPr>
                                    <w:tc>
                                      <w:tcPr>
                                        <w:tcW w:w="3121" w:type="dxa"/>
                                      </w:tcPr>
                                      <w:p w14:paraId="7703D402" w14:textId="5C47189A" w:rsidR="00540FE7" w:rsidRPr="001869D9" w:rsidRDefault="00A0720A" w:rsidP="00540FE7">
                                        <w:pPr>
                                          <w:pStyle w:val="TableParagraph"/>
                                          <w:spacing w:before="2"/>
                                          <w:rPr>
                                            <w:sz w:val="20"/>
                                            <w:szCs w:val="20"/>
                                            <w:lang w:val="pt-PT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  <w:lang w:val="pt-PT"/>
                                          </w:rPr>
                                          <w:t>O que fazer</w:t>
                                        </w:r>
                                        <w:r w:rsidR="00540FE7">
                                          <w:rPr>
                                            <w:sz w:val="20"/>
                                            <w:szCs w:val="20"/>
                                            <w:lang w:val="pt-PT"/>
                                          </w:rPr>
                                          <w:t xml:space="preserve"> para melhorar ou </w:t>
                                        </w:r>
                                        <w:r>
                                          <w:rPr>
                                            <w:sz w:val="20"/>
                                            <w:szCs w:val="20"/>
                                            <w:lang w:val="pt-PT"/>
                                          </w:rPr>
                                          <w:t>a</w:t>
                                        </w:r>
                                        <w:r w:rsidR="00540FE7">
                                          <w:rPr>
                                            <w:sz w:val="20"/>
                                            <w:szCs w:val="20"/>
                                            <w:lang w:val="pt-PT"/>
                                          </w:rPr>
                                          <w:t>calmar o seu estado de espírito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547" w:type="dxa"/>
                                      </w:tcPr>
                                      <w:p w14:paraId="0E2FAE6B" w14:textId="77777777" w:rsidR="00540FE7" w:rsidRDefault="00606B49" w:rsidP="008A2C38">
                                        <w:pPr>
                                          <w:pStyle w:val="TableParagraph"/>
                                          <w:spacing w:before="2"/>
                                          <w:ind w:right="-974"/>
                                          <w:rPr>
                                            <w:sz w:val="20"/>
                                            <w:szCs w:val="20"/>
                                            <w:lang w:val="pt-PT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  <w:lang w:val="pt-PT"/>
                                          </w:rPr>
                                          <w:t>Ver fotografias no meu telemóvel.</w:t>
                                        </w:r>
                                      </w:p>
                                      <w:p w14:paraId="68E940F8" w14:textId="5139F875" w:rsidR="006E335A" w:rsidRPr="001869D9" w:rsidRDefault="00B70B7D" w:rsidP="008A2C38">
                                        <w:pPr>
                                          <w:pStyle w:val="TableParagraph"/>
                                          <w:spacing w:before="2"/>
                                          <w:ind w:right="-974"/>
                                          <w:rPr>
                                            <w:sz w:val="20"/>
                                            <w:szCs w:val="20"/>
                                            <w:lang w:val="pt-PT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  <w:lang w:val="pt-PT"/>
                                          </w:rPr>
                                          <w:t>Passear</w:t>
                                        </w:r>
                                        <w:r w:rsidR="006E335A">
                                          <w:rPr>
                                            <w:sz w:val="20"/>
                                            <w:szCs w:val="20"/>
                                            <w:lang w:val="pt-PT"/>
                                          </w:rPr>
                                          <w:t xml:space="preserve"> pelo parque.</w:t>
                                        </w:r>
                                      </w:p>
                                    </w:tc>
                                  </w:tr>
                                  <w:tr w:rsidR="00540FE7" w:rsidRPr="0040354F" w14:paraId="0DE491D1" w14:textId="77777777" w:rsidTr="006E335A">
                                    <w:trPr>
                                      <w:trHeight w:val="368"/>
                                    </w:trPr>
                                    <w:tc>
                                      <w:tcPr>
                                        <w:tcW w:w="3121" w:type="dxa"/>
                                      </w:tcPr>
                                      <w:p w14:paraId="3CC672C6" w14:textId="77777777" w:rsidR="00540FE7" w:rsidRPr="001869D9" w:rsidRDefault="00540FE7" w:rsidP="00540FE7">
                                        <w:pPr>
                                          <w:pStyle w:val="TableParagraph"/>
                                          <w:spacing w:before="2"/>
                                          <w:rPr>
                                            <w:sz w:val="20"/>
                                            <w:szCs w:val="20"/>
                                            <w:lang w:val="pt-PT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47" w:type="dxa"/>
                                      </w:tcPr>
                                      <w:p w14:paraId="242DD8D8" w14:textId="0A14B9F9" w:rsidR="00540FE7" w:rsidRPr="001869D9" w:rsidRDefault="006E335A" w:rsidP="008A2C38">
                                        <w:pPr>
                                          <w:pStyle w:val="TableParagraph"/>
                                          <w:spacing w:before="2"/>
                                          <w:ind w:right="-974"/>
                                          <w:rPr>
                                            <w:sz w:val="20"/>
                                            <w:szCs w:val="20"/>
                                            <w:lang w:val="pt-PT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  <w:lang w:val="pt-PT"/>
                                          </w:rPr>
                                          <w:t>Ligar/mandar mensagem a um amigo.</w:t>
                                        </w:r>
                                      </w:p>
                                    </w:tc>
                                  </w:tr>
                                </w:tbl>
                                <w:p w14:paraId="2890AC1E" w14:textId="3F720170" w:rsidR="000F5292" w:rsidRPr="00BF0EED" w:rsidRDefault="000F5292">
                                  <w:pPr>
                                    <w:pStyle w:val="TableParagraph"/>
                                    <w:spacing w:before="2"/>
                                    <w:ind w:left="2332"/>
                                    <w:rPr>
                                      <w:lang w:val="pt-P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D0C756" w14:textId="77777777" w:rsidR="006B1E2F" w:rsidRPr="00BF0EED" w:rsidRDefault="006B1E2F">
                            <w:pPr>
                              <w:pStyle w:val="BodyText"/>
                              <w:rPr>
                                <w:lang w:val="pt-PT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0C73A" id="Textbox 3" o:spid="_x0000_s1028" type="#_x0000_t202" style="position:absolute;margin-left:15.35pt;margin-top:8.8pt;width:559.25pt;height:87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EuimAEAACMDAAAOAAAAZHJzL2Uyb0RvYy54bWysUsFu2zAMvQ/oPwi6N7aDbi2MOMW2YsOA&#10;YhvQ7gMUWYqNWaJKKrHz96MUJxm2W9ELTVLU83uPWt1PbhB7g9SDb2S1KKUwXkPb+20jfz1/ub6T&#10;gqLyrRrAm0YeDMn79dW71Rhqs4QOhtagYBBP9Rga2cUY6qIg3RmnaAHBeD60gE5FLnFbtKhGRndD&#10;sSzLD8UI2AYEbYi4+3A8lOuMb63R8Ye1ZKIYGsncYo6Y4ybFYr1S9RZV6Ho901CvYOFU7/mnZ6gH&#10;FZXYYf8flOs1AoGNCw2uAGt7bbIGVlOV/6h56lQwWQubQ+FsE70drP6+fwo/UcTpE0y8wCyCwiPo&#10;38TeFGOgep5JnlJNPJ2EThZd+rIEwRfZ28PZTzNFobl5W5XLm9v3Umg+q6ryruQioV6uB6T41YAT&#10;KWkk8sIyBbV/pHgcPY3MbI4EEpU4bSbRt41cJtDU2UB7YDEj77OR9LJTaKQYvnk2LC3/lOAp2ZwS&#10;jMNnyE8kafLwcRfB9pnABXcmwJvIEuZXk1b9d52nLm97/QcAAP//AwBQSwMEFAAGAAgAAAAhAFqw&#10;P2PfAAAACgEAAA8AAABkcnMvZG93bnJldi54bWxMj8FOwzAQRO9I/IO1SNyonYBSEuJUFYITEiIN&#10;B45OvE2sxusQu234e9wT3HZ3RrNvys1iR3bC2RtHEpKVAIbUOW2ol/DZvN49AvNBkVajI5Twgx42&#10;1fVVqQrtzlTjaRd6FkPIF0rCEMJUcO67Aa3yKzchRW3vZqtCXOee61mdY7gdeSpExq0yFD8MasLn&#10;AbvD7mglbL+ofjHf7+1Hva9N0+SC3rKDlLc3y/YJWMAl/Jnhgh/RoYpMrTuS9myUcC/W0Rnv6wzY&#10;RU8e8hRYG6c8TYBXJf9fofoFAAD//wMAUEsBAi0AFAAGAAgAAAAhALaDOJL+AAAA4QEAABMAAAAA&#10;AAAAAAAAAAAAAAAAAFtDb250ZW50X1R5cGVzXS54bWxQSwECLQAUAAYACAAAACEAOP0h/9YAAACU&#10;AQAACwAAAAAAAAAAAAAAAAAvAQAAX3JlbHMvLnJlbHNQSwECLQAUAAYACAAAACEAxHhLopgBAAAj&#10;AwAADgAAAAAAAAAAAAAAAAAuAgAAZHJzL2Uyb0RvYy54bWxQSwECLQAUAAYACAAAACEAWrA/Y98A&#10;AAAK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36" w:space="0" w:color="84A3FA"/>
                          <w:left w:val="single" w:sz="36" w:space="0" w:color="84A3FA"/>
                          <w:bottom w:val="single" w:sz="36" w:space="0" w:color="84A3FA"/>
                          <w:right w:val="single" w:sz="36" w:space="0" w:color="84A3FA"/>
                          <w:insideH w:val="single" w:sz="36" w:space="0" w:color="84A3FA"/>
                          <w:insideV w:val="single" w:sz="36" w:space="0" w:color="84A3FA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"/>
                        <w:gridCol w:w="200"/>
                        <w:gridCol w:w="10600"/>
                      </w:tblGrid>
                      <w:tr w:rsidR="006B1E2F" w:rsidRPr="0040354F" w14:paraId="27D0C755" w14:textId="77777777">
                        <w:trPr>
                          <w:trHeight w:val="1655"/>
                        </w:trPr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84A3FA"/>
                          </w:tcPr>
                          <w:p w14:paraId="27D0C751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single" w:sz="18" w:space="0" w:color="84A3FA"/>
                              <w:bottom w:val="single" w:sz="18" w:space="0" w:color="84A3FA"/>
                              <w:right w:val="nil"/>
                            </w:tcBorders>
                            <w:shd w:val="clear" w:color="auto" w:fill="84A3FA"/>
                          </w:tcPr>
                          <w:p w14:paraId="27D0C752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600" w:type="dxa"/>
                            <w:tcBorders>
                              <w:top w:val="single" w:sz="18" w:space="0" w:color="84A3FA"/>
                              <w:left w:val="nil"/>
                              <w:bottom w:val="single" w:sz="18" w:space="0" w:color="84A3FA"/>
                            </w:tcBorders>
                          </w:tcPr>
                          <w:tbl>
                            <w:tblPr>
                              <w:tblStyle w:val="TableGrid"/>
                              <w:tblW w:w="766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121"/>
                              <w:gridCol w:w="4547"/>
                            </w:tblGrid>
                            <w:tr w:rsidR="00540FE7" w:rsidRPr="001869D9" w14:paraId="576E47D4" w14:textId="77777777" w:rsidTr="006E335A">
                              <w:trPr>
                                <w:trHeight w:val="384"/>
                              </w:trPr>
                              <w:tc>
                                <w:tcPr>
                                  <w:tcW w:w="3121" w:type="dxa"/>
                                </w:tcPr>
                                <w:p w14:paraId="7703D402" w14:textId="5C47189A" w:rsidR="00540FE7" w:rsidRPr="001869D9" w:rsidRDefault="00A0720A" w:rsidP="00540FE7">
                                  <w:pPr>
                                    <w:pStyle w:val="TableParagraph"/>
                                    <w:spacing w:before="2"/>
                                    <w:rPr>
                                      <w:sz w:val="20"/>
                                      <w:szCs w:val="20"/>
                                      <w:lang w:val="pt-PT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pt-PT"/>
                                    </w:rPr>
                                    <w:t>O que fazer</w:t>
                                  </w:r>
                                  <w:r w:rsidR="00540FE7">
                                    <w:rPr>
                                      <w:sz w:val="20"/>
                                      <w:szCs w:val="20"/>
                                      <w:lang w:val="pt-PT"/>
                                    </w:rPr>
                                    <w:t xml:space="preserve"> para melhorar ou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pt-PT"/>
                                    </w:rPr>
                                    <w:t>a</w:t>
                                  </w:r>
                                  <w:r w:rsidR="00540FE7">
                                    <w:rPr>
                                      <w:sz w:val="20"/>
                                      <w:szCs w:val="20"/>
                                      <w:lang w:val="pt-PT"/>
                                    </w:rPr>
                                    <w:t>calmar o seu estado de espírito</w:t>
                                  </w:r>
                                </w:p>
                              </w:tc>
                              <w:tc>
                                <w:tcPr>
                                  <w:tcW w:w="4547" w:type="dxa"/>
                                </w:tcPr>
                                <w:p w14:paraId="0E2FAE6B" w14:textId="77777777" w:rsidR="00540FE7" w:rsidRDefault="00606B49" w:rsidP="008A2C38">
                                  <w:pPr>
                                    <w:pStyle w:val="TableParagraph"/>
                                    <w:spacing w:before="2"/>
                                    <w:ind w:right="-974"/>
                                    <w:rPr>
                                      <w:sz w:val="20"/>
                                      <w:szCs w:val="20"/>
                                      <w:lang w:val="pt-PT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pt-PT"/>
                                    </w:rPr>
                                    <w:t>Ver fotografias no meu telemóvel.</w:t>
                                  </w:r>
                                </w:p>
                                <w:p w14:paraId="68E940F8" w14:textId="5139F875" w:rsidR="006E335A" w:rsidRPr="001869D9" w:rsidRDefault="00B70B7D" w:rsidP="008A2C38">
                                  <w:pPr>
                                    <w:pStyle w:val="TableParagraph"/>
                                    <w:spacing w:before="2"/>
                                    <w:ind w:right="-974"/>
                                    <w:rPr>
                                      <w:sz w:val="20"/>
                                      <w:szCs w:val="20"/>
                                      <w:lang w:val="pt-PT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pt-PT"/>
                                    </w:rPr>
                                    <w:t>Passear</w:t>
                                  </w:r>
                                  <w:r w:rsidR="006E335A">
                                    <w:rPr>
                                      <w:sz w:val="20"/>
                                      <w:szCs w:val="20"/>
                                      <w:lang w:val="pt-PT"/>
                                    </w:rPr>
                                    <w:t xml:space="preserve"> pelo parque.</w:t>
                                  </w:r>
                                </w:p>
                              </w:tc>
                            </w:tr>
                            <w:tr w:rsidR="00540FE7" w:rsidRPr="0040354F" w14:paraId="0DE491D1" w14:textId="77777777" w:rsidTr="006E335A">
                              <w:trPr>
                                <w:trHeight w:val="368"/>
                              </w:trPr>
                              <w:tc>
                                <w:tcPr>
                                  <w:tcW w:w="3121" w:type="dxa"/>
                                </w:tcPr>
                                <w:p w14:paraId="3CC672C6" w14:textId="77777777" w:rsidR="00540FE7" w:rsidRPr="001869D9" w:rsidRDefault="00540FE7" w:rsidP="00540FE7">
                                  <w:pPr>
                                    <w:pStyle w:val="TableParagraph"/>
                                    <w:spacing w:before="2"/>
                                    <w:rPr>
                                      <w:sz w:val="20"/>
                                      <w:szCs w:val="20"/>
                                      <w:lang w:val="pt-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7" w:type="dxa"/>
                                </w:tcPr>
                                <w:p w14:paraId="242DD8D8" w14:textId="0A14B9F9" w:rsidR="00540FE7" w:rsidRPr="001869D9" w:rsidRDefault="006E335A" w:rsidP="008A2C38">
                                  <w:pPr>
                                    <w:pStyle w:val="TableParagraph"/>
                                    <w:spacing w:before="2"/>
                                    <w:ind w:right="-974"/>
                                    <w:rPr>
                                      <w:sz w:val="20"/>
                                      <w:szCs w:val="20"/>
                                      <w:lang w:val="pt-PT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pt-PT"/>
                                    </w:rPr>
                                    <w:t>Ligar/mandar mensagem a um amigo.</w:t>
                                  </w:r>
                                </w:p>
                              </w:tc>
                            </w:tr>
                          </w:tbl>
                          <w:p w14:paraId="2890AC1E" w14:textId="3F720170" w:rsidR="000F5292" w:rsidRPr="00BF0EED" w:rsidRDefault="000F5292">
                            <w:pPr>
                              <w:pStyle w:val="TableParagraph"/>
                              <w:spacing w:before="2"/>
                              <w:ind w:left="2332"/>
                              <w:rPr>
                                <w:lang w:val="pt-PT"/>
                              </w:rPr>
                            </w:pPr>
                          </w:p>
                        </w:tc>
                      </w:tr>
                    </w:tbl>
                    <w:p w14:paraId="27D0C756" w14:textId="77777777" w:rsidR="006B1E2F" w:rsidRPr="00BF0EED" w:rsidRDefault="006B1E2F">
                      <w:pPr>
                        <w:pStyle w:val="BodyText"/>
                        <w:rPr>
                          <w:lang w:val="pt-P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7D0C6F3" w14:textId="77777777" w:rsidR="006B1E2F" w:rsidRPr="00BF0EED" w:rsidRDefault="006B1E2F">
      <w:pPr>
        <w:pStyle w:val="BodyText"/>
        <w:rPr>
          <w:sz w:val="32"/>
          <w:lang w:val="pt-PT"/>
        </w:rPr>
      </w:pPr>
    </w:p>
    <w:p w14:paraId="27D0C6F4" w14:textId="77777777" w:rsidR="006B1E2F" w:rsidRPr="00BF0EED" w:rsidRDefault="006B1E2F">
      <w:pPr>
        <w:pStyle w:val="BodyText"/>
        <w:rPr>
          <w:sz w:val="32"/>
          <w:lang w:val="pt-PT"/>
        </w:rPr>
      </w:pPr>
    </w:p>
    <w:p w14:paraId="27D0C6F5" w14:textId="77777777" w:rsidR="006B1E2F" w:rsidRPr="00BF0EED" w:rsidRDefault="006B1E2F">
      <w:pPr>
        <w:pStyle w:val="BodyText"/>
        <w:rPr>
          <w:sz w:val="32"/>
          <w:lang w:val="pt-PT"/>
        </w:rPr>
      </w:pPr>
    </w:p>
    <w:p w14:paraId="27D0C6F6" w14:textId="77777777" w:rsidR="006B1E2F" w:rsidRPr="00BF0EED" w:rsidRDefault="006B1E2F">
      <w:pPr>
        <w:pStyle w:val="BodyText"/>
        <w:rPr>
          <w:sz w:val="32"/>
          <w:lang w:val="pt-PT"/>
        </w:rPr>
      </w:pPr>
    </w:p>
    <w:p w14:paraId="27D0C6F7" w14:textId="77777777" w:rsidR="006B1E2F" w:rsidRPr="00BF0EED" w:rsidRDefault="006B1E2F">
      <w:pPr>
        <w:pStyle w:val="BodyText"/>
        <w:rPr>
          <w:sz w:val="32"/>
          <w:lang w:val="pt-PT"/>
        </w:rPr>
      </w:pPr>
    </w:p>
    <w:p w14:paraId="27D0C6F8" w14:textId="77777777" w:rsidR="006B1E2F" w:rsidRPr="00BF0EED" w:rsidRDefault="006B1E2F">
      <w:pPr>
        <w:pStyle w:val="BodyText"/>
        <w:rPr>
          <w:sz w:val="32"/>
          <w:lang w:val="pt-PT"/>
        </w:rPr>
      </w:pPr>
    </w:p>
    <w:p w14:paraId="27D0C6F9" w14:textId="77777777" w:rsidR="006B1E2F" w:rsidRPr="00BF0EED" w:rsidRDefault="006B1E2F">
      <w:pPr>
        <w:pStyle w:val="BodyText"/>
        <w:rPr>
          <w:sz w:val="32"/>
          <w:lang w:val="pt-PT"/>
        </w:rPr>
      </w:pPr>
    </w:p>
    <w:p w14:paraId="27D0C6FA" w14:textId="77777777" w:rsidR="006B1E2F" w:rsidRPr="00BF0EED" w:rsidRDefault="006B1E2F">
      <w:pPr>
        <w:pStyle w:val="BodyText"/>
        <w:rPr>
          <w:sz w:val="32"/>
          <w:lang w:val="pt-PT"/>
        </w:rPr>
      </w:pPr>
    </w:p>
    <w:p w14:paraId="27D0C6FB" w14:textId="77777777" w:rsidR="006B1E2F" w:rsidRPr="00BF0EED" w:rsidRDefault="006B1E2F">
      <w:pPr>
        <w:pStyle w:val="BodyText"/>
        <w:rPr>
          <w:sz w:val="32"/>
          <w:lang w:val="pt-PT"/>
        </w:rPr>
      </w:pPr>
    </w:p>
    <w:p w14:paraId="27D0C6FC" w14:textId="4E4DAAD0" w:rsidR="006B1E2F" w:rsidRPr="00BF0EED" w:rsidRDefault="00EE4E0F">
      <w:pPr>
        <w:pStyle w:val="BodyText"/>
        <w:rPr>
          <w:sz w:val="32"/>
          <w:lang w:val="pt-PT"/>
        </w:rPr>
      </w:pPr>
      <w:r w:rsidRPr="001F6F5C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27D0C740" wp14:editId="15AE32C6">
                <wp:simplePos x="0" y="0"/>
                <wp:positionH relativeFrom="page">
                  <wp:posOffset>190500</wp:posOffset>
                </wp:positionH>
                <wp:positionV relativeFrom="paragraph">
                  <wp:posOffset>223520</wp:posOffset>
                </wp:positionV>
                <wp:extent cx="7086600" cy="87630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6600" cy="876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36" w:space="0" w:color="FEF68B"/>
                                <w:left w:val="single" w:sz="36" w:space="0" w:color="FEF68B"/>
                                <w:bottom w:val="single" w:sz="36" w:space="0" w:color="FEF68B"/>
                                <w:right w:val="single" w:sz="36" w:space="0" w:color="FEF68B"/>
                                <w:insideH w:val="single" w:sz="36" w:space="0" w:color="FEF68B"/>
                                <w:insideV w:val="single" w:sz="36" w:space="0" w:color="FEF68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"/>
                              <w:gridCol w:w="200"/>
                              <w:gridCol w:w="10600"/>
                            </w:tblGrid>
                            <w:tr w:rsidR="006B1E2F" w:rsidRPr="0040354F" w14:paraId="27D0C761" w14:textId="77777777">
                              <w:trPr>
                                <w:trHeight w:val="1655"/>
                              </w:trPr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FEF68B"/>
                                </w:tcPr>
                                <w:p w14:paraId="27D0C75D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single" w:sz="18" w:space="0" w:color="FEF68B"/>
                                    <w:bottom w:val="single" w:sz="18" w:space="0" w:color="FEF68B"/>
                                    <w:right w:val="nil"/>
                                  </w:tcBorders>
                                  <w:shd w:val="clear" w:color="auto" w:fill="FEF68B"/>
                                </w:tcPr>
                                <w:p w14:paraId="27D0C75E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0" w:type="dxa"/>
                                  <w:tcBorders>
                                    <w:top w:val="single" w:sz="18" w:space="0" w:color="FEF68B"/>
                                    <w:left w:val="nil"/>
                                    <w:bottom w:val="single" w:sz="18" w:space="0" w:color="FEF68B"/>
                                  </w:tcBorders>
                                </w:tcPr>
                                <w:tbl>
                                  <w:tblPr>
                                    <w:tblStyle w:val="TableGrid"/>
                                    <w:tblW w:w="9359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121"/>
                                    <w:gridCol w:w="6238"/>
                                  </w:tblGrid>
                                  <w:tr w:rsidR="00154BDB" w:rsidRPr="0040354F" w14:paraId="3B0D04E2" w14:textId="77777777" w:rsidTr="00DD4FEB">
                                    <w:trPr>
                                      <w:trHeight w:val="384"/>
                                    </w:trPr>
                                    <w:tc>
                                      <w:tcPr>
                                        <w:tcW w:w="3121" w:type="dxa"/>
                                      </w:tcPr>
                                      <w:p w14:paraId="0594F6B3" w14:textId="30F99D94" w:rsidR="00154BDB" w:rsidRPr="001869D9" w:rsidRDefault="00154BDB" w:rsidP="00154BDB">
                                        <w:pPr>
                                          <w:pStyle w:val="TableParagraph"/>
                                          <w:spacing w:before="2"/>
                                          <w:rPr>
                                            <w:sz w:val="20"/>
                                            <w:szCs w:val="20"/>
                                            <w:lang w:val="pt-PT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  <w:lang w:val="pt-PT"/>
                                          </w:rPr>
                                          <w:t>Pessoas que o(a) podem ajudar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38" w:type="dxa"/>
                                      </w:tcPr>
                                      <w:p w14:paraId="1E07EE13" w14:textId="53F4B53F" w:rsidR="00154BDB" w:rsidRDefault="00F37E17" w:rsidP="00154BDB">
                                        <w:pPr>
                                          <w:pStyle w:val="TableParagraph"/>
                                          <w:spacing w:before="2"/>
                                          <w:rPr>
                                            <w:sz w:val="20"/>
                                            <w:szCs w:val="20"/>
                                            <w:lang w:val="pt-PT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  <w:lang w:val="pt-PT"/>
                                          </w:rPr>
                                          <w:t>Mãe</w:t>
                                        </w:r>
                                        <w:r w:rsidR="00F74225">
                                          <w:rPr>
                                            <w:sz w:val="20"/>
                                            <w:szCs w:val="20"/>
                                            <w:lang w:val="pt-PT"/>
                                          </w:rPr>
                                          <w:t xml:space="preserve">: 07111 111 111 (disponível </w:t>
                                        </w:r>
                                        <w:r w:rsidR="00DD4FEB">
                                          <w:rPr>
                                            <w:sz w:val="20"/>
                                            <w:szCs w:val="20"/>
                                            <w:lang w:val="pt-PT"/>
                                          </w:rPr>
                                          <w:t>durante todo o</w:t>
                                        </w:r>
                                        <w:r w:rsidR="00F74225">
                                          <w:rPr>
                                            <w:sz w:val="20"/>
                                            <w:szCs w:val="20"/>
                                            <w:lang w:val="pt-PT"/>
                                          </w:rPr>
                                          <w:t xml:space="preserve"> dia) </w:t>
                                        </w:r>
                                      </w:p>
                                      <w:p w14:paraId="3EC8DE82" w14:textId="51EAFFAD" w:rsidR="00F0026E" w:rsidRPr="001869D9" w:rsidRDefault="00F37E17" w:rsidP="00154BDB">
                                        <w:pPr>
                                          <w:pStyle w:val="TableParagraph"/>
                                          <w:spacing w:before="2"/>
                                          <w:rPr>
                                            <w:sz w:val="20"/>
                                            <w:szCs w:val="20"/>
                                            <w:lang w:val="pt-PT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  <w:lang w:val="pt-PT"/>
                                          </w:rPr>
                                          <w:t>Um amigo</w:t>
                                        </w:r>
                                        <w:r w:rsidR="00F0026E">
                                          <w:rPr>
                                            <w:sz w:val="20"/>
                                            <w:szCs w:val="20"/>
                                            <w:lang w:val="pt-PT"/>
                                          </w:rPr>
                                          <w:t>: 07777 777777 (das 9h00 às 22h00)</w:t>
                                        </w:r>
                                      </w:p>
                                    </w:tc>
                                  </w:tr>
                                  <w:tr w:rsidR="00154BDB" w:rsidRPr="0040354F" w14:paraId="74C7F675" w14:textId="77777777" w:rsidTr="00DD4FEB">
                                    <w:trPr>
                                      <w:trHeight w:val="384"/>
                                    </w:trPr>
                                    <w:tc>
                                      <w:tcPr>
                                        <w:tcW w:w="3121" w:type="dxa"/>
                                      </w:tcPr>
                                      <w:p w14:paraId="5E036199" w14:textId="77777777" w:rsidR="00154BDB" w:rsidRPr="001869D9" w:rsidRDefault="00154BDB" w:rsidP="00154BDB">
                                        <w:pPr>
                                          <w:pStyle w:val="TableParagraph"/>
                                          <w:spacing w:before="2"/>
                                          <w:rPr>
                                            <w:sz w:val="20"/>
                                            <w:szCs w:val="20"/>
                                            <w:lang w:val="pt-PT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38" w:type="dxa"/>
                                      </w:tcPr>
                                      <w:p w14:paraId="42C40386" w14:textId="368BAF15" w:rsidR="00154BDB" w:rsidRPr="001869D9" w:rsidRDefault="00154BDB" w:rsidP="00154BDB">
                                        <w:pPr>
                                          <w:pStyle w:val="TableParagraph"/>
                                          <w:spacing w:before="2"/>
                                          <w:rPr>
                                            <w:sz w:val="20"/>
                                            <w:szCs w:val="20"/>
                                            <w:lang w:val="pt-PT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4015404" w14:textId="71A9FCDD" w:rsidR="000F5292" w:rsidRPr="00BF0EED" w:rsidRDefault="000F5292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1"/>
                                    <w:ind w:left="132"/>
                                    <w:rPr>
                                      <w:lang w:val="pt-P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D0C762" w14:textId="77777777" w:rsidR="006B1E2F" w:rsidRPr="00BF0EED" w:rsidRDefault="006B1E2F">
                            <w:pPr>
                              <w:pStyle w:val="BodyText"/>
                              <w:rPr>
                                <w:lang w:val="pt-PT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0C740" id="Textbox 8" o:spid="_x0000_s1029" type="#_x0000_t202" style="position:absolute;margin-left:15pt;margin-top:17.6pt;width:558pt;height:69pt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5lNlwEAACIDAAAOAAAAZHJzL2Uyb0RvYy54bWysUsGO0zAQvSPxD5bvNNldqVtFTVcLKxDS&#10;CpAWPsB17MYi9pgZt0n/nrGbtghuaC/2eGb8/N4brx8mP4iDQXIQWnmzqKUwQUPnwq6VP75/fLeS&#10;gpIKnRogmFYeDcmHzds36zE25hZ6GDqDgkECNWNsZZ9SbKqKdG+8ogVEE7hoAb1KfMRd1aEaGd0P&#10;1W1dL6sRsIsI2hBx9ulUlJuCb63R6au1ZJIYWsncUlmxrNu8Vpu1anaoYu/0TEP9BwuvXOBHL1BP&#10;KimxR/cPlHcagcCmhQZfgbVOm6KB1dzUf6l56VU0RQubQ/FiE70erP5yeInfUKTpPUw8wCKC4jPo&#10;n8TeVGOkZu7JnlJD3J2FThZ93lmC4Ivs7fHip5mS0Jy8r1fLZc0lzbXV/fKO4wx6vR2R0icDXuSg&#10;lcjzKgzU4ZnSqfXcMpM5vZ+ZpGk7Cde18i6D5swWuiNrGXmcraRfe4VGiuFzYL/y7M8BnoPtOcA0&#10;fIDyQ7KkAI/7BNYVAlfcmQAPokiYP02e9J/n0nX92pvfAAAA//8DAFBLAwQUAAYACAAAACEATjtH&#10;zt8AAAAKAQAADwAAAGRycy9kb3ducmV2LnhtbEyPzU7DMBCE70i8g7VI3KjdFAKEOFWF4ISESMOB&#10;oxNvk6jxOsRuG96e7QlO+zOr2W/y9ewGccQp9J40LBcKBFLjbU+ths/q9eYBRIiGrBk8oYYfDLAu&#10;Li9yk1l/ohKP29gKNqGQGQ1djGMmZWg6dCYs/IjE2s5PzkQep1bayZzY3A0yUSqVzvTEHzoz4nOH&#10;zX57cBo2X1S+9N/v9Ue5K/uqelT0lu61vr6aN08gIs7x7xjO+IwOBTPV/kA2iEHDSnGUyPUuAXHW&#10;l7cpb2ru7lcJyCKX/yMUvwAAAP//AwBQSwECLQAUAAYACAAAACEAtoM4kv4AAADhAQAAEwAAAAAA&#10;AAAAAAAAAAAAAAAAW0NvbnRlbnRfVHlwZXNdLnhtbFBLAQItABQABgAIAAAAIQA4/SH/1gAAAJQB&#10;AAALAAAAAAAAAAAAAAAAAC8BAABfcmVscy8ucmVsc1BLAQItABQABgAIAAAAIQCsa5lNlwEAACID&#10;AAAOAAAAAAAAAAAAAAAAAC4CAABkcnMvZTJvRG9jLnhtbFBLAQItABQABgAIAAAAIQBOO0fO3wAA&#10;AAoBAAAPAAAAAAAAAAAAAAAAAPE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36" w:space="0" w:color="FEF68B"/>
                          <w:left w:val="single" w:sz="36" w:space="0" w:color="FEF68B"/>
                          <w:bottom w:val="single" w:sz="36" w:space="0" w:color="FEF68B"/>
                          <w:right w:val="single" w:sz="36" w:space="0" w:color="FEF68B"/>
                          <w:insideH w:val="single" w:sz="36" w:space="0" w:color="FEF68B"/>
                          <w:insideV w:val="single" w:sz="36" w:space="0" w:color="FEF68B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"/>
                        <w:gridCol w:w="200"/>
                        <w:gridCol w:w="10600"/>
                      </w:tblGrid>
                      <w:tr w:rsidR="006B1E2F" w:rsidRPr="0040354F" w14:paraId="27D0C761" w14:textId="77777777">
                        <w:trPr>
                          <w:trHeight w:val="1655"/>
                        </w:trPr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FEF68B"/>
                          </w:tcPr>
                          <w:p w14:paraId="27D0C75D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single" w:sz="18" w:space="0" w:color="FEF68B"/>
                              <w:bottom w:val="single" w:sz="18" w:space="0" w:color="FEF68B"/>
                              <w:right w:val="nil"/>
                            </w:tcBorders>
                            <w:shd w:val="clear" w:color="auto" w:fill="FEF68B"/>
                          </w:tcPr>
                          <w:p w14:paraId="27D0C75E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600" w:type="dxa"/>
                            <w:tcBorders>
                              <w:top w:val="single" w:sz="18" w:space="0" w:color="FEF68B"/>
                              <w:left w:val="nil"/>
                              <w:bottom w:val="single" w:sz="18" w:space="0" w:color="FEF68B"/>
                            </w:tcBorders>
                          </w:tcPr>
                          <w:tbl>
                            <w:tblPr>
                              <w:tblStyle w:val="TableGrid"/>
                              <w:tblW w:w="935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121"/>
                              <w:gridCol w:w="6238"/>
                            </w:tblGrid>
                            <w:tr w:rsidR="00154BDB" w:rsidRPr="0040354F" w14:paraId="3B0D04E2" w14:textId="77777777" w:rsidTr="00DD4FEB">
                              <w:trPr>
                                <w:trHeight w:val="384"/>
                              </w:trPr>
                              <w:tc>
                                <w:tcPr>
                                  <w:tcW w:w="3121" w:type="dxa"/>
                                </w:tcPr>
                                <w:p w14:paraId="0594F6B3" w14:textId="30F99D94" w:rsidR="00154BDB" w:rsidRPr="001869D9" w:rsidRDefault="00154BDB" w:rsidP="00154BDB">
                                  <w:pPr>
                                    <w:pStyle w:val="TableParagraph"/>
                                    <w:spacing w:before="2"/>
                                    <w:rPr>
                                      <w:sz w:val="20"/>
                                      <w:szCs w:val="20"/>
                                      <w:lang w:val="pt-PT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pt-PT"/>
                                    </w:rPr>
                                    <w:t>Pessoas que o(a) podem ajudar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1E07EE13" w14:textId="53F4B53F" w:rsidR="00154BDB" w:rsidRDefault="00F37E17" w:rsidP="00154BDB">
                                  <w:pPr>
                                    <w:pStyle w:val="TableParagraph"/>
                                    <w:spacing w:before="2"/>
                                    <w:rPr>
                                      <w:sz w:val="20"/>
                                      <w:szCs w:val="20"/>
                                      <w:lang w:val="pt-PT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pt-PT"/>
                                    </w:rPr>
                                    <w:t>Mãe</w:t>
                                  </w:r>
                                  <w:r w:rsidR="00F74225">
                                    <w:rPr>
                                      <w:sz w:val="20"/>
                                      <w:szCs w:val="20"/>
                                      <w:lang w:val="pt-PT"/>
                                    </w:rPr>
                                    <w:t xml:space="preserve">: 07111 111 111 (disponível </w:t>
                                  </w:r>
                                  <w:r w:rsidR="00DD4FEB">
                                    <w:rPr>
                                      <w:sz w:val="20"/>
                                      <w:szCs w:val="20"/>
                                      <w:lang w:val="pt-PT"/>
                                    </w:rPr>
                                    <w:t>durante todo o</w:t>
                                  </w:r>
                                  <w:r w:rsidR="00F74225">
                                    <w:rPr>
                                      <w:sz w:val="20"/>
                                      <w:szCs w:val="20"/>
                                      <w:lang w:val="pt-PT"/>
                                    </w:rPr>
                                    <w:t xml:space="preserve"> dia) </w:t>
                                  </w:r>
                                </w:p>
                                <w:p w14:paraId="3EC8DE82" w14:textId="51EAFFAD" w:rsidR="00F0026E" w:rsidRPr="001869D9" w:rsidRDefault="00F37E17" w:rsidP="00154BDB">
                                  <w:pPr>
                                    <w:pStyle w:val="TableParagraph"/>
                                    <w:spacing w:before="2"/>
                                    <w:rPr>
                                      <w:sz w:val="20"/>
                                      <w:szCs w:val="20"/>
                                      <w:lang w:val="pt-PT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pt-PT"/>
                                    </w:rPr>
                                    <w:t>Um amigo</w:t>
                                  </w:r>
                                  <w:r w:rsidR="00F0026E">
                                    <w:rPr>
                                      <w:sz w:val="20"/>
                                      <w:szCs w:val="20"/>
                                      <w:lang w:val="pt-PT"/>
                                    </w:rPr>
                                    <w:t>: 07777 777777 (das 9h00 às 22h00)</w:t>
                                  </w:r>
                                </w:p>
                              </w:tc>
                            </w:tr>
                            <w:tr w:rsidR="00154BDB" w:rsidRPr="0040354F" w14:paraId="74C7F675" w14:textId="77777777" w:rsidTr="00DD4FEB">
                              <w:trPr>
                                <w:trHeight w:val="384"/>
                              </w:trPr>
                              <w:tc>
                                <w:tcPr>
                                  <w:tcW w:w="3121" w:type="dxa"/>
                                </w:tcPr>
                                <w:p w14:paraId="5E036199" w14:textId="77777777" w:rsidR="00154BDB" w:rsidRPr="001869D9" w:rsidRDefault="00154BDB" w:rsidP="00154BDB">
                                  <w:pPr>
                                    <w:pStyle w:val="TableParagraph"/>
                                    <w:spacing w:before="2"/>
                                    <w:rPr>
                                      <w:sz w:val="20"/>
                                      <w:szCs w:val="20"/>
                                      <w:lang w:val="pt-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42C40386" w14:textId="368BAF15" w:rsidR="00154BDB" w:rsidRPr="001869D9" w:rsidRDefault="00154BDB" w:rsidP="00154BDB">
                                  <w:pPr>
                                    <w:pStyle w:val="TableParagraph"/>
                                    <w:spacing w:before="2"/>
                                    <w:rPr>
                                      <w:sz w:val="20"/>
                                      <w:szCs w:val="20"/>
                                      <w:lang w:val="pt-P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015404" w14:textId="71A9FCDD" w:rsidR="000F5292" w:rsidRPr="00BF0EED" w:rsidRDefault="000F5292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1"/>
                              <w:ind w:left="132"/>
                              <w:rPr>
                                <w:lang w:val="pt-PT"/>
                              </w:rPr>
                            </w:pPr>
                          </w:p>
                        </w:tc>
                      </w:tr>
                    </w:tbl>
                    <w:p w14:paraId="27D0C762" w14:textId="77777777" w:rsidR="006B1E2F" w:rsidRPr="00BF0EED" w:rsidRDefault="006B1E2F">
                      <w:pPr>
                        <w:pStyle w:val="BodyText"/>
                        <w:rPr>
                          <w:lang w:val="pt-P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7D0C6FD" w14:textId="77777777" w:rsidR="006B1E2F" w:rsidRPr="00BF0EED" w:rsidRDefault="006B1E2F">
      <w:pPr>
        <w:pStyle w:val="BodyText"/>
        <w:rPr>
          <w:sz w:val="32"/>
          <w:lang w:val="pt-PT"/>
        </w:rPr>
      </w:pPr>
    </w:p>
    <w:p w14:paraId="27D0C6FE" w14:textId="77777777" w:rsidR="006B1E2F" w:rsidRPr="00BF0EED" w:rsidRDefault="006B1E2F">
      <w:pPr>
        <w:pStyle w:val="BodyText"/>
        <w:rPr>
          <w:sz w:val="32"/>
          <w:lang w:val="pt-PT"/>
        </w:rPr>
      </w:pPr>
    </w:p>
    <w:p w14:paraId="27D0C6FF" w14:textId="77777777" w:rsidR="006B1E2F" w:rsidRPr="00BF0EED" w:rsidRDefault="006B1E2F">
      <w:pPr>
        <w:pStyle w:val="BodyText"/>
        <w:rPr>
          <w:sz w:val="32"/>
          <w:lang w:val="pt-PT"/>
        </w:rPr>
      </w:pPr>
    </w:p>
    <w:p w14:paraId="27D0C700" w14:textId="77777777" w:rsidR="006B1E2F" w:rsidRPr="00BF0EED" w:rsidRDefault="006B1E2F">
      <w:pPr>
        <w:pStyle w:val="BodyText"/>
        <w:rPr>
          <w:sz w:val="32"/>
          <w:lang w:val="pt-PT"/>
        </w:rPr>
      </w:pPr>
    </w:p>
    <w:p w14:paraId="27D0C701" w14:textId="781FB50B" w:rsidR="006B1E2F" w:rsidRPr="00BF0EED" w:rsidRDefault="001F6F5C">
      <w:pPr>
        <w:pStyle w:val="BodyText"/>
        <w:spacing w:before="119"/>
        <w:rPr>
          <w:sz w:val="32"/>
          <w:lang w:val="pt-PT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27D0C73C" wp14:editId="1E7E2C1B">
                <wp:simplePos x="0" y="0"/>
                <wp:positionH relativeFrom="page">
                  <wp:posOffset>238125</wp:posOffset>
                </wp:positionH>
                <wp:positionV relativeFrom="paragraph">
                  <wp:posOffset>83819</wp:posOffset>
                </wp:positionV>
                <wp:extent cx="7086600" cy="1362075"/>
                <wp:effectExtent l="0" t="0" r="0" b="952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86600" cy="1362075"/>
                          <a:chOff x="0" y="0"/>
                          <a:chExt cx="6997700" cy="128333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127000" y="12700"/>
                            <a:ext cx="6858000" cy="1257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1257935">
                                <a:moveTo>
                                  <a:pt x="127000" y="0"/>
                                </a:moveTo>
                                <a:lnTo>
                                  <a:pt x="6731000" y="0"/>
                                </a:lnTo>
                                <a:lnTo>
                                  <a:pt x="6804421" y="1984"/>
                                </a:lnTo>
                                <a:lnTo>
                                  <a:pt x="6842125" y="15875"/>
                                </a:lnTo>
                                <a:lnTo>
                                  <a:pt x="6856015" y="53578"/>
                                </a:lnTo>
                                <a:lnTo>
                                  <a:pt x="6858000" y="127000"/>
                                </a:lnTo>
                                <a:lnTo>
                                  <a:pt x="6858000" y="1130452"/>
                                </a:lnTo>
                                <a:lnTo>
                                  <a:pt x="6856015" y="1203874"/>
                                </a:lnTo>
                                <a:lnTo>
                                  <a:pt x="6842125" y="1241577"/>
                                </a:lnTo>
                                <a:lnTo>
                                  <a:pt x="6804421" y="1255468"/>
                                </a:lnTo>
                                <a:lnTo>
                                  <a:pt x="6731000" y="1257452"/>
                                </a:lnTo>
                                <a:lnTo>
                                  <a:pt x="127000" y="1257452"/>
                                </a:lnTo>
                                <a:lnTo>
                                  <a:pt x="53578" y="1255468"/>
                                </a:lnTo>
                                <a:lnTo>
                                  <a:pt x="15875" y="1241577"/>
                                </a:lnTo>
                                <a:lnTo>
                                  <a:pt x="1984" y="1203874"/>
                                </a:lnTo>
                                <a:lnTo>
                                  <a:pt x="0" y="1130452"/>
                                </a:lnTo>
                                <a:lnTo>
                                  <a:pt x="0" y="127000"/>
                                </a:lnTo>
                                <a:lnTo>
                                  <a:pt x="1984" y="53578"/>
                                </a:lnTo>
                                <a:lnTo>
                                  <a:pt x="15875" y="15875"/>
                                </a:lnTo>
                                <a:lnTo>
                                  <a:pt x="53578" y="1984"/>
                                </a:lnTo>
                                <a:lnTo>
                                  <a:pt x="127000" y="0"/>
                                </a:lnTo>
                              </a:path>
                            </a:pathLst>
                          </a:custGeom>
                          <a:ln w="25399">
                            <a:solidFill>
                              <a:srgbClr val="F9D4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254000" cy="128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1283335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  <a:lnTo>
                                  <a:pt x="254000" y="1282852"/>
                                </a:lnTo>
                                <a:lnTo>
                                  <a:pt x="0" y="12828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48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E47F13" id="Group 4" o:spid="_x0000_s1026" style="position:absolute;margin-left:18.75pt;margin-top:6.6pt;width:558pt;height:107.25pt;z-index:-251654144;mso-wrap-distance-left:0;mso-wrap-distance-right:0;mso-position-horizontal-relative:page;mso-width-relative:margin;mso-height-relative:margin" coordsize="69977,1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cFjowMAAEkMAAAOAAAAZHJzL2Uyb0RvYy54bWzMV9tu2zgQfS+w/yDwfaObdbEQpVg0TVCg&#10;aAM0RZ9pirKElUQuSVvO33dImrLsAJXb7QL7Io/Ew+HMmRt9+/bQd96eCtmyoUThTYA8OhBWtcO2&#10;RF+fH/7MkScVHircsYGW6IVK9Pbujze3Iy9oxBrWVVR4oGSQxchL1CjFC9+XpKE9ljeM0wEWayZ6&#10;rOBVbP1K4BG0950fBUHqj0xUXDBCpYSv93YR3Rn9dU2J+lzXkiqvKxHYpsxTmOdGP/27W1xsBeZN&#10;S45m4F+wosftAIdOqu6xwt5OtK9U9S0RTLJa3RDW+6yuW0KND+BNGFx48yjYjhtftsW45RNNQO0F&#10;T7+slnzaPwr+hT8Jaz2IHxn5WwIv/si3xXxdv29P4EMter0JnPAOhtGXiVF6UB6Bj1mQp2kAxBNY&#10;C+M0CrLEck4aCMyrfaR5f9yZrtdZNu2M8jiOzU4fF/ZgY95kzsghf+SJIvnvKPrSYE4N81JT8CS8&#10;tipRgrwB95DFj8eEMRbpowGjOQTW9Js80nnBUBiBQ8CFpkKLlghHVZonuVk2VEVJtr5wGBdkJ9Uj&#10;ZYZ1vP8olc3eykm4cRI5DE4UUAM6+zuT/Qp5kP0CeZD9G2sAx0rv06HUojeWaLKl0aZaU/R6z/b0&#10;mRmk0rGbeWS8geCcIN0wh6ZZHDrvHdYh3C83StM8WK2i0PK0zlfaSlDsQO7XgQEaQWA0qUlus+sH&#10;6CQNQotO4iTLF3QfI+ICtmT3DB7GwSqJltRPxoRREOfZT7garcIkyxb0z3iMkmSVLrg7i5AO+pL9&#10;s+BfA7d82+RfNsbG0qKXXQ11mljwMo/HCrwiQrNa/XHop/OXk2rm2GK6zihbqoNZMM5NhVrQVW1K&#10;aKp0+DjvJd2giz5K4vXaDDHJurZ6aLtOV7oU2827Tnh7DE3kYX2/yl3ancG4kOoey8bizNKUnWaW&#10;uLaoG+SGVS/QU0dooyWS/+ywoMjrPgzQtYFz5QThhI0ThOreMTPKTROCM58P37Dgnj6+RAqa6Sfm&#10;mjcuXJPUJExYvXNgf+0Uq1vdQWGQOIuOLzBIbCP/zydKejlRUk3a1RPFJqgJOC7cIImS1WyOvB6c&#10;57F3FMHV5ffPEWeKGSPWEs3+aUbYJj5zAyJ1Wj1v9U4ZdOPzFD/NBqtuBgyjPMoX+rCr8muRl4eT&#10;jklqZ9RipZ2VzFWVZbLTXihOefr/rhxzM4P7quk5x7u1vhDP302lnf4B3H0HAAD//wMAUEsDBBQA&#10;BgAIAAAAIQAgYISZ4AAAAAoBAAAPAAAAZHJzL2Rvd25yZXYueG1sTI/NasMwEITvhb6D2EBvjfyD&#10;6+JYDiG0PYVCk0LpbWNvbBNLMpZiO2/fzak57sww+02+nnUnRhpca42CcBmAIFPaqjW1gu/D+/Mr&#10;COfRVNhZQwqu5GBdPD7kmFV2Ml807n0tuMS4DBU03veZlK5sSKNb2p4Meyc7aPR8DrWsBpy4XHcy&#10;CoIXqbE1/KHBnrYNlef9RSv4mHDaxOHbuDufttffQ/L5swtJqafFvFmB8DT7/zDc8BkdCmY62oup&#10;nOgUxGnCSdbjCMTND5OYlaOCKEpTkEUu7ycUfwAAAP//AwBQSwECLQAUAAYACAAAACEAtoM4kv4A&#10;AADhAQAAEwAAAAAAAAAAAAAAAAAAAAAAW0NvbnRlbnRfVHlwZXNdLnhtbFBLAQItABQABgAIAAAA&#10;IQA4/SH/1gAAAJQBAAALAAAAAAAAAAAAAAAAAC8BAABfcmVscy8ucmVsc1BLAQItABQABgAIAAAA&#10;IQD3lcFjowMAAEkMAAAOAAAAAAAAAAAAAAAAAC4CAABkcnMvZTJvRG9jLnhtbFBLAQItABQABgAI&#10;AAAAIQAgYISZ4AAAAAoBAAAPAAAAAAAAAAAAAAAAAP0FAABkcnMvZG93bnJldi54bWxQSwUGAAAA&#10;AAQABADzAAAACgcAAAAA&#10;">
                <v:shape id="Graphic 5" o:spid="_x0000_s1027" style="position:absolute;left:1270;top:127;width:68580;height:12579;visibility:visible;mso-wrap-style:square;v-text-anchor:top" coordsize="6858000,1257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yNqxAAAANoAAAAPAAAAZHJzL2Rvd25yZXYueG1sRI9Ba8JA&#10;FITvQv/D8gq96aZCRVI3oRaC0oJi2tLra/Y1G8y+DdlV4793BcHjMDPfMIt8sK04Uu8bxwqeJwkI&#10;4srphmsF31/FeA7CB2SNrWNScCYPefYwWmCq3Yl3dCxDLSKEfYoKTAhdKqWvDFn0E9cRR+/f9RZD&#10;lH0tdY+nCLetnCbJTFpsOC4Y7OjdULUvD1bBz65dHYrfaVJtirmpl3/4qbcfSj09Dm+vIAIN4R6+&#10;tddawQtcr8QbILMLAAAA//8DAFBLAQItABQABgAIAAAAIQDb4fbL7gAAAIUBAAATAAAAAAAAAAAA&#10;AAAAAAAAAABbQ29udGVudF9UeXBlc10ueG1sUEsBAi0AFAAGAAgAAAAhAFr0LFu/AAAAFQEAAAsA&#10;AAAAAAAAAAAAAAAAHwEAAF9yZWxzLy5yZWxzUEsBAi0AFAAGAAgAAAAhANz3I2rEAAAA2gAAAA8A&#10;AAAAAAAAAAAAAAAABwIAAGRycy9kb3ducmV2LnhtbFBLBQYAAAAAAwADALcAAAD4AgAAAAA=&#10;" path="m127000,l6731000,r73421,1984l6842125,15875r13890,37703l6858000,127000r,1003452l6856015,1203874r-13890,37703l6804421,1255468r-73421,1984l127000,1257452r-73422,-1984l15875,1241577,1984,1203874,,1130452,,127000,1984,53578,15875,15875,53578,1984,127000,e" filled="f" strokecolor="#f9d487" strokeweight=".70553mm">
                  <v:path arrowok="t"/>
                </v:shape>
                <v:shape id="Graphic 6" o:spid="_x0000_s1028" style="position:absolute;width:2540;height:12833;visibility:visible;mso-wrap-style:square;v-text-anchor:top" coordsize="254000,128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RbsxAAAANoAAAAPAAAAZHJzL2Rvd25yZXYueG1sRI9Ba8JA&#10;FITvhf6H5RV6Ed3YQyjRTZCitmB7MHrx9sg+s8Hs2zS7Nem/dwsFj8PMfMMsi9G24kq9bxwrmM8S&#10;EMSV0w3XCo6HzfQVhA/IGlvHpOCXPBT548MSM+0G3tO1DLWIEPYZKjAhdJmUvjJk0c9cRxy9s+st&#10;hij7Wuoehwi3rXxJklRabDguGOzozVB1KX+sAqwm5nhqPk+798v2S7a8nn9P1ko9P42rBYhAY7iH&#10;/9sfWkEKf1fiDZD5DQAA//8DAFBLAQItABQABgAIAAAAIQDb4fbL7gAAAIUBAAATAAAAAAAAAAAA&#10;AAAAAAAAAABbQ29udGVudF9UeXBlc10ueG1sUEsBAi0AFAAGAAgAAAAhAFr0LFu/AAAAFQEAAAsA&#10;AAAAAAAAAAAAAAAAHwEAAF9yZWxzLy5yZWxzUEsBAi0AFAAGAAgAAAAhALAhFuzEAAAA2gAAAA8A&#10;AAAAAAAAAAAAAAAABwIAAGRycy9kb3ducmV2LnhtbFBLBQYAAAAAAwADALcAAAD4AgAAAAA=&#10;" path="m,l254000,r,1282852l,1282852,,xe" fillcolor="#f9d487" stroked="f">
                  <v:path arrowok="t"/>
                </v:shape>
                <w10:wrap anchorx="page"/>
              </v:group>
            </w:pict>
          </mc:Fallback>
        </mc:AlternateContent>
      </w:r>
    </w:p>
    <w:p w14:paraId="5127D377" w14:textId="7294B76C" w:rsidR="000F5292" w:rsidRPr="00BF0EED" w:rsidRDefault="00F37E17">
      <w:pPr>
        <w:pStyle w:val="BodyText"/>
        <w:ind w:left="640"/>
        <w:rPr>
          <w:lang w:val="pt-PT"/>
        </w:rPr>
      </w:pPr>
      <w:r w:rsidRPr="001F6F5C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27D0C73E" wp14:editId="5E8457FA">
                <wp:simplePos x="0" y="0"/>
                <wp:positionH relativeFrom="page">
                  <wp:posOffset>195262</wp:posOffset>
                </wp:positionH>
                <wp:positionV relativeFrom="paragraph">
                  <wp:posOffset>-2459751</wp:posOffset>
                </wp:positionV>
                <wp:extent cx="7102475" cy="110807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2475" cy="1108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36" w:space="0" w:color="B5FD8A"/>
                                <w:left w:val="single" w:sz="36" w:space="0" w:color="B5FD8A"/>
                                <w:bottom w:val="single" w:sz="36" w:space="0" w:color="B5FD8A"/>
                                <w:right w:val="single" w:sz="36" w:space="0" w:color="B5FD8A"/>
                                <w:insideH w:val="single" w:sz="36" w:space="0" w:color="B5FD8A"/>
                                <w:insideV w:val="single" w:sz="36" w:space="0" w:color="B5FD8A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"/>
                              <w:gridCol w:w="200"/>
                              <w:gridCol w:w="10600"/>
                            </w:tblGrid>
                            <w:tr w:rsidR="006B1E2F" w:rsidRPr="0040354F" w14:paraId="27D0C75B" w14:textId="77777777">
                              <w:trPr>
                                <w:trHeight w:val="1655"/>
                              </w:trPr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B5FD8A"/>
                                </w:tcPr>
                                <w:p w14:paraId="27D0C757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single" w:sz="18" w:space="0" w:color="B5FD8A"/>
                                    <w:bottom w:val="single" w:sz="18" w:space="0" w:color="B5FD8A"/>
                                    <w:right w:val="nil"/>
                                  </w:tcBorders>
                                  <w:shd w:val="clear" w:color="auto" w:fill="B5FD8A"/>
                                </w:tcPr>
                                <w:p w14:paraId="27D0C758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0" w:type="dxa"/>
                                  <w:tcBorders>
                                    <w:top w:val="single" w:sz="18" w:space="0" w:color="B5FD8A"/>
                                    <w:left w:val="nil"/>
                                    <w:bottom w:val="single" w:sz="18" w:space="0" w:color="B5FD8A"/>
                                  </w:tcBorders>
                                </w:tcPr>
                                <w:tbl>
                                  <w:tblPr>
                                    <w:tblStyle w:val="TableGrid"/>
                                    <w:tblW w:w="9077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121"/>
                                    <w:gridCol w:w="5956"/>
                                  </w:tblGrid>
                                  <w:tr w:rsidR="00D81487" w:rsidRPr="0040354F" w14:paraId="50D95170" w14:textId="77777777" w:rsidTr="00FA077D">
                                    <w:trPr>
                                      <w:trHeight w:val="384"/>
                                    </w:trPr>
                                    <w:tc>
                                      <w:tcPr>
                                        <w:tcW w:w="3121" w:type="dxa"/>
                                      </w:tcPr>
                                      <w:p w14:paraId="5323AE01" w14:textId="0FAE7612" w:rsidR="00D81487" w:rsidRPr="001869D9" w:rsidRDefault="00D81487" w:rsidP="00D81487">
                                        <w:pPr>
                                          <w:pStyle w:val="TableParagraph"/>
                                          <w:spacing w:before="2"/>
                                          <w:rPr>
                                            <w:sz w:val="20"/>
                                            <w:szCs w:val="20"/>
                                            <w:lang w:val="pt-PT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  <w:lang w:val="pt-PT"/>
                                          </w:rPr>
                                          <w:t>O que fazer para se distrair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956" w:type="dxa"/>
                                      </w:tcPr>
                                      <w:p w14:paraId="734271A3" w14:textId="77777777" w:rsidR="00D81487" w:rsidRDefault="00D81487" w:rsidP="00D81487">
                                        <w:pPr>
                                          <w:pStyle w:val="TableParagraph"/>
                                          <w:spacing w:before="2"/>
                                          <w:rPr>
                                            <w:sz w:val="20"/>
                                            <w:szCs w:val="20"/>
                                            <w:lang w:val="pt-PT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  <w:lang w:val="pt-PT"/>
                                          </w:rPr>
                                          <w:t>Fazer biscoitos.</w:t>
                                        </w:r>
                                      </w:p>
                                      <w:p w14:paraId="3D7B1F2A" w14:textId="77777777" w:rsidR="00B142A1" w:rsidRDefault="00B142A1" w:rsidP="00D81487">
                                        <w:pPr>
                                          <w:pStyle w:val="TableParagraph"/>
                                          <w:spacing w:before="2"/>
                                          <w:rPr>
                                            <w:sz w:val="20"/>
                                            <w:szCs w:val="20"/>
                                            <w:lang w:val="pt-PT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  <w:lang w:val="pt-PT"/>
                                          </w:rPr>
                                          <w:t>Passear o cão pelo parque.</w:t>
                                        </w:r>
                                      </w:p>
                                      <w:p w14:paraId="1AD74E08" w14:textId="2CF40924" w:rsidR="00B142A1" w:rsidRPr="001869D9" w:rsidRDefault="00B142A1" w:rsidP="00D81487">
                                        <w:pPr>
                                          <w:pStyle w:val="TableParagraph"/>
                                          <w:spacing w:before="2"/>
                                          <w:rPr>
                                            <w:sz w:val="20"/>
                                            <w:szCs w:val="20"/>
                                            <w:lang w:val="pt-PT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  <w:lang w:val="pt-PT"/>
                                          </w:rPr>
                                          <w:t>Ouvir a minha canção alegre preferida.</w:t>
                                        </w:r>
                                      </w:p>
                                    </w:tc>
                                  </w:tr>
                                  <w:tr w:rsidR="00D81487" w:rsidRPr="0040354F" w14:paraId="1D22027E" w14:textId="77777777" w:rsidTr="00FA077D">
                                    <w:trPr>
                                      <w:trHeight w:val="368"/>
                                    </w:trPr>
                                    <w:tc>
                                      <w:tcPr>
                                        <w:tcW w:w="3121" w:type="dxa"/>
                                      </w:tcPr>
                                      <w:p w14:paraId="3C1608EF" w14:textId="77777777" w:rsidR="00D81487" w:rsidRPr="001869D9" w:rsidRDefault="00D81487" w:rsidP="00D81487">
                                        <w:pPr>
                                          <w:pStyle w:val="TableParagraph"/>
                                          <w:spacing w:before="2"/>
                                          <w:rPr>
                                            <w:sz w:val="20"/>
                                            <w:szCs w:val="20"/>
                                            <w:lang w:val="pt-PT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956" w:type="dxa"/>
                                      </w:tcPr>
                                      <w:p w14:paraId="34618B19" w14:textId="06EBEE34" w:rsidR="00D81487" w:rsidRPr="001869D9" w:rsidRDefault="00B142A1" w:rsidP="00D81487">
                                        <w:pPr>
                                          <w:pStyle w:val="TableParagraph"/>
                                          <w:spacing w:before="2"/>
                                          <w:rPr>
                                            <w:sz w:val="20"/>
                                            <w:szCs w:val="20"/>
                                            <w:lang w:val="pt-PT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  <w:lang w:val="pt-PT"/>
                                          </w:rPr>
                                          <w:t>Falar com um</w:t>
                                        </w:r>
                                        <w:r w:rsidR="00A2541E">
                                          <w:rPr>
                                            <w:sz w:val="20"/>
                                            <w:szCs w:val="20"/>
                                            <w:lang w:val="pt-PT"/>
                                          </w:rPr>
                                          <w:t xml:space="preserve"> amigo ligando para o</w:t>
                                        </w:r>
                                        <w:r>
                                          <w:rPr>
                                            <w:sz w:val="20"/>
                                            <w:szCs w:val="20"/>
                                            <w:lang w:val="pt-PT"/>
                                          </w:rPr>
                                          <w:t xml:space="preserve"> número 07777 777777.</w:t>
                                        </w:r>
                                      </w:p>
                                    </w:tc>
                                  </w:tr>
                                </w:tbl>
                                <w:p w14:paraId="6B609C13" w14:textId="4AC482A0" w:rsidR="000F5292" w:rsidRPr="00BF0EED" w:rsidRDefault="000F5292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1"/>
                                    <w:ind w:left="2332" w:right="4917" w:hanging="2200"/>
                                    <w:rPr>
                                      <w:lang w:val="pt-P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D0C75C" w14:textId="77777777" w:rsidR="006B1E2F" w:rsidRPr="00BF0EED" w:rsidRDefault="006B1E2F">
                            <w:pPr>
                              <w:pStyle w:val="BodyText"/>
                              <w:rPr>
                                <w:lang w:val="pt-PT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0C73E" id="Textbox 7" o:spid="_x0000_s1030" type="#_x0000_t202" style="position:absolute;left:0;text-align:left;margin-left:15.35pt;margin-top:-193.7pt;width:559.25pt;height:87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9BcmQEAACMDAAAOAAAAZHJzL2Uyb0RvYy54bWysUsFu2zAMvQ/oPwi6N7aDbi2MOEXXYsOA&#10;YhvQ7QMUWYqNWaJKKrHz96MUJxm229ALTVLU83uPWt1PbhB7g9SDb2S1KKUwXkPb+20jf/74dH0n&#10;BUXlWzWAN408GJL366t3qzHUZgkdDK1BwSCe6jE0sosx1EVBujNO0QKC8XxoAZ2KXOK2aFGNjO6G&#10;YlmWH4oRsA0I2hBx9+l4KNcZ31qj4zdryUQxNJK5xRwxx02KxXql6i2q0PV6pqH+g4VTveefnqGe&#10;VFRih/0/UK7XCAQ2LjS4AqzttckaWE1V/qXmpVPBZC1sDoWzTfR2sPrr/iV8RxGnjzDxArMICs+g&#10;fxF7U4yB6nkmeUo18XQSOll06csSBF9kbw9nP80UhebmbVUub27fS6H5rKrKu5KLhHq5HpDiZwNO&#10;pKSRyAvLFNT+meJx9DQyszkSSFTitJlE3zbyJoGmzgbaA4sZeZ+NpNedQiPF8MWzYWn5pwRPyeaU&#10;YBweIT+RpMnDwy6C7TOBC+5MgDeRJcyvJq36zzpPXd72+jcAAAD//wMAUEsDBBQABgAIAAAAIQB7&#10;5W314gAAAA0BAAAPAAAAZHJzL2Rvd25yZXYueG1sTI/BbsIwDIbvk/YOkZF2g6QFAS1NEZq206Rp&#10;pTvsmLamjWicrgnQvf3CaTva/vT7+7P9ZHp2xdFpSxKihQCGVNtGUyvhs3ydb4E5r6hRvSWU8IMO&#10;9vnjQ6bSxt6owOvRtyyEkEuVhM77IeXc1R0a5RZ2QAq3kx2N8mEcW96M6hbCTc9jIdbcKE3hQ6cG&#10;fO6wPh8vRsLhi4oX/f1efRSnQpdlIuhtfZbyaTYddsA8Tv4Phrt+UIc8OFX2Qo1jvYSl2ARSwny5&#10;3ayA3YlolcTAqrCLozgBnmf8f4v8FwAA//8DAFBLAQItABQABgAIAAAAIQC2gziS/gAAAOEBAAAT&#10;AAAAAAAAAAAAAAAAAAAAAABbQ29udGVudF9UeXBlc10ueG1sUEsBAi0AFAAGAAgAAAAhADj9If/W&#10;AAAAlAEAAAsAAAAAAAAAAAAAAAAALwEAAF9yZWxzLy5yZWxzUEsBAi0AFAAGAAgAAAAhABev0FyZ&#10;AQAAIwMAAA4AAAAAAAAAAAAAAAAALgIAAGRycy9lMm9Eb2MueG1sUEsBAi0AFAAGAAgAAAAhAHvl&#10;bfXiAAAADQEAAA8AAAAAAAAAAAAAAAAA8w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36" w:space="0" w:color="B5FD8A"/>
                          <w:left w:val="single" w:sz="36" w:space="0" w:color="B5FD8A"/>
                          <w:bottom w:val="single" w:sz="36" w:space="0" w:color="B5FD8A"/>
                          <w:right w:val="single" w:sz="36" w:space="0" w:color="B5FD8A"/>
                          <w:insideH w:val="single" w:sz="36" w:space="0" w:color="B5FD8A"/>
                          <w:insideV w:val="single" w:sz="36" w:space="0" w:color="B5FD8A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"/>
                        <w:gridCol w:w="200"/>
                        <w:gridCol w:w="10600"/>
                      </w:tblGrid>
                      <w:tr w:rsidR="006B1E2F" w:rsidRPr="0040354F" w14:paraId="27D0C75B" w14:textId="77777777">
                        <w:trPr>
                          <w:trHeight w:val="1655"/>
                        </w:trPr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B5FD8A"/>
                          </w:tcPr>
                          <w:p w14:paraId="27D0C757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single" w:sz="18" w:space="0" w:color="B5FD8A"/>
                              <w:bottom w:val="single" w:sz="18" w:space="0" w:color="B5FD8A"/>
                              <w:right w:val="nil"/>
                            </w:tcBorders>
                            <w:shd w:val="clear" w:color="auto" w:fill="B5FD8A"/>
                          </w:tcPr>
                          <w:p w14:paraId="27D0C758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600" w:type="dxa"/>
                            <w:tcBorders>
                              <w:top w:val="single" w:sz="18" w:space="0" w:color="B5FD8A"/>
                              <w:left w:val="nil"/>
                              <w:bottom w:val="single" w:sz="18" w:space="0" w:color="B5FD8A"/>
                            </w:tcBorders>
                          </w:tcPr>
                          <w:tbl>
                            <w:tblPr>
                              <w:tblStyle w:val="TableGrid"/>
                              <w:tblW w:w="907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121"/>
                              <w:gridCol w:w="5956"/>
                            </w:tblGrid>
                            <w:tr w:rsidR="00D81487" w:rsidRPr="0040354F" w14:paraId="50D95170" w14:textId="77777777" w:rsidTr="00FA077D">
                              <w:trPr>
                                <w:trHeight w:val="384"/>
                              </w:trPr>
                              <w:tc>
                                <w:tcPr>
                                  <w:tcW w:w="3121" w:type="dxa"/>
                                </w:tcPr>
                                <w:p w14:paraId="5323AE01" w14:textId="0FAE7612" w:rsidR="00D81487" w:rsidRPr="001869D9" w:rsidRDefault="00D81487" w:rsidP="00D81487">
                                  <w:pPr>
                                    <w:pStyle w:val="TableParagraph"/>
                                    <w:spacing w:before="2"/>
                                    <w:rPr>
                                      <w:sz w:val="20"/>
                                      <w:szCs w:val="20"/>
                                      <w:lang w:val="pt-PT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pt-PT"/>
                                    </w:rPr>
                                    <w:t>O que fazer para se distrair</w:t>
                                  </w:r>
                                </w:p>
                              </w:tc>
                              <w:tc>
                                <w:tcPr>
                                  <w:tcW w:w="5956" w:type="dxa"/>
                                </w:tcPr>
                                <w:p w14:paraId="734271A3" w14:textId="77777777" w:rsidR="00D81487" w:rsidRDefault="00D81487" w:rsidP="00D81487">
                                  <w:pPr>
                                    <w:pStyle w:val="TableParagraph"/>
                                    <w:spacing w:before="2"/>
                                    <w:rPr>
                                      <w:sz w:val="20"/>
                                      <w:szCs w:val="20"/>
                                      <w:lang w:val="pt-PT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pt-PT"/>
                                    </w:rPr>
                                    <w:t>Fazer biscoitos.</w:t>
                                  </w:r>
                                </w:p>
                                <w:p w14:paraId="3D7B1F2A" w14:textId="77777777" w:rsidR="00B142A1" w:rsidRDefault="00B142A1" w:rsidP="00D81487">
                                  <w:pPr>
                                    <w:pStyle w:val="TableParagraph"/>
                                    <w:spacing w:before="2"/>
                                    <w:rPr>
                                      <w:sz w:val="20"/>
                                      <w:szCs w:val="20"/>
                                      <w:lang w:val="pt-PT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pt-PT"/>
                                    </w:rPr>
                                    <w:t>Passear o cão pelo parque.</w:t>
                                  </w:r>
                                </w:p>
                                <w:p w14:paraId="1AD74E08" w14:textId="2CF40924" w:rsidR="00B142A1" w:rsidRPr="001869D9" w:rsidRDefault="00B142A1" w:rsidP="00D81487">
                                  <w:pPr>
                                    <w:pStyle w:val="TableParagraph"/>
                                    <w:spacing w:before="2"/>
                                    <w:rPr>
                                      <w:sz w:val="20"/>
                                      <w:szCs w:val="20"/>
                                      <w:lang w:val="pt-PT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pt-PT"/>
                                    </w:rPr>
                                    <w:t>Ouvir a minha canção alegre preferida.</w:t>
                                  </w:r>
                                </w:p>
                              </w:tc>
                            </w:tr>
                            <w:tr w:rsidR="00D81487" w:rsidRPr="0040354F" w14:paraId="1D22027E" w14:textId="77777777" w:rsidTr="00FA077D">
                              <w:trPr>
                                <w:trHeight w:val="368"/>
                              </w:trPr>
                              <w:tc>
                                <w:tcPr>
                                  <w:tcW w:w="3121" w:type="dxa"/>
                                </w:tcPr>
                                <w:p w14:paraId="3C1608EF" w14:textId="77777777" w:rsidR="00D81487" w:rsidRPr="001869D9" w:rsidRDefault="00D81487" w:rsidP="00D81487">
                                  <w:pPr>
                                    <w:pStyle w:val="TableParagraph"/>
                                    <w:spacing w:before="2"/>
                                    <w:rPr>
                                      <w:sz w:val="20"/>
                                      <w:szCs w:val="20"/>
                                      <w:lang w:val="pt-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6" w:type="dxa"/>
                                </w:tcPr>
                                <w:p w14:paraId="34618B19" w14:textId="06EBEE34" w:rsidR="00D81487" w:rsidRPr="001869D9" w:rsidRDefault="00B142A1" w:rsidP="00D81487">
                                  <w:pPr>
                                    <w:pStyle w:val="TableParagraph"/>
                                    <w:spacing w:before="2"/>
                                    <w:rPr>
                                      <w:sz w:val="20"/>
                                      <w:szCs w:val="20"/>
                                      <w:lang w:val="pt-PT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pt-PT"/>
                                    </w:rPr>
                                    <w:t>Falar com um</w:t>
                                  </w:r>
                                  <w:r w:rsidR="00A2541E">
                                    <w:rPr>
                                      <w:sz w:val="20"/>
                                      <w:szCs w:val="20"/>
                                      <w:lang w:val="pt-PT"/>
                                    </w:rPr>
                                    <w:t xml:space="preserve"> amigo ligando para o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pt-PT"/>
                                    </w:rPr>
                                    <w:t xml:space="preserve"> número 07777 777777.</w:t>
                                  </w:r>
                                </w:p>
                              </w:tc>
                            </w:tr>
                          </w:tbl>
                          <w:p w14:paraId="6B609C13" w14:textId="4AC482A0" w:rsidR="000F5292" w:rsidRPr="00BF0EED" w:rsidRDefault="000F5292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1"/>
                              <w:ind w:left="2332" w:right="4917" w:hanging="2200"/>
                              <w:rPr>
                                <w:lang w:val="pt-PT"/>
                              </w:rPr>
                            </w:pPr>
                          </w:p>
                        </w:tc>
                      </w:tr>
                    </w:tbl>
                    <w:p w14:paraId="27D0C75C" w14:textId="77777777" w:rsidR="006B1E2F" w:rsidRPr="00BF0EED" w:rsidRDefault="006B1E2F">
                      <w:pPr>
                        <w:pStyle w:val="BodyText"/>
                        <w:rPr>
                          <w:lang w:val="pt-P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109B0" w:rsidRPr="00D109B0">
        <w:rPr>
          <w:noProof/>
          <w:sz w:val="20"/>
          <w:szCs w:val="20"/>
          <w:lang w:val="pt-PT"/>
        </w:rPr>
        <w:t>Or</w:t>
      </w:r>
      <w:r w:rsidR="00D109B0">
        <w:rPr>
          <w:noProof/>
          <w:sz w:val="20"/>
          <w:szCs w:val="20"/>
          <w:lang w:val="pt-PT"/>
        </w:rPr>
        <w:t>ganizações</w:t>
      </w:r>
      <w:r w:rsidRPr="001F6F5C">
        <w:rPr>
          <w:sz w:val="20"/>
          <w:szCs w:val="20"/>
          <w:lang w:val="pt-PT"/>
        </w:rPr>
        <w:t xml:space="preserve"> </w:t>
      </w:r>
      <w:r w:rsidR="00D109B0">
        <w:rPr>
          <w:sz w:val="20"/>
          <w:szCs w:val="20"/>
          <w:lang w:val="pt-PT"/>
        </w:rPr>
        <w:t xml:space="preserve">que pode contactar </w:t>
      </w:r>
      <w:r w:rsidRPr="001F6F5C">
        <w:rPr>
          <w:sz w:val="20"/>
          <w:szCs w:val="20"/>
          <w:lang w:val="pt-PT"/>
        </w:rPr>
        <w:t>se estiver</w:t>
      </w:r>
      <w:r w:rsidR="00A819C3">
        <w:rPr>
          <w:sz w:val="20"/>
          <w:szCs w:val="20"/>
          <w:lang w:val="pt-PT"/>
        </w:rPr>
        <w:t xml:space="preserve"> </w:t>
      </w:r>
      <w:r w:rsidR="001F6F5C" w:rsidRPr="001F6F5C">
        <w:rPr>
          <w:sz w:val="20"/>
          <w:szCs w:val="20"/>
          <w:lang w:val="pt-PT"/>
        </w:rPr>
        <w:t>transtornado(a)</w:t>
      </w:r>
      <w:r w:rsidRPr="001F6F5C">
        <w:rPr>
          <w:sz w:val="20"/>
          <w:szCs w:val="20"/>
          <w:lang w:val="pt-PT"/>
        </w:rPr>
        <w:t xml:space="preserve"> ou a pensar em </w:t>
      </w:r>
      <w:r w:rsidR="001F6F5C" w:rsidRPr="001F6F5C">
        <w:rPr>
          <w:sz w:val="20"/>
          <w:szCs w:val="20"/>
          <w:lang w:val="pt-PT"/>
        </w:rPr>
        <w:t>automutilação</w:t>
      </w:r>
      <w:r w:rsidRPr="001F6F5C">
        <w:rPr>
          <w:sz w:val="20"/>
          <w:szCs w:val="20"/>
          <w:lang w:val="pt-PT"/>
        </w:rPr>
        <w:t xml:space="preserve"> ou suicídio</w:t>
      </w:r>
    </w:p>
    <w:p w14:paraId="27D0C703" w14:textId="77777777" w:rsidR="006B1E2F" w:rsidRDefault="00F37E17">
      <w:pPr>
        <w:ind w:left="6907"/>
        <w:rPr>
          <w:sz w:val="20"/>
        </w:rPr>
      </w:pPr>
      <w:r w:rsidRPr="00BF0EED">
        <w:rPr>
          <w:lang w:val="pt-PT"/>
        </w:rPr>
        <w:br w:type="column"/>
      </w:r>
      <w:r>
        <w:rPr>
          <w:noProof/>
          <w:sz w:val="20"/>
        </w:rPr>
        <w:drawing>
          <wp:inline distT="0" distB="0" distL="0" distR="0" wp14:anchorId="27D0C742" wp14:editId="176C1389">
            <wp:extent cx="1013460" cy="533400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414" cy="533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0C704" w14:textId="77777777" w:rsidR="006B1E2F" w:rsidRDefault="006B1E2F">
      <w:pPr>
        <w:pStyle w:val="BodyText"/>
      </w:pPr>
    </w:p>
    <w:p w14:paraId="27D0C705" w14:textId="77777777" w:rsidR="006B1E2F" w:rsidRDefault="006B1E2F">
      <w:pPr>
        <w:pStyle w:val="BodyText"/>
      </w:pPr>
    </w:p>
    <w:p w14:paraId="27D0C706" w14:textId="77777777" w:rsidR="006B1E2F" w:rsidRDefault="006B1E2F">
      <w:pPr>
        <w:pStyle w:val="BodyText"/>
      </w:pPr>
    </w:p>
    <w:p w14:paraId="27D0C707" w14:textId="77777777" w:rsidR="006B1E2F" w:rsidRDefault="006B1E2F">
      <w:pPr>
        <w:pStyle w:val="BodyText"/>
      </w:pPr>
    </w:p>
    <w:p w14:paraId="27D0C708" w14:textId="77777777" w:rsidR="006B1E2F" w:rsidRDefault="006B1E2F">
      <w:pPr>
        <w:pStyle w:val="BodyText"/>
      </w:pPr>
    </w:p>
    <w:p w14:paraId="27D0C709" w14:textId="77777777" w:rsidR="006B1E2F" w:rsidRDefault="006B1E2F">
      <w:pPr>
        <w:pStyle w:val="BodyText"/>
      </w:pPr>
    </w:p>
    <w:p w14:paraId="27D0C70A" w14:textId="77777777" w:rsidR="006B1E2F" w:rsidRDefault="006B1E2F">
      <w:pPr>
        <w:pStyle w:val="BodyText"/>
      </w:pPr>
    </w:p>
    <w:p w14:paraId="27D0C70B" w14:textId="77777777" w:rsidR="006B1E2F" w:rsidRDefault="006B1E2F">
      <w:pPr>
        <w:pStyle w:val="BodyText"/>
      </w:pPr>
    </w:p>
    <w:p w14:paraId="27D0C70C" w14:textId="77777777" w:rsidR="006B1E2F" w:rsidRDefault="006B1E2F">
      <w:pPr>
        <w:pStyle w:val="BodyText"/>
      </w:pPr>
    </w:p>
    <w:p w14:paraId="27D0C70D" w14:textId="77777777" w:rsidR="006B1E2F" w:rsidRDefault="006B1E2F">
      <w:pPr>
        <w:pStyle w:val="BodyText"/>
      </w:pPr>
    </w:p>
    <w:p w14:paraId="27D0C70E" w14:textId="77777777" w:rsidR="006B1E2F" w:rsidRDefault="006B1E2F">
      <w:pPr>
        <w:pStyle w:val="BodyText"/>
      </w:pPr>
    </w:p>
    <w:p w14:paraId="27D0C70F" w14:textId="77777777" w:rsidR="006B1E2F" w:rsidRDefault="006B1E2F">
      <w:pPr>
        <w:pStyle w:val="BodyText"/>
      </w:pPr>
    </w:p>
    <w:p w14:paraId="27D0C710" w14:textId="77777777" w:rsidR="006B1E2F" w:rsidRDefault="006B1E2F">
      <w:pPr>
        <w:pStyle w:val="BodyText"/>
      </w:pPr>
    </w:p>
    <w:p w14:paraId="27D0C711" w14:textId="77777777" w:rsidR="006B1E2F" w:rsidRDefault="006B1E2F">
      <w:pPr>
        <w:pStyle w:val="BodyText"/>
      </w:pPr>
    </w:p>
    <w:p w14:paraId="27D0C712" w14:textId="77777777" w:rsidR="006B1E2F" w:rsidRDefault="006B1E2F">
      <w:pPr>
        <w:pStyle w:val="BodyText"/>
      </w:pPr>
    </w:p>
    <w:p w14:paraId="27D0C713" w14:textId="77777777" w:rsidR="006B1E2F" w:rsidRDefault="006B1E2F">
      <w:pPr>
        <w:pStyle w:val="BodyText"/>
      </w:pPr>
    </w:p>
    <w:p w14:paraId="27D0C714" w14:textId="77777777" w:rsidR="006B1E2F" w:rsidRDefault="006B1E2F">
      <w:pPr>
        <w:pStyle w:val="BodyText"/>
      </w:pPr>
    </w:p>
    <w:p w14:paraId="27D0C715" w14:textId="77777777" w:rsidR="006B1E2F" w:rsidRDefault="006B1E2F">
      <w:pPr>
        <w:pStyle w:val="BodyText"/>
      </w:pPr>
    </w:p>
    <w:p w14:paraId="27D0C716" w14:textId="77777777" w:rsidR="006B1E2F" w:rsidRDefault="006B1E2F">
      <w:pPr>
        <w:pStyle w:val="BodyText"/>
      </w:pPr>
    </w:p>
    <w:p w14:paraId="27D0C717" w14:textId="77777777" w:rsidR="006B1E2F" w:rsidRDefault="006B1E2F">
      <w:pPr>
        <w:pStyle w:val="BodyText"/>
      </w:pPr>
    </w:p>
    <w:p w14:paraId="27D0C718" w14:textId="77777777" w:rsidR="006B1E2F" w:rsidRDefault="006B1E2F">
      <w:pPr>
        <w:pStyle w:val="BodyText"/>
      </w:pPr>
    </w:p>
    <w:p w14:paraId="27D0C719" w14:textId="77777777" w:rsidR="006B1E2F" w:rsidRDefault="006B1E2F">
      <w:pPr>
        <w:pStyle w:val="BodyText"/>
      </w:pPr>
    </w:p>
    <w:p w14:paraId="27D0C71A" w14:textId="77777777" w:rsidR="006B1E2F" w:rsidRDefault="006B1E2F">
      <w:pPr>
        <w:pStyle w:val="BodyText"/>
      </w:pPr>
    </w:p>
    <w:p w14:paraId="27D0C71B" w14:textId="77777777" w:rsidR="006B1E2F" w:rsidRDefault="006B1E2F">
      <w:pPr>
        <w:pStyle w:val="BodyText"/>
      </w:pPr>
    </w:p>
    <w:p w14:paraId="27D0C71C" w14:textId="77777777" w:rsidR="006B1E2F" w:rsidRDefault="006B1E2F">
      <w:pPr>
        <w:pStyle w:val="BodyText"/>
      </w:pPr>
    </w:p>
    <w:p w14:paraId="27D0C71D" w14:textId="77777777" w:rsidR="006B1E2F" w:rsidRDefault="006B1E2F">
      <w:pPr>
        <w:pStyle w:val="BodyText"/>
      </w:pPr>
    </w:p>
    <w:p w14:paraId="27D0C71E" w14:textId="77777777" w:rsidR="006B1E2F" w:rsidRDefault="006B1E2F">
      <w:pPr>
        <w:pStyle w:val="BodyText"/>
      </w:pPr>
    </w:p>
    <w:p w14:paraId="27D0C71F" w14:textId="77777777" w:rsidR="006B1E2F" w:rsidRDefault="006B1E2F">
      <w:pPr>
        <w:pStyle w:val="BodyText"/>
      </w:pPr>
    </w:p>
    <w:p w14:paraId="27D0C720" w14:textId="77777777" w:rsidR="006B1E2F" w:rsidRDefault="006B1E2F">
      <w:pPr>
        <w:pStyle w:val="BodyText"/>
      </w:pPr>
    </w:p>
    <w:p w14:paraId="27D0C721" w14:textId="77777777" w:rsidR="006B1E2F" w:rsidRDefault="006B1E2F">
      <w:pPr>
        <w:pStyle w:val="BodyText"/>
      </w:pPr>
    </w:p>
    <w:p w14:paraId="27D0C722" w14:textId="77777777" w:rsidR="006B1E2F" w:rsidRDefault="006B1E2F">
      <w:pPr>
        <w:pStyle w:val="BodyText"/>
      </w:pPr>
    </w:p>
    <w:p w14:paraId="27D0C723" w14:textId="77777777" w:rsidR="006B1E2F" w:rsidRDefault="006B1E2F">
      <w:pPr>
        <w:pStyle w:val="BodyText"/>
      </w:pPr>
    </w:p>
    <w:p w14:paraId="27D0C724" w14:textId="77777777" w:rsidR="006B1E2F" w:rsidRDefault="006B1E2F">
      <w:pPr>
        <w:pStyle w:val="BodyText"/>
      </w:pPr>
    </w:p>
    <w:p w14:paraId="27D0C725" w14:textId="77777777" w:rsidR="006B1E2F" w:rsidRDefault="006B1E2F">
      <w:pPr>
        <w:pStyle w:val="BodyText"/>
      </w:pPr>
    </w:p>
    <w:p w14:paraId="27D0C726" w14:textId="77777777" w:rsidR="006B1E2F" w:rsidRDefault="006B1E2F">
      <w:pPr>
        <w:pStyle w:val="BodyText"/>
      </w:pPr>
    </w:p>
    <w:p w14:paraId="27D0C727" w14:textId="77777777" w:rsidR="006B1E2F" w:rsidRDefault="006B1E2F">
      <w:pPr>
        <w:pStyle w:val="BodyText"/>
      </w:pPr>
    </w:p>
    <w:p w14:paraId="27D0C728" w14:textId="77777777" w:rsidR="006B1E2F" w:rsidRDefault="006B1E2F">
      <w:pPr>
        <w:pStyle w:val="BodyText"/>
      </w:pPr>
    </w:p>
    <w:p w14:paraId="27D0C729" w14:textId="77777777" w:rsidR="006B1E2F" w:rsidRDefault="006B1E2F">
      <w:pPr>
        <w:pStyle w:val="BodyText"/>
        <w:spacing w:before="139"/>
      </w:pPr>
    </w:p>
    <w:p w14:paraId="3200DD5E" w14:textId="79300CB8" w:rsidR="000F5292" w:rsidRPr="001F6F5C" w:rsidRDefault="00F37E17" w:rsidP="00984D84">
      <w:pPr>
        <w:pStyle w:val="BodyText"/>
        <w:ind w:left="306"/>
        <w:contextualSpacing/>
        <w:rPr>
          <w:sz w:val="20"/>
          <w:szCs w:val="20"/>
          <w:lang w:val="pt-PT"/>
        </w:rPr>
      </w:pPr>
      <w:r w:rsidRPr="001F6F5C">
        <w:rPr>
          <w:sz w:val="20"/>
          <w:szCs w:val="20"/>
          <w:lang w:val="pt-PT"/>
        </w:rPr>
        <w:t>Samaritans: 116 123 (</w:t>
      </w:r>
      <w:r w:rsidR="001F6F5C">
        <w:rPr>
          <w:sz w:val="20"/>
          <w:szCs w:val="20"/>
          <w:lang w:val="pt-PT"/>
        </w:rPr>
        <w:t>disponível 24 horas por dia, 7 dias por semana</w:t>
      </w:r>
      <w:r w:rsidR="00A819C3">
        <w:rPr>
          <w:sz w:val="20"/>
          <w:szCs w:val="20"/>
          <w:lang w:val="pt-PT"/>
        </w:rPr>
        <w:t xml:space="preserve">, </w:t>
      </w:r>
      <w:r w:rsidRPr="001F6F5C">
        <w:rPr>
          <w:spacing w:val="-2"/>
          <w:sz w:val="20"/>
          <w:szCs w:val="20"/>
          <w:lang w:val="pt-PT"/>
        </w:rPr>
        <w:t>www.samaritans.org)</w:t>
      </w:r>
    </w:p>
    <w:p w14:paraId="663936AA" w14:textId="7C9CE7C2" w:rsidR="000F5292" w:rsidRPr="001F6F5C" w:rsidRDefault="00F37E17" w:rsidP="00984D84">
      <w:pPr>
        <w:pStyle w:val="BodyText"/>
        <w:spacing w:before="1"/>
        <w:ind w:left="306" w:right="680"/>
        <w:rPr>
          <w:sz w:val="20"/>
          <w:szCs w:val="20"/>
          <w:lang w:val="pt-PT"/>
        </w:rPr>
      </w:pPr>
      <w:r w:rsidRPr="001F6F5C">
        <w:rPr>
          <w:sz w:val="20"/>
          <w:szCs w:val="20"/>
          <w:lang w:val="pt-PT"/>
        </w:rPr>
        <w:t>PAPYRUS: 0800 068 4141 (</w:t>
      </w:r>
      <w:r w:rsidR="00A819C3">
        <w:rPr>
          <w:sz w:val="20"/>
          <w:szCs w:val="20"/>
          <w:lang w:val="pt-PT"/>
        </w:rPr>
        <w:t xml:space="preserve">em </w:t>
      </w:r>
      <w:r w:rsidRPr="001F6F5C">
        <w:rPr>
          <w:sz w:val="20"/>
          <w:szCs w:val="20"/>
          <w:lang w:val="pt-PT"/>
        </w:rPr>
        <w:t xml:space="preserve">dias úteis das 10h00 às 22h00, </w:t>
      </w:r>
      <w:r w:rsidR="00A819C3">
        <w:rPr>
          <w:sz w:val="20"/>
          <w:szCs w:val="20"/>
          <w:lang w:val="pt-PT"/>
        </w:rPr>
        <w:t>ao fim de semana</w:t>
      </w:r>
      <w:r w:rsidRPr="001F6F5C">
        <w:rPr>
          <w:sz w:val="20"/>
          <w:szCs w:val="20"/>
          <w:lang w:val="pt-PT"/>
        </w:rPr>
        <w:t xml:space="preserve"> das 14h00 às 22h00, </w:t>
      </w:r>
      <w:r w:rsidR="00A819C3">
        <w:rPr>
          <w:sz w:val="20"/>
          <w:szCs w:val="20"/>
          <w:lang w:val="pt-PT"/>
        </w:rPr>
        <w:t xml:space="preserve">em </w:t>
      </w:r>
      <w:r w:rsidRPr="001F6F5C">
        <w:rPr>
          <w:sz w:val="20"/>
          <w:szCs w:val="20"/>
          <w:lang w:val="pt-PT"/>
        </w:rPr>
        <w:t>feriados das 14h00 às 17h00</w:t>
      </w:r>
      <w:r w:rsidR="000320AB">
        <w:rPr>
          <w:sz w:val="20"/>
          <w:szCs w:val="20"/>
          <w:lang w:val="pt-PT"/>
        </w:rPr>
        <w:t>,</w:t>
      </w:r>
      <w:r w:rsidRPr="001F6F5C">
        <w:rPr>
          <w:sz w:val="20"/>
          <w:szCs w:val="20"/>
          <w:lang w:val="pt-PT"/>
        </w:rPr>
        <w:t xml:space="preserve"> serviço de tradução</w:t>
      </w:r>
      <w:r w:rsidR="000320AB">
        <w:rPr>
          <w:sz w:val="20"/>
          <w:szCs w:val="20"/>
          <w:lang w:val="pt-PT"/>
        </w:rPr>
        <w:t xml:space="preserve"> disponível</w:t>
      </w:r>
      <w:r w:rsidRPr="001F6F5C">
        <w:rPr>
          <w:sz w:val="20"/>
          <w:szCs w:val="20"/>
          <w:lang w:val="pt-PT"/>
        </w:rPr>
        <w:t>)</w:t>
      </w:r>
    </w:p>
    <w:p w14:paraId="3BF2F797" w14:textId="77777777" w:rsidR="000F5292" w:rsidRPr="001F6F5C" w:rsidRDefault="00F37E17" w:rsidP="00984D84">
      <w:pPr>
        <w:pStyle w:val="BodyText"/>
        <w:spacing w:before="3"/>
        <w:ind w:left="306"/>
        <w:rPr>
          <w:sz w:val="20"/>
          <w:szCs w:val="20"/>
          <w:lang w:val="pt-PT"/>
        </w:rPr>
      </w:pPr>
      <w:r w:rsidRPr="001F6F5C">
        <w:rPr>
          <w:sz w:val="20"/>
          <w:szCs w:val="20"/>
          <w:lang w:val="pt-PT"/>
        </w:rPr>
        <w:t>Mind: 0300 123 3393 (das 9h00 às 18h00, de segunda a sexta-feira</w:t>
      </w:r>
      <w:r w:rsidRPr="001F6F5C">
        <w:rPr>
          <w:spacing w:val="-5"/>
          <w:sz w:val="20"/>
          <w:szCs w:val="20"/>
          <w:lang w:val="pt-PT"/>
        </w:rPr>
        <w:t>)</w:t>
      </w:r>
    </w:p>
    <w:p w14:paraId="731141E8" w14:textId="20392095" w:rsidR="000F5292" w:rsidRPr="000320AB" w:rsidRDefault="00F37E17" w:rsidP="00984D84">
      <w:pPr>
        <w:pStyle w:val="BodyText"/>
        <w:spacing w:before="1"/>
        <w:ind w:left="306" w:right="680"/>
        <w:rPr>
          <w:sz w:val="20"/>
          <w:szCs w:val="20"/>
          <w:lang w:val="pt-PT"/>
        </w:rPr>
      </w:pPr>
      <w:r w:rsidRPr="000320AB">
        <w:rPr>
          <w:sz w:val="20"/>
          <w:szCs w:val="20"/>
          <w:lang w:val="pt-PT"/>
        </w:rPr>
        <w:t>Young Minds: (</w:t>
      </w:r>
      <w:r w:rsidR="000320AB">
        <w:rPr>
          <w:sz w:val="20"/>
          <w:szCs w:val="20"/>
          <w:lang w:val="pt-PT"/>
        </w:rPr>
        <w:t>disponível 24 horas por dia, 7 dias por semana, mande mensagem para o Y</w:t>
      </w:r>
      <w:r w:rsidRPr="000320AB">
        <w:rPr>
          <w:sz w:val="20"/>
          <w:szCs w:val="20"/>
          <w:lang w:val="pt-PT"/>
        </w:rPr>
        <w:t>oungMinds Crisis Messenger,</w:t>
      </w:r>
      <w:r w:rsidR="000320AB">
        <w:rPr>
          <w:sz w:val="20"/>
          <w:szCs w:val="20"/>
          <w:lang w:val="pt-PT"/>
        </w:rPr>
        <w:t xml:space="preserve"> envie mensagem</w:t>
      </w:r>
      <w:r w:rsidR="004C2AB1">
        <w:rPr>
          <w:sz w:val="20"/>
          <w:szCs w:val="20"/>
          <w:lang w:val="pt-PT"/>
        </w:rPr>
        <w:t xml:space="preserve"> com o texto</w:t>
      </w:r>
      <w:r w:rsidRPr="000320AB">
        <w:rPr>
          <w:sz w:val="20"/>
          <w:szCs w:val="20"/>
          <w:lang w:val="pt-PT"/>
        </w:rPr>
        <w:t xml:space="preserve"> </w:t>
      </w:r>
      <w:r w:rsidR="004C2AB1">
        <w:rPr>
          <w:sz w:val="20"/>
          <w:szCs w:val="20"/>
          <w:lang w:val="pt-PT"/>
        </w:rPr>
        <w:t>“</w:t>
      </w:r>
      <w:r w:rsidRPr="000320AB">
        <w:rPr>
          <w:sz w:val="20"/>
          <w:szCs w:val="20"/>
          <w:lang w:val="pt-PT"/>
        </w:rPr>
        <w:t>YM</w:t>
      </w:r>
      <w:r w:rsidR="004C2AB1">
        <w:rPr>
          <w:sz w:val="20"/>
          <w:szCs w:val="20"/>
          <w:lang w:val="pt-PT"/>
        </w:rPr>
        <w:t>”</w:t>
      </w:r>
      <w:r w:rsidRPr="000320AB">
        <w:rPr>
          <w:sz w:val="20"/>
          <w:szCs w:val="20"/>
          <w:lang w:val="pt-PT"/>
        </w:rPr>
        <w:t xml:space="preserve"> </w:t>
      </w:r>
      <w:r w:rsidR="000320AB">
        <w:rPr>
          <w:sz w:val="20"/>
          <w:szCs w:val="20"/>
          <w:lang w:val="pt-PT"/>
        </w:rPr>
        <w:t>para o número</w:t>
      </w:r>
      <w:r w:rsidRPr="000320AB">
        <w:rPr>
          <w:sz w:val="20"/>
          <w:szCs w:val="20"/>
          <w:lang w:val="pt-PT"/>
        </w:rPr>
        <w:t xml:space="preserve"> </w:t>
      </w:r>
      <w:r w:rsidRPr="000320AB">
        <w:rPr>
          <w:spacing w:val="-2"/>
          <w:sz w:val="20"/>
          <w:szCs w:val="20"/>
          <w:lang w:val="pt-PT"/>
        </w:rPr>
        <w:t>85258)</w:t>
      </w:r>
    </w:p>
    <w:p w14:paraId="27D0C72F" w14:textId="113379EE" w:rsidR="006B1E2F" w:rsidRPr="00BF0EED" w:rsidRDefault="00F37E17" w:rsidP="00C1675F">
      <w:pPr>
        <w:pStyle w:val="BodyText"/>
        <w:spacing w:before="3"/>
        <w:ind w:left="306"/>
        <w:rPr>
          <w:lang w:val="pt-PT"/>
        </w:rPr>
        <w:sectPr w:rsidR="006B1E2F" w:rsidRPr="00BF0EED" w:rsidSect="00123DF3">
          <w:footerReference w:type="default" r:id="rId10"/>
          <w:type w:val="continuous"/>
          <w:pgSz w:w="12240" w:h="15840"/>
          <w:pgMar w:top="200" w:right="700" w:bottom="280" w:left="260" w:header="0" w:footer="720" w:gutter="0"/>
          <w:cols w:num="2" w:space="720" w:equalWidth="0">
            <w:col w:w="2493" w:space="40"/>
            <w:col w:w="8747"/>
          </w:cols>
          <w:docGrid w:linePitch="299"/>
        </w:sectPr>
      </w:pPr>
      <w:r w:rsidRPr="001F6F5C">
        <w:rPr>
          <w:sz w:val="20"/>
          <w:szCs w:val="20"/>
          <w:lang w:val="pt-PT"/>
        </w:rPr>
        <w:t>LGBT</w:t>
      </w:r>
      <w:r w:rsidR="000320AB">
        <w:rPr>
          <w:sz w:val="20"/>
          <w:szCs w:val="20"/>
          <w:lang w:val="pt-PT"/>
        </w:rPr>
        <w:t xml:space="preserve"> Foundation</w:t>
      </w:r>
      <w:r w:rsidRPr="001F6F5C">
        <w:rPr>
          <w:sz w:val="20"/>
          <w:szCs w:val="20"/>
          <w:lang w:val="pt-PT"/>
        </w:rPr>
        <w:t>: 0345 3 30 30 30 (das 9h00 às 21h00</w:t>
      </w:r>
      <w:r w:rsidRPr="001F6F5C">
        <w:rPr>
          <w:spacing w:val="-5"/>
          <w:sz w:val="20"/>
          <w:szCs w:val="20"/>
          <w:lang w:val="pt-PT"/>
        </w:rPr>
        <w:t>)</w:t>
      </w:r>
    </w:p>
    <w:p w14:paraId="27D0C730" w14:textId="35D3F1AE" w:rsidR="006B1E2F" w:rsidRDefault="006B1E2F">
      <w:pPr>
        <w:pStyle w:val="BodyText"/>
        <w:spacing w:before="97"/>
        <w:rPr>
          <w:sz w:val="20"/>
          <w:lang w:val="pt-PT"/>
        </w:rPr>
      </w:pPr>
    </w:p>
    <w:tbl>
      <w:tblPr>
        <w:tblpPr w:leftFromText="141" w:rightFromText="141" w:vertAnchor="text" w:horzAnchor="margin" w:tblpX="142" w:tblpY="82"/>
        <w:tblW w:w="0" w:type="auto"/>
        <w:tblBorders>
          <w:top w:val="single" w:sz="36" w:space="0" w:color="F29F80"/>
          <w:left w:val="single" w:sz="36" w:space="0" w:color="F29F80"/>
          <w:bottom w:val="single" w:sz="36" w:space="0" w:color="F29F80"/>
          <w:right w:val="single" w:sz="36" w:space="0" w:color="F29F80"/>
          <w:insideH w:val="single" w:sz="36" w:space="0" w:color="F29F80"/>
          <w:insideV w:val="single" w:sz="36" w:space="0" w:color="F29F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"/>
        <w:gridCol w:w="201"/>
        <w:gridCol w:w="10700"/>
      </w:tblGrid>
      <w:tr w:rsidR="00C1675F" w:rsidRPr="0040354F" w14:paraId="2CD6A42A" w14:textId="77777777" w:rsidTr="00EE4E0F">
        <w:trPr>
          <w:trHeight w:val="1344"/>
        </w:trPr>
        <w:tc>
          <w:tcPr>
            <w:tcW w:w="201" w:type="dxa"/>
            <w:tcBorders>
              <w:top w:val="nil"/>
              <w:left w:val="nil"/>
              <w:bottom w:val="nil"/>
            </w:tcBorders>
            <w:shd w:val="clear" w:color="auto" w:fill="F29F80"/>
          </w:tcPr>
          <w:p w14:paraId="536E1BC7" w14:textId="4164A7CA" w:rsidR="00C1675F" w:rsidRPr="00BF0EED" w:rsidRDefault="00C1675F" w:rsidP="00C1675F">
            <w:pPr>
              <w:pStyle w:val="TableParagraph"/>
              <w:ind w:left="-11" w:firstLine="11"/>
              <w:rPr>
                <w:rFonts w:ascii="Times New Roman"/>
                <w:lang w:val="pt-PT"/>
              </w:rPr>
            </w:pPr>
            <w:r>
              <w:rPr>
                <w:rFonts w:ascii="Times New Roman"/>
                <w:lang w:val="pt-PT"/>
              </w:rPr>
              <w:t xml:space="preserve"> </w:t>
            </w:r>
          </w:p>
        </w:tc>
        <w:tc>
          <w:tcPr>
            <w:tcW w:w="201" w:type="dxa"/>
            <w:tcBorders>
              <w:top w:val="single" w:sz="18" w:space="0" w:color="F29F80"/>
              <w:bottom w:val="single" w:sz="18" w:space="0" w:color="F29F80"/>
              <w:right w:val="nil"/>
            </w:tcBorders>
            <w:shd w:val="clear" w:color="auto" w:fill="F29F80"/>
          </w:tcPr>
          <w:p w14:paraId="422C8A7E" w14:textId="77777777" w:rsidR="00C1675F" w:rsidRPr="00BF0EED" w:rsidRDefault="00C1675F" w:rsidP="00C1675F">
            <w:pPr>
              <w:pStyle w:val="TableParagraph"/>
              <w:rPr>
                <w:rFonts w:ascii="Times New Roman"/>
                <w:lang w:val="pt-PT"/>
              </w:rPr>
            </w:pPr>
          </w:p>
        </w:tc>
        <w:tc>
          <w:tcPr>
            <w:tcW w:w="10700" w:type="dxa"/>
            <w:tcBorders>
              <w:top w:val="single" w:sz="18" w:space="0" w:color="F29F80"/>
              <w:left w:val="nil"/>
              <w:bottom w:val="single" w:sz="18" w:space="0" w:color="F29F80"/>
            </w:tcBorders>
          </w:tcPr>
          <w:tbl>
            <w:tblPr>
              <w:tblStyle w:val="TableGrid"/>
              <w:tblW w:w="9645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48"/>
              <w:gridCol w:w="291"/>
              <w:gridCol w:w="3571"/>
              <w:gridCol w:w="2635"/>
            </w:tblGrid>
            <w:tr w:rsidR="00C1675F" w:rsidRPr="0040354F" w14:paraId="1A606CD5" w14:textId="77777777" w:rsidTr="00EE4E0F">
              <w:trPr>
                <w:trHeight w:val="316"/>
              </w:trPr>
              <w:tc>
                <w:tcPr>
                  <w:tcW w:w="3148" w:type="dxa"/>
                </w:tcPr>
                <w:p w14:paraId="41C9DE83" w14:textId="77777777" w:rsidR="00C1675F" w:rsidRPr="001869D9" w:rsidRDefault="00C1675F" w:rsidP="00123DF3">
                  <w:pPr>
                    <w:pStyle w:val="TableParagraph"/>
                    <w:framePr w:hSpace="141" w:wrap="around" w:vAnchor="text" w:hAnchor="margin" w:x="142" w:y="82"/>
                    <w:spacing w:before="2"/>
                    <w:rPr>
                      <w:sz w:val="20"/>
                      <w:szCs w:val="20"/>
                      <w:lang w:val="pt-PT"/>
                    </w:rPr>
                  </w:pPr>
                  <w:r>
                    <w:rPr>
                      <w:sz w:val="20"/>
                      <w:szCs w:val="20"/>
                      <w:lang w:val="pt-PT"/>
                    </w:rPr>
                    <w:t>Ajuda profissional de emergência</w:t>
                  </w:r>
                </w:p>
              </w:tc>
              <w:tc>
                <w:tcPr>
                  <w:tcW w:w="6497" w:type="dxa"/>
                  <w:gridSpan w:val="3"/>
                </w:tcPr>
                <w:p w14:paraId="39C6E294" w14:textId="77777777" w:rsidR="00C1675F" w:rsidRDefault="00C1675F" w:rsidP="00123DF3">
                  <w:pPr>
                    <w:pStyle w:val="TableParagraph"/>
                    <w:framePr w:hSpace="141" w:wrap="around" w:vAnchor="text" w:hAnchor="margin" w:x="142" w:y="82"/>
                    <w:spacing w:before="2"/>
                    <w:rPr>
                      <w:sz w:val="20"/>
                      <w:szCs w:val="20"/>
                      <w:lang w:val="pt-PT"/>
                    </w:rPr>
                  </w:pPr>
                  <w:r>
                    <w:rPr>
                      <w:sz w:val="20"/>
                      <w:szCs w:val="20"/>
                      <w:lang w:val="pt-PT"/>
                    </w:rPr>
                    <w:t>NHS Helpline England: 111</w:t>
                  </w:r>
                </w:p>
                <w:p w14:paraId="786A2027" w14:textId="6446FEB3" w:rsidR="00B31F6E" w:rsidRPr="001869D9" w:rsidRDefault="00B31F6E" w:rsidP="00123DF3">
                  <w:pPr>
                    <w:pStyle w:val="TableParagraph"/>
                    <w:framePr w:hSpace="141" w:wrap="around" w:vAnchor="text" w:hAnchor="margin" w:x="142" w:y="82"/>
                    <w:spacing w:before="2"/>
                    <w:rPr>
                      <w:sz w:val="20"/>
                      <w:szCs w:val="20"/>
                      <w:lang w:val="pt-PT"/>
                    </w:rPr>
                  </w:pPr>
                  <w:r>
                    <w:rPr>
                      <w:sz w:val="20"/>
                      <w:szCs w:val="20"/>
                      <w:lang w:val="pt-PT"/>
                    </w:rPr>
                    <w:t>O meu médico de clínica geral (médico de família): 01111 111111 (das 8h00 às 18h00)</w:t>
                  </w:r>
                </w:p>
              </w:tc>
            </w:tr>
            <w:tr w:rsidR="00C1675F" w:rsidRPr="0040354F" w14:paraId="336B3AE0" w14:textId="77777777" w:rsidTr="00EE4E0F">
              <w:trPr>
                <w:gridAfter w:val="1"/>
                <w:wAfter w:w="2635" w:type="dxa"/>
                <w:trHeight w:val="316"/>
              </w:trPr>
              <w:tc>
                <w:tcPr>
                  <w:tcW w:w="3439" w:type="dxa"/>
                  <w:gridSpan w:val="2"/>
                </w:tcPr>
                <w:p w14:paraId="7720C58C" w14:textId="77777777" w:rsidR="00C1675F" w:rsidRPr="001869D9" w:rsidRDefault="00C1675F" w:rsidP="00123DF3">
                  <w:pPr>
                    <w:pStyle w:val="TableParagraph"/>
                    <w:framePr w:hSpace="141" w:wrap="around" w:vAnchor="text" w:hAnchor="margin" w:x="142" w:y="82"/>
                    <w:spacing w:before="2"/>
                    <w:rPr>
                      <w:sz w:val="20"/>
                      <w:szCs w:val="20"/>
                      <w:lang w:val="pt-PT"/>
                    </w:rPr>
                  </w:pPr>
                </w:p>
              </w:tc>
              <w:tc>
                <w:tcPr>
                  <w:tcW w:w="3571" w:type="dxa"/>
                </w:tcPr>
                <w:p w14:paraId="3F477549" w14:textId="77777777" w:rsidR="00C1675F" w:rsidRPr="001869D9" w:rsidRDefault="00C1675F" w:rsidP="00123DF3">
                  <w:pPr>
                    <w:pStyle w:val="TableParagraph"/>
                    <w:framePr w:hSpace="141" w:wrap="around" w:vAnchor="text" w:hAnchor="margin" w:x="142" w:y="82"/>
                    <w:spacing w:before="2"/>
                    <w:rPr>
                      <w:sz w:val="20"/>
                      <w:szCs w:val="20"/>
                      <w:lang w:val="pt-PT"/>
                    </w:rPr>
                  </w:pPr>
                </w:p>
              </w:tc>
            </w:tr>
          </w:tbl>
          <w:p w14:paraId="33BE768C" w14:textId="77777777" w:rsidR="00C1675F" w:rsidRPr="00BF0EED" w:rsidRDefault="00C1675F" w:rsidP="00C1675F">
            <w:pPr>
              <w:pStyle w:val="TableParagraph"/>
              <w:tabs>
                <w:tab w:val="left" w:pos="2332"/>
              </w:tabs>
              <w:spacing w:before="1"/>
              <w:ind w:left="132"/>
              <w:rPr>
                <w:lang w:val="pt-PT"/>
              </w:rPr>
            </w:pPr>
          </w:p>
        </w:tc>
      </w:tr>
    </w:tbl>
    <w:p w14:paraId="27D0C736" w14:textId="77777777" w:rsidR="00AE2709" w:rsidRPr="00BF0EED" w:rsidRDefault="00AE2709">
      <w:pPr>
        <w:rPr>
          <w:lang w:val="pt-PT"/>
        </w:rPr>
      </w:pPr>
    </w:p>
    <w:sectPr w:rsidR="00AE2709" w:rsidRPr="00BF0EED">
      <w:type w:val="continuous"/>
      <w:pgSz w:w="12240" w:h="15840"/>
      <w:pgMar w:top="200" w:right="700" w:bottom="28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F6130" w14:textId="77777777" w:rsidR="009D7F60" w:rsidRDefault="009D7F60" w:rsidP="00123DF3">
      <w:r>
        <w:separator/>
      </w:r>
    </w:p>
  </w:endnote>
  <w:endnote w:type="continuationSeparator" w:id="0">
    <w:p w14:paraId="7796BB77" w14:textId="77777777" w:rsidR="009D7F60" w:rsidRDefault="009D7F60" w:rsidP="00123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55B1B" w14:textId="31CD97FF" w:rsidR="00123DF3" w:rsidRPr="00123DF3" w:rsidRDefault="00123DF3">
    <w:pPr>
      <w:pStyle w:val="Footer"/>
      <w:rPr>
        <w:lang w:val="en-GB"/>
      </w:rPr>
    </w:pPr>
    <w:r>
      <w:rPr>
        <w:lang w:val="en-GB"/>
      </w:rPr>
      <w:t>Portuguese – 30/08/2024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9498D" w14:textId="77777777" w:rsidR="009D7F60" w:rsidRDefault="009D7F60" w:rsidP="00123DF3">
      <w:r>
        <w:separator/>
      </w:r>
    </w:p>
  </w:footnote>
  <w:footnote w:type="continuationSeparator" w:id="0">
    <w:p w14:paraId="01537420" w14:textId="77777777" w:rsidR="009D7F60" w:rsidRDefault="009D7F60" w:rsidP="00123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1E2F"/>
    <w:rsid w:val="000320AB"/>
    <w:rsid w:val="000711C6"/>
    <w:rsid w:val="000F5292"/>
    <w:rsid w:val="00123DF3"/>
    <w:rsid w:val="00154BDB"/>
    <w:rsid w:val="001611DE"/>
    <w:rsid w:val="00165FC2"/>
    <w:rsid w:val="001869D9"/>
    <w:rsid w:val="001F6F5C"/>
    <w:rsid w:val="002526CB"/>
    <w:rsid w:val="00305DF0"/>
    <w:rsid w:val="00367415"/>
    <w:rsid w:val="00367E5D"/>
    <w:rsid w:val="0040354F"/>
    <w:rsid w:val="00471EB4"/>
    <w:rsid w:val="004767ED"/>
    <w:rsid w:val="004A5364"/>
    <w:rsid w:val="004C2AB1"/>
    <w:rsid w:val="00540FE7"/>
    <w:rsid w:val="006030F2"/>
    <w:rsid w:val="00606B49"/>
    <w:rsid w:val="00690D6A"/>
    <w:rsid w:val="006B1E2F"/>
    <w:rsid w:val="006D2401"/>
    <w:rsid w:val="006E335A"/>
    <w:rsid w:val="006F7FCC"/>
    <w:rsid w:val="00716B57"/>
    <w:rsid w:val="007A0032"/>
    <w:rsid w:val="007A1369"/>
    <w:rsid w:val="00870135"/>
    <w:rsid w:val="00882824"/>
    <w:rsid w:val="008A2C38"/>
    <w:rsid w:val="008E1E63"/>
    <w:rsid w:val="00984D84"/>
    <w:rsid w:val="009A4B06"/>
    <w:rsid w:val="009D7F60"/>
    <w:rsid w:val="00A0720A"/>
    <w:rsid w:val="00A2541E"/>
    <w:rsid w:val="00A37385"/>
    <w:rsid w:val="00A819C3"/>
    <w:rsid w:val="00AE2709"/>
    <w:rsid w:val="00B142A1"/>
    <w:rsid w:val="00B31F6E"/>
    <w:rsid w:val="00B70B7D"/>
    <w:rsid w:val="00BD5C78"/>
    <w:rsid w:val="00BF0EED"/>
    <w:rsid w:val="00C1675F"/>
    <w:rsid w:val="00D054AB"/>
    <w:rsid w:val="00D109B0"/>
    <w:rsid w:val="00D81487"/>
    <w:rsid w:val="00DD389B"/>
    <w:rsid w:val="00DD4FEB"/>
    <w:rsid w:val="00E31B1A"/>
    <w:rsid w:val="00E63881"/>
    <w:rsid w:val="00E66832"/>
    <w:rsid w:val="00EE4E0F"/>
    <w:rsid w:val="00F0026E"/>
    <w:rsid w:val="00F113C4"/>
    <w:rsid w:val="00F37E17"/>
    <w:rsid w:val="00F66055"/>
    <w:rsid w:val="00F74225"/>
    <w:rsid w:val="00FA077D"/>
    <w:rsid w:val="00FA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0C6E6"/>
  <w15:docId w15:val="{A54F7E19-6BC1-4794-983E-67B5D349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29"/>
      <w:ind w:left="340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BF0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3D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3DF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23D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3DF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B62B4FC8DACF4BB025DD8CEBD9334B" ma:contentTypeVersion="13" ma:contentTypeDescription="Create a new document." ma:contentTypeScope="" ma:versionID="ed36fceb92094f22254c78aba14d9a31">
  <xsd:schema xmlns:xsd="http://www.w3.org/2001/XMLSchema" xmlns:xs="http://www.w3.org/2001/XMLSchema" xmlns:p="http://schemas.microsoft.com/office/2006/metadata/properties" xmlns:ns2="9d469eb7-ac78-45c2-bbeb-acc09492fe51" xmlns:ns3="28fc1782-fdc0-476d-9e39-0144ce217d8e" targetNamespace="http://schemas.microsoft.com/office/2006/metadata/properties" ma:root="true" ma:fieldsID="ed9ee0d94e3180f9130b7b0dece3acda" ns2:_="" ns3:_="">
    <xsd:import namespace="9d469eb7-ac78-45c2-bbeb-acc09492fe51"/>
    <xsd:import namespace="28fc1782-fdc0-476d-9e39-0144ce217d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69eb7-ac78-45c2-bbeb-acc09492f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add8b6c-7242-4989-9964-ed47a096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c1782-fdc0-476d-9e39-0144ce217d8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a28c9da-6772-4718-8b8f-689bbb5151b3}" ma:internalName="TaxCatchAll" ma:showField="CatchAllData" ma:web="28fc1782-fdc0-476d-9e39-0144ce217d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469eb7-ac78-45c2-bbeb-acc09492fe51">
      <Terms xmlns="http://schemas.microsoft.com/office/infopath/2007/PartnerControls"/>
    </lcf76f155ced4ddcb4097134ff3c332f>
    <TaxCatchAll xmlns="28fc1782-fdc0-476d-9e39-0144ce217d8e" xsi:nil="true"/>
  </documentManagement>
</p:properties>
</file>

<file path=customXml/itemProps1.xml><?xml version="1.0" encoding="utf-8"?>
<ds:datastoreItem xmlns:ds="http://schemas.openxmlformats.org/officeDocument/2006/customXml" ds:itemID="{5C08AB1E-6FCF-4402-B89B-503126852ADF}"/>
</file>

<file path=customXml/itemProps2.xml><?xml version="1.0" encoding="utf-8"?>
<ds:datastoreItem xmlns:ds="http://schemas.openxmlformats.org/officeDocument/2006/customXml" ds:itemID="{D75F3A60-61CA-4AC6-A231-6103C382DF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1558BD-D7B0-4753-A63C-0DE35DBD20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, docId:06AB6278A04E897A5D0C5BDE65C8EF04</cp:keywords>
  <cp:lastModifiedBy>Chrissy Dillon</cp:lastModifiedBy>
  <cp:revision>51</cp:revision>
  <dcterms:created xsi:type="dcterms:W3CDTF">2024-08-28T08:07:00Z</dcterms:created>
  <dcterms:modified xsi:type="dcterms:W3CDTF">2024-08-30T08:22:00Z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PDFKit</vt:lpwstr>
  </property>
  <property fmtid="{D5CDD505-2E9C-101B-9397-08002B2CF9AE}" pid="4" name="Producer">
    <vt:lpwstr>PDFKit</vt:lpwstr>
  </property>
  <property fmtid="{D5CDD505-2E9C-101B-9397-08002B2CF9AE}" pid="5" name="LastSaved">
    <vt:filetime>2024-07-16T00:00:00Z</vt:filetime>
  </property>
  <property fmtid="{D5CDD505-2E9C-101B-9397-08002B2CF9AE}" pid="6" name="ContentTypeId">
    <vt:lpwstr>0x010100F30BAFF549EA8D4A9937D72A959D16FF</vt:lpwstr>
  </property>
</Properties>
</file>