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CEE7" w14:textId="7E7E7A97" w:rsidR="0065474B" w:rsidRDefault="005A34F1">
      <w:pPr>
        <w:pStyle w:val="Title"/>
      </w:pPr>
      <w:proofErr w:type="spellStart"/>
      <w:r>
        <w:rPr>
          <w:spacing w:val="-4"/>
        </w:rPr>
        <w:t>Planul</w:t>
      </w:r>
      <w:proofErr w:type="spellEnd"/>
      <w:r>
        <w:rPr>
          <w:spacing w:val="-4"/>
        </w:rPr>
        <w:t xml:space="preserve"> </w:t>
      </w:r>
      <w:r>
        <w:t xml:space="preserve">meu de </w:t>
      </w:r>
      <w:proofErr w:type="spellStart"/>
      <w:r>
        <w:t>siguranță</w:t>
      </w:r>
      <w:proofErr w:type="spellEnd"/>
    </w:p>
    <w:p w14:paraId="0D166A4F" w14:textId="74C7D0C4" w:rsidR="006B1E2F" w:rsidRDefault="00FE2A08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6074A07" wp14:editId="2CD818C2">
                <wp:simplePos x="0" y="0"/>
                <wp:positionH relativeFrom="page">
                  <wp:posOffset>198120</wp:posOffset>
                </wp:positionH>
                <wp:positionV relativeFrom="paragraph">
                  <wp:posOffset>70485</wp:posOffset>
                </wp:positionV>
                <wp:extent cx="7414260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4260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:rsidRPr="0041364F" w14:paraId="10C827CD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7223806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57021C5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1451A9F5" w14:textId="044ACAE5" w:rsidR="00FE2A08" w:rsidRDefault="005A34F1" w:rsidP="00FE2A0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ro-RO"/>
                                    </w:rPr>
                                  </w:pPr>
                                  <w:r>
                                    <w:t xml:space="preserve">Cum </w:t>
                                  </w:r>
                                  <w:proofErr w:type="spellStart"/>
                                  <w:r>
                                    <w:t>să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FE2A08">
                                    <w:t>face</w:t>
                                  </w:r>
                                  <w:r w:rsidR="00FE2A08">
                                    <w:rPr>
                                      <w:lang w:val="ro-RO"/>
                                    </w:rPr>
                                    <w:t xml:space="preserve">ți față    </w:t>
                                  </w:r>
                                  <w:r w:rsidR="00651A66">
                                    <w:rPr>
                                      <w:lang w:val="ro-RO"/>
                                    </w:rPr>
                                    <w:t xml:space="preserve">      </w:t>
                                  </w:r>
                                  <w:r w:rsidR="00FE2A08">
                                    <w:rPr>
                                      <w:lang w:val="ro-RO"/>
                                    </w:rPr>
                                    <w:t>Ie</w:t>
                                  </w:r>
                                  <w:r w:rsidR="00651A66">
                                    <w:rPr>
                                      <w:lang w:val="ro-RO"/>
                                    </w:rPr>
                                    <w:t>s</w:t>
                                  </w:r>
                                  <w:r w:rsidR="00FE2A08">
                                    <w:rPr>
                                      <w:lang w:val="ro-RO"/>
                                    </w:rPr>
                                    <w:t xml:space="preserve"> afară să </w:t>
                                  </w:r>
                                  <w:r w:rsidR="00651A66">
                                    <w:rPr>
                                      <w:lang w:val="ro-RO"/>
                                    </w:rPr>
                                    <w:t>iau</w:t>
                                  </w:r>
                                  <w:r w:rsidR="00FE2A08">
                                    <w:rPr>
                                      <w:lang w:val="ro-RO"/>
                                    </w:rPr>
                                    <w:t xml:space="preserve"> aer</w:t>
                                  </w:r>
                                </w:p>
                                <w:p w14:paraId="6BC79446" w14:textId="7069EFB4" w:rsidR="0065474B" w:rsidRPr="0041364F" w:rsidRDefault="00FE2A08" w:rsidP="00FE2A0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momentului</w:t>
                                  </w:r>
                                  <w:r w:rsidRPr="0041364F">
                                    <w:rPr>
                                      <w:lang w:val="fr-FR"/>
                                    </w:rPr>
                                    <w:t xml:space="preserve">              </w:t>
                                  </w:r>
                                  <w:r w:rsidR="00651A66" w:rsidRPr="0041364F">
                                    <w:rPr>
                                      <w:lang w:val="fr-FR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41364F">
                                    <w:rPr>
                                      <w:lang w:val="fr-FR"/>
                                    </w:rPr>
                                    <w:t>Pun</w:t>
                                  </w:r>
                                  <w:proofErr w:type="spellEnd"/>
                                  <w:r w:rsidR="00651A66" w:rsidRPr="0041364F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364F">
                                    <w:rPr>
                                      <w:lang w:val="fr-FR"/>
                                    </w:rPr>
                                    <w:t>muzică</w:t>
                                  </w:r>
                                  <w:proofErr w:type="spellEnd"/>
                                  <w:r w:rsidRPr="0041364F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364F">
                                    <w:rPr>
                                      <w:lang w:val="fr-FR"/>
                                    </w:rPr>
                                    <w:t>relaxantă</w:t>
                                  </w:r>
                                  <w:proofErr w:type="spellEnd"/>
                                </w:p>
                                <w:p w14:paraId="5EC5876B" w14:textId="7A65D812" w:rsidR="00651A66" w:rsidRPr="0041364F" w:rsidRDefault="00FE2A08" w:rsidP="00651A66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fr-FR"/>
                                    </w:rPr>
                                  </w:pPr>
                                  <w:r w:rsidRPr="0041364F">
                                    <w:rPr>
                                      <w:lang w:val="fr-FR"/>
                                    </w:rPr>
                                    <w:t xml:space="preserve">                              </w:t>
                                  </w:r>
                                  <w:r w:rsidR="00A57624">
                                    <w:rPr>
                                      <w:lang w:val="fr-FR"/>
                                    </w:rPr>
                                    <w:t xml:space="preserve">     </w:t>
                                  </w:r>
                                  <w:r w:rsidRPr="0041364F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651A66" w:rsidRPr="0041364F">
                                    <w:rPr>
                                      <w:lang w:val="fr-FR"/>
                                    </w:rPr>
                                    <w:t xml:space="preserve">  </w:t>
                                  </w:r>
                                  <w:r w:rsidRPr="0041364F">
                                    <w:rPr>
                                      <w:lang w:val="fr-FR"/>
                                    </w:rPr>
                                    <w:t>Be</w:t>
                                  </w:r>
                                  <w:r w:rsidR="00651A66" w:rsidRPr="0041364F">
                                    <w:rPr>
                                      <w:lang w:val="fr-FR"/>
                                    </w:rPr>
                                    <w:t>au</w:t>
                                  </w:r>
                                  <w:r w:rsidRPr="0041364F">
                                    <w:rPr>
                                      <w:lang w:val="fr-FR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41364F">
                                    <w:rPr>
                                      <w:lang w:val="fr-FR"/>
                                    </w:rPr>
                                    <w:t>pahar</w:t>
                                  </w:r>
                                  <w:proofErr w:type="spellEnd"/>
                                  <w:r w:rsidRPr="0041364F">
                                    <w:rPr>
                                      <w:lang w:val="fr-FR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41364F">
                                    <w:rPr>
                                      <w:lang w:val="fr-FR"/>
                                    </w:rPr>
                                    <w:t>apă</w:t>
                                  </w:r>
                                  <w:proofErr w:type="spellEnd"/>
                                  <w:r w:rsidR="00651A66" w:rsidRPr="0041364F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364F">
                                    <w:rPr>
                                      <w:lang w:val="fr-FR"/>
                                    </w:rPr>
                                    <w:t>rece</w:t>
                                  </w:r>
                                  <w:proofErr w:type="spellEnd"/>
                                </w:p>
                                <w:p w14:paraId="316F2AC2" w14:textId="305FAFAB" w:rsidR="00651A66" w:rsidRPr="0041364F" w:rsidRDefault="00651A66" w:rsidP="00651A66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AB9659" w14:textId="77777777" w:rsidR="006B1E2F" w:rsidRPr="0041364F" w:rsidRDefault="006B1E2F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074A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5.6pt;margin-top:5.55pt;width:583.8pt;height:87.25pt;z-index: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:rsidRPr="0041364F" w14:paraId="10C827CD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7223806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57021C5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1451A9F5" w14:textId="044ACAE5" w:rsidR="00FE2A08" w:rsidRDefault="005A34F1" w:rsidP="00FE2A0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  <w:rPr>
                                <w:lang w:val="ro-RO"/>
                              </w:rPr>
                            </w:pPr>
                            <w:r>
                              <w:t xml:space="preserve">Cum </w:t>
                            </w:r>
                            <w:proofErr w:type="spellStart"/>
                            <w:r>
                              <w:t>să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E2A08">
                              <w:t>face</w:t>
                            </w:r>
                            <w:r w:rsidR="00FE2A08">
                              <w:rPr>
                                <w:lang w:val="ro-RO"/>
                              </w:rPr>
                              <w:t xml:space="preserve">ți față    </w:t>
                            </w:r>
                            <w:r w:rsidR="00651A66">
                              <w:rPr>
                                <w:lang w:val="ro-RO"/>
                              </w:rPr>
                              <w:t xml:space="preserve">      </w:t>
                            </w:r>
                            <w:r w:rsidR="00FE2A08">
                              <w:rPr>
                                <w:lang w:val="ro-RO"/>
                              </w:rPr>
                              <w:t>Ie</w:t>
                            </w:r>
                            <w:r w:rsidR="00651A66">
                              <w:rPr>
                                <w:lang w:val="ro-RO"/>
                              </w:rPr>
                              <w:t>s</w:t>
                            </w:r>
                            <w:r w:rsidR="00FE2A08">
                              <w:rPr>
                                <w:lang w:val="ro-RO"/>
                              </w:rPr>
                              <w:t xml:space="preserve"> afară să </w:t>
                            </w:r>
                            <w:r w:rsidR="00651A66">
                              <w:rPr>
                                <w:lang w:val="ro-RO"/>
                              </w:rPr>
                              <w:t>iau</w:t>
                            </w:r>
                            <w:r w:rsidR="00FE2A08">
                              <w:rPr>
                                <w:lang w:val="ro-RO"/>
                              </w:rPr>
                              <w:t xml:space="preserve"> aer</w:t>
                            </w:r>
                          </w:p>
                          <w:p w14:paraId="6BC79446" w14:textId="7069EFB4" w:rsidR="0065474B" w:rsidRPr="0041364F" w:rsidRDefault="00FE2A08" w:rsidP="00FE2A0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momentului</w:t>
                            </w:r>
                            <w:r w:rsidRPr="0041364F">
                              <w:rPr>
                                <w:lang w:val="fr-FR"/>
                              </w:rPr>
                              <w:t xml:space="preserve">              </w:t>
                            </w:r>
                            <w:r w:rsidR="00651A66" w:rsidRPr="0041364F">
                              <w:rPr>
                                <w:lang w:val="fr-FR"/>
                              </w:rPr>
                              <w:t xml:space="preserve">      </w:t>
                            </w:r>
                            <w:proofErr w:type="spellStart"/>
                            <w:r w:rsidRPr="0041364F">
                              <w:rPr>
                                <w:lang w:val="fr-FR"/>
                              </w:rPr>
                              <w:t>Pun</w:t>
                            </w:r>
                            <w:proofErr w:type="spellEnd"/>
                            <w:r w:rsidR="00651A66" w:rsidRPr="0041364F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1364F">
                              <w:rPr>
                                <w:lang w:val="fr-FR"/>
                              </w:rPr>
                              <w:t>muzică</w:t>
                            </w:r>
                            <w:proofErr w:type="spellEnd"/>
                            <w:r w:rsidRPr="0041364F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1364F">
                              <w:rPr>
                                <w:lang w:val="fr-FR"/>
                              </w:rPr>
                              <w:t>relaxantă</w:t>
                            </w:r>
                            <w:proofErr w:type="spellEnd"/>
                          </w:p>
                          <w:p w14:paraId="5EC5876B" w14:textId="7A65D812" w:rsidR="00651A66" w:rsidRPr="0041364F" w:rsidRDefault="00FE2A08" w:rsidP="00651A66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  <w:rPr>
                                <w:lang w:val="fr-FR"/>
                              </w:rPr>
                            </w:pPr>
                            <w:r w:rsidRPr="0041364F"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A57624">
                              <w:rPr>
                                <w:lang w:val="fr-FR"/>
                              </w:rPr>
                              <w:t xml:space="preserve">     </w:t>
                            </w:r>
                            <w:r w:rsidRPr="0041364F">
                              <w:rPr>
                                <w:lang w:val="fr-FR"/>
                              </w:rPr>
                              <w:t xml:space="preserve"> </w:t>
                            </w:r>
                            <w:r w:rsidR="00651A66" w:rsidRPr="0041364F">
                              <w:rPr>
                                <w:lang w:val="fr-FR"/>
                              </w:rPr>
                              <w:t xml:space="preserve">  </w:t>
                            </w:r>
                            <w:r w:rsidRPr="0041364F">
                              <w:rPr>
                                <w:lang w:val="fr-FR"/>
                              </w:rPr>
                              <w:t>Be</w:t>
                            </w:r>
                            <w:r w:rsidR="00651A66" w:rsidRPr="0041364F">
                              <w:rPr>
                                <w:lang w:val="fr-FR"/>
                              </w:rPr>
                              <w:t>au</w:t>
                            </w:r>
                            <w:r w:rsidRPr="0041364F">
                              <w:rPr>
                                <w:lang w:val="fr-FR"/>
                              </w:rPr>
                              <w:t xml:space="preserve"> un </w:t>
                            </w:r>
                            <w:proofErr w:type="spellStart"/>
                            <w:r w:rsidRPr="0041364F">
                              <w:rPr>
                                <w:lang w:val="fr-FR"/>
                              </w:rPr>
                              <w:t>pahar</w:t>
                            </w:r>
                            <w:proofErr w:type="spellEnd"/>
                            <w:r w:rsidRPr="0041364F">
                              <w:rPr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41364F">
                              <w:rPr>
                                <w:lang w:val="fr-FR"/>
                              </w:rPr>
                              <w:t>apă</w:t>
                            </w:r>
                            <w:proofErr w:type="spellEnd"/>
                            <w:r w:rsidR="00651A66" w:rsidRPr="0041364F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1364F">
                              <w:rPr>
                                <w:lang w:val="fr-FR"/>
                              </w:rPr>
                              <w:t>rece</w:t>
                            </w:r>
                            <w:proofErr w:type="spellEnd"/>
                          </w:p>
                          <w:p w14:paraId="316F2AC2" w14:textId="305FAFAB" w:rsidR="00651A66" w:rsidRPr="0041364F" w:rsidRDefault="00651A66" w:rsidP="00651A66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69AB9659" w14:textId="77777777" w:rsidR="006B1E2F" w:rsidRPr="0041364F" w:rsidRDefault="006B1E2F">
                      <w:pPr>
                        <w:pStyle w:val="BodyText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F90BE0" w14:textId="77777777" w:rsidR="006B1E2F" w:rsidRDefault="006B1E2F">
      <w:pPr>
        <w:pStyle w:val="BodyText"/>
        <w:rPr>
          <w:sz w:val="32"/>
        </w:rPr>
      </w:pPr>
    </w:p>
    <w:p w14:paraId="00496C8A" w14:textId="77777777" w:rsidR="006B1E2F" w:rsidRDefault="006B1E2F">
      <w:pPr>
        <w:pStyle w:val="BodyText"/>
        <w:rPr>
          <w:sz w:val="32"/>
        </w:rPr>
      </w:pPr>
    </w:p>
    <w:p w14:paraId="1BD5ADA5" w14:textId="77777777" w:rsidR="006B1E2F" w:rsidRDefault="006B1E2F">
      <w:pPr>
        <w:pStyle w:val="BodyText"/>
        <w:rPr>
          <w:sz w:val="32"/>
        </w:rPr>
      </w:pPr>
    </w:p>
    <w:p w14:paraId="6F735FAB" w14:textId="77777777" w:rsidR="006B1E2F" w:rsidRDefault="006B1E2F">
      <w:pPr>
        <w:pStyle w:val="BodyText"/>
        <w:rPr>
          <w:sz w:val="32"/>
        </w:rPr>
      </w:pPr>
    </w:p>
    <w:p w14:paraId="382A0B59" w14:textId="649E6EE9" w:rsidR="006B1E2F" w:rsidRDefault="00A57624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042E4D3" wp14:editId="30C0667C">
                <wp:simplePos x="0" y="0"/>
                <wp:positionH relativeFrom="page">
                  <wp:posOffset>198120</wp:posOffset>
                </wp:positionH>
                <wp:positionV relativeFrom="paragraph">
                  <wp:posOffset>106045</wp:posOffset>
                </wp:positionV>
                <wp:extent cx="7490460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0460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415" w:type="dxa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:rsidRPr="0041364F" w14:paraId="174BCFC6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6819298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285B84C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5A027501" w14:textId="05344690" w:rsidR="0065474B" w:rsidRDefault="00FE2A08" w:rsidP="00FE2A0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right="1837"/>
                                  </w:pPr>
                                  <w:r>
                                    <w:t xml:space="preserve"> Cum </w:t>
                                  </w:r>
                                  <w:proofErr w:type="spellStart"/>
                                  <w:r>
                                    <w:t>să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vă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îmbunătățiți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r w:rsidR="00885B98">
                                    <w:t xml:space="preserve">   </w:t>
                                  </w:r>
                                  <w:proofErr w:type="spellStart"/>
                                  <w:r>
                                    <w:t>Apel</w:t>
                                  </w:r>
                                  <w:r w:rsidR="00885B98">
                                    <w:t>ez</w:t>
                                  </w:r>
                                  <w:proofErr w:type="spellEnd"/>
                                  <w:r w:rsidR="00885B98">
                                    <w:t xml:space="preserve"> </w:t>
                                  </w:r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cel</w:t>
                                  </w:r>
                                  <w:proofErr w:type="spellEnd"/>
                                  <w:r w:rsidR="00651A66">
                                    <w:t>/</w:t>
                                  </w:r>
                                  <w:proofErr w:type="spellStart"/>
                                  <w:r w:rsidR="00651A66">
                                    <w:t>cea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mai</w:t>
                                  </w:r>
                                  <w:proofErr w:type="spellEnd"/>
                                  <w:r>
                                    <w:t xml:space="preserve"> bun</w:t>
                                  </w:r>
                                  <w:r w:rsidR="00651A66">
                                    <w:t>(ă)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prieten</w:t>
                                  </w:r>
                                  <w:proofErr w:type="spellEnd"/>
                                  <w:r w:rsidR="00651A66">
                                    <w:t>(ă)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și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885B98">
                                    <w:t>îi</w:t>
                                  </w:r>
                                  <w:proofErr w:type="spellEnd"/>
                                  <w:r w:rsidR="00885B98">
                                    <w:t xml:space="preserve"> spun</w:t>
                                  </w:r>
                                  <w:r>
                                    <w:t xml:space="preserve"> cum </w:t>
                                  </w:r>
                                  <w:proofErr w:type="spellStart"/>
                                  <w:r w:rsidR="00885B98">
                                    <w:t>mă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sim</w:t>
                                  </w:r>
                                  <w:r w:rsidR="00885B98">
                                    <w:t>t</w:t>
                                  </w:r>
                                  <w:proofErr w:type="spellEnd"/>
                                  <w:r w:rsidR="00885B98">
                                    <w:t>.</w:t>
                                  </w:r>
                                </w:p>
                                <w:p w14:paraId="2B4F7A9C" w14:textId="37F903B4" w:rsidR="0065474B" w:rsidRPr="0041364F" w:rsidRDefault="00651A66" w:rsidP="00651A66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right="1837"/>
                                    <w:rPr>
                                      <w:lang w:val="it-IT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>situați</w:t>
                                  </w:r>
                                  <w:r w:rsidR="00FE2A08" w:rsidRPr="0041364F">
                                    <w:rPr>
                                      <w:lang w:val="it-IT"/>
                                    </w:rPr>
                                    <w:t>a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="00FE2A08" w:rsidRPr="0041364F">
                                    <w:rPr>
                                      <w:lang w:val="it-IT"/>
                                    </w:rPr>
                                    <w:t xml:space="preserve">                        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 xml:space="preserve">  </w:t>
                                  </w:r>
                                  <w:r w:rsidR="00FE2A08"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>Merg pe jos până la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parc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>.</w:t>
                                  </w:r>
                                </w:p>
                                <w:p w14:paraId="231F84F2" w14:textId="3A750C17" w:rsidR="0065474B" w:rsidRPr="0041364F" w:rsidRDefault="00FE2A08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 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 xml:space="preserve"> 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Cer cuiva să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>ia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medicamentele din </w:t>
                                  </w:r>
                                  <w:r w:rsidRPr="0041364F">
                                    <w:rPr>
                                      <w:spacing w:val="-2"/>
                                      <w:lang w:val="it-IT"/>
                                    </w:rPr>
                                    <w:t>casa</w:t>
                                  </w:r>
                                  <w:r w:rsidR="00885B98" w:rsidRPr="0041364F">
                                    <w:rPr>
                                      <w:spacing w:val="-2"/>
                                      <w:lang w:val="it-IT"/>
                                    </w:rPr>
                                    <w:t>.</w:t>
                                  </w:r>
                                </w:p>
                                <w:p w14:paraId="2CA91E46" w14:textId="6AB5499E" w:rsidR="0065474B" w:rsidRPr="0041364F" w:rsidRDefault="00FE2A08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spacing w:val="-5"/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 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 xml:space="preserve">  Arăt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pașaportul meu de spital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>unui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profesionist din domeniul sănătății/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>sau cuiva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="00651A66" w:rsidRPr="0041364F">
                                    <w:rPr>
                                      <w:lang w:val="it-IT"/>
                                    </w:rPr>
                                    <w:t xml:space="preserve">               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care </w:t>
                                  </w:r>
                                  <w:r w:rsidRPr="0041364F">
                                    <w:rPr>
                                      <w:spacing w:val="-5"/>
                                      <w:lang w:val="it-IT"/>
                                    </w:rPr>
                                    <w:t xml:space="preserve">mă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>sprijină</w:t>
                                  </w:r>
                                  <w:r w:rsidRPr="0041364F">
                                    <w:rPr>
                                      <w:spacing w:val="-5"/>
                                      <w:lang w:val="it-IT"/>
                                    </w:rPr>
                                    <w:t>.</w:t>
                                  </w:r>
                                </w:p>
                                <w:p w14:paraId="0B3BFC54" w14:textId="0E74A8DE" w:rsidR="00651A66" w:rsidRPr="0041364F" w:rsidRDefault="00651A66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6EADAE" w14:textId="77777777" w:rsidR="006B1E2F" w:rsidRPr="0041364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2E4D3" id="Textbox 2" o:spid="_x0000_s1027" type="#_x0000_t202" style="position:absolute;margin-left:15.6pt;margin-top:8.35pt;width:589.8pt;height:87.2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11415" w:type="dxa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:rsidRPr="0041364F" w14:paraId="174BCFC6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6819298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285B84C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5A027501" w14:textId="05344690" w:rsidR="0065474B" w:rsidRDefault="00FE2A08" w:rsidP="00FE2A0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right="1837"/>
                            </w:pPr>
                            <w:r>
                              <w:t xml:space="preserve"> Cum </w:t>
                            </w:r>
                            <w:proofErr w:type="spellStart"/>
                            <w:r>
                              <w:t>să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îmbunătățiți</w:t>
                            </w:r>
                            <w:proofErr w:type="spellEnd"/>
                            <w:r>
                              <w:t xml:space="preserve">  </w:t>
                            </w:r>
                            <w:r w:rsidR="00885B98">
                              <w:t xml:space="preserve">   </w:t>
                            </w:r>
                            <w:proofErr w:type="spellStart"/>
                            <w:r>
                              <w:t>Apel</w:t>
                            </w:r>
                            <w:r w:rsidR="00885B98">
                              <w:t>ez</w:t>
                            </w:r>
                            <w:proofErr w:type="spellEnd"/>
                            <w:r w:rsidR="00885B98">
                              <w:t xml:space="preserve"> </w:t>
                            </w:r>
                            <w:r>
                              <w:t xml:space="preserve">la </w:t>
                            </w:r>
                            <w:proofErr w:type="spellStart"/>
                            <w:r>
                              <w:t>cel</w:t>
                            </w:r>
                            <w:proofErr w:type="spellEnd"/>
                            <w:r w:rsidR="00651A66">
                              <w:t>/</w:t>
                            </w:r>
                            <w:proofErr w:type="spellStart"/>
                            <w:r w:rsidR="00651A66">
                              <w:t>cea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</w:t>
                            </w:r>
                            <w:proofErr w:type="spellEnd"/>
                            <w:r>
                              <w:t xml:space="preserve"> bun</w:t>
                            </w:r>
                            <w:r w:rsidR="00651A66">
                              <w:t>(ă)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prieten</w:t>
                            </w:r>
                            <w:proofErr w:type="spellEnd"/>
                            <w:r w:rsidR="00651A66">
                              <w:t>(ă)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885B98">
                              <w:t>îi</w:t>
                            </w:r>
                            <w:proofErr w:type="spellEnd"/>
                            <w:r w:rsidR="00885B98">
                              <w:t xml:space="preserve"> spun</w:t>
                            </w:r>
                            <w:r>
                              <w:t xml:space="preserve"> cum </w:t>
                            </w:r>
                            <w:proofErr w:type="spellStart"/>
                            <w:r w:rsidR="00885B98">
                              <w:t>mă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sim</w:t>
                            </w:r>
                            <w:r w:rsidR="00885B98">
                              <w:t>t</w:t>
                            </w:r>
                            <w:proofErr w:type="spellEnd"/>
                            <w:r w:rsidR="00885B98">
                              <w:t>.</w:t>
                            </w:r>
                          </w:p>
                          <w:p w14:paraId="2B4F7A9C" w14:textId="37F903B4" w:rsidR="0065474B" w:rsidRPr="0041364F" w:rsidRDefault="00651A66" w:rsidP="00651A66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right="1837"/>
                              <w:rPr>
                                <w:lang w:val="it-IT"/>
                              </w:rPr>
                            </w:pPr>
                            <w:r>
                              <w:t xml:space="preserve"> </w:t>
                            </w:r>
                            <w:r w:rsidRPr="0041364F">
                              <w:rPr>
                                <w:lang w:val="it-IT"/>
                              </w:rPr>
                              <w:t>situați</w:t>
                            </w:r>
                            <w:r w:rsidR="00FE2A08" w:rsidRPr="0041364F">
                              <w:rPr>
                                <w:lang w:val="it-IT"/>
                              </w:rPr>
                              <w:t>a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FE2A08" w:rsidRPr="0041364F">
                              <w:rPr>
                                <w:lang w:val="it-IT"/>
                              </w:rPr>
                              <w:t xml:space="preserve">                        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 xml:space="preserve">  </w:t>
                            </w:r>
                            <w:r w:rsidR="00FE2A08"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>Merg pe jos până la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parc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>.</w:t>
                            </w:r>
                          </w:p>
                          <w:p w14:paraId="231F84F2" w14:textId="3A750C17" w:rsidR="0065474B" w:rsidRPr="0041364F" w:rsidRDefault="00FE2A08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 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 xml:space="preserve">  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Cer cuiva să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>ia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medicamentele din </w:t>
                            </w:r>
                            <w:r w:rsidRPr="0041364F">
                              <w:rPr>
                                <w:spacing w:val="-2"/>
                                <w:lang w:val="it-IT"/>
                              </w:rPr>
                              <w:t>casa</w:t>
                            </w:r>
                            <w:r w:rsidR="00885B98" w:rsidRPr="0041364F">
                              <w:rPr>
                                <w:spacing w:val="-2"/>
                                <w:lang w:val="it-IT"/>
                              </w:rPr>
                              <w:t>.</w:t>
                            </w:r>
                          </w:p>
                          <w:p w14:paraId="2CA91E46" w14:textId="6AB5499E" w:rsidR="0065474B" w:rsidRPr="0041364F" w:rsidRDefault="00FE2A08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spacing w:val="-5"/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 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 xml:space="preserve">  Arăt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pașaportul meu de spital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>unui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profesionist din domeniul sănătății/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>sau cuiva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651A66" w:rsidRPr="0041364F">
                              <w:rPr>
                                <w:lang w:val="it-IT"/>
                              </w:rPr>
                              <w:t xml:space="preserve">                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care </w:t>
                            </w:r>
                            <w:r w:rsidRPr="0041364F">
                              <w:rPr>
                                <w:spacing w:val="-5"/>
                                <w:lang w:val="it-IT"/>
                              </w:rPr>
                              <w:t xml:space="preserve">mă </w:t>
                            </w:r>
                            <w:r w:rsidRPr="0041364F">
                              <w:rPr>
                                <w:lang w:val="it-IT"/>
                              </w:rPr>
                              <w:t>sprijină</w:t>
                            </w:r>
                            <w:r w:rsidRPr="0041364F">
                              <w:rPr>
                                <w:spacing w:val="-5"/>
                                <w:lang w:val="it-IT"/>
                              </w:rPr>
                              <w:t>.</w:t>
                            </w:r>
                          </w:p>
                          <w:p w14:paraId="0B3BFC54" w14:textId="0E74A8DE" w:rsidR="00651A66" w:rsidRPr="0041364F" w:rsidRDefault="00651A66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526EADAE" w14:textId="77777777" w:rsidR="006B1E2F" w:rsidRPr="0041364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022249" w14:textId="77777777" w:rsidR="006B1E2F" w:rsidRDefault="006B1E2F">
      <w:pPr>
        <w:pStyle w:val="BodyText"/>
        <w:rPr>
          <w:sz w:val="32"/>
        </w:rPr>
      </w:pPr>
    </w:p>
    <w:p w14:paraId="2CEA12E7" w14:textId="77777777" w:rsidR="006B1E2F" w:rsidRDefault="006B1E2F">
      <w:pPr>
        <w:pStyle w:val="BodyText"/>
        <w:rPr>
          <w:sz w:val="32"/>
        </w:rPr>
      </w:pPr>
    </w:p>
    <w:p w14:paraId="2AE3ED3A" w14:textId="77777777" w:rsidR="006B1E2F" w:rsidRDefault="006B1E2F">
      <w:pPr>
        <w:pStyle w:val="BodyText"/>
        <w:rPr>
          <w:sz w:val="32"/>
        </w:rPr>
      </w:pPr>
    </w:p>
    <w:p w14:paraId="0510A496" w14:textId="77777777" w:rsidR="006B1E2F" w:rsidRDefault="006B1E2F">
      <w:pPr>
        <w:pStyle w:val="BodyText"/>
        <w:rPr>
          <w:sz w:val="32"/>
        </w:rPr>
      </w:pPr>
    </w:p>
    <w:p w14:paraId="6A86D226" w14:textId="5531FCF3" w:rsidR="006B1E2F" w:rsidRDefault="00A57624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6FFA54" wp14:editId="051D71B0">
                <wp:simplePos x="0" y="0"/>
                <wp:positionH relativeFrom="page">
                  <wp:posOffset>198120</wp:posOffset>
                </wp:positionH>
                <wp:positionV relativeFrom="paragraph">
                  <wp:posOffset>149225</wp:posOffset>
                </wp:positionV>
                <wp:extent cx="7604760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04760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14:paraId="591AFF51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4072D8B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10F16184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1736C7CB" w14:textId="1C4B2642" w:rsidR="0065474B" w:rsidRPr="0041364F" w:rsidRDefault="005A34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Lucruri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 xml:space="preserve">care vă ridică      </w:t>
                                  </w:r>
                                  <w:r w:rsidR="00651A66" w:rsidRPr="0041364F">
                                    <w:rPr>
                                      <w:lang w:val="it-IT"/>
                                    </w:rPr>
                                    <w:t>M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>ă uit prin pozele din telefon</w:t>
                                  </w:r>
                                </w:p>
                                <w:p w14:paraId="5CAE03D2" w14:textId="1052F42F" w:rsidR="00885B98" w:rsidRPr="0041364F" w:rsidRDefault="00885B9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moralul sau vă                </w:t>
                                  </w:r>
                                  <w:r w:rsidR="00651A66" w:rsidRPr="0041364F">
                                    <w:rPr>
                                      <w:lang w:val="it-IT"/>
                                    </w:rPr>
                                    <w:t>F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>ac o plimbare în jurul parcului</w:t>
                                  </w:r>
                                </w:p>
                                <w:p w14:paraId="44391D27" w14:textId="2191EC91" w:rsidR="00885B98" w:rsidRPr="0041364F" w:rsidRDefault="00885B9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calmează starea             </w:t>
                                  </w:r>
                                  <w:r w:rsidR="00651A66" w:rsidRPr="0041364F">
                                    <w:rPr>
                                      <w:lang w:val="it-IT"/>
                                    </w:rPr>
                                    <w:t>D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>au un telefon/scriu un mesaj</w:t>
                                  </w:r>
                                </w:p>
                                <w:p w14:paraId="1FE650B9" w14:textId="72385292" w:rsidR="00885B98" w:rsidRDefault="00885B9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  <w:r>
                                    <w:t xml:space="preserve">de spirit                           </w:t>
                                  </w:r>
                                  <w:proofErr w:type="spellStart"/>
                                  <w:r>
                                    <w:t>unui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prieten</w:t>
                                  </w:r>
                                  <w:proofErr w:type="spellEnd"/>
                                </w:p>
                                <w:p w14:paraId="04695CD5" w14:textId="1C043C34" w:rsidR="0065474B" w:rsidRDefault="0065474B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</w:p>
                              </w:tc>
                            </w:tr>
                          </w:tbl>
                          <w:p w14:paraId="7BC19925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FFA54" id="Textbox 3" o:spid="_x0000_s1028" type="#_x0000_t202" style="position:absolute;margin-left:15.6pt;margin-top:11.75pt;width:598.8pt;height:87.2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14:paraId="591AFF51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4072D8B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10F16184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1736C7CB" w14:textId="1C4B2642" w:rsidR="0065474B" w:rsidRPr="0041364F" w:rsidRDefault="005A34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Lucruri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 xml:space="preserve">care vă ridică      </w:t>
                            </w:r>
                            <w:r w:rsidR="00651A66" w:rsidRPr="0041364F">
                              <w:rPr>
                                <w:lang w:val="it-IT"/>
                              </w:rPr>
                              <w:t>M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>ă uit prin pozele din telefon</w:t>
                            </w:r>
                          </w:p>
                          <w:p w14:paraId="5CAE03D2" w14:textId="1052F42F" w:rsidR="00885B98" w:rsidRPr="0041364F" w:rsidRDefault="00885B9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moralul sau vă                </w:t>
                            </w:r>
                            <w:r w:rsidR="00651A66" w:rsidRPr="0041364F">
                              <w:rPr>
                                <w:lang w:val="it-IT"/>
                              </w:rPr>
                              <w:t>F</w:t>
                            </w:r>
                            <w:r w:rsidRPr="0041364F">
                              <w:rPr>
                                <w:lang w:val="it-IT"/>
                              </w:rPr>
                              <w:t>ac o plimbare în jurul parcului</w:t>
                            </w:r>
                          </w:p>
                          <w:p w14:paraId="44391D27" w14:textId="2191EC91" w:rsidR="00885B98" w:rsidRPr="0041364F" w:rsidRDefault="00885B9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calmează starea             </w:t>
                            </w:r>
                            <w:r w:rsidR="00651A66" w:rsidRPr="0041364F">
                              <w:rPr>
                                <w:lang w:val="it-IT"/>
                              </w:rPr>
                              <w:t>D</w:t>
                            </w:r>
                            <w:r w:rsidRPr="0041364F">
                              <w:rPr>
                                <w:lang w:val="it-IT"/>
                              </w:rPr>
                              <w:t>au un telefon/scriu un mesaj</w:t>
                            </w:r>
                          </w:p>
                          <w:p w14:paraId="1FE650B9" w14:textId="72385292" w:rsidR="00885B98" w:rsidRDefault="00885B9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  <w:r>
                              <w:t xml:space="preserve">de spirit                           </w:t>
                            </w:r>
                            <w:proofErr w:type="spellStart"/>
                            <w:r>
                              <w:t>unui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prieten</w:t>
                            </w:r>
                            <w:proofErr w:type="spellEnd"/>
                          </w:p>
                          <w:p w14:paraId="04695CD5" w14:textId="1C043C34" w:rsidR="0065474B" w:rsidRDefault="0065474B">
                            <w:pPr>
                              <w:pStyle w:val="TableParagraph"/>
                              <w:spacing w:before="2"/>
                              <w:ind w:left="2332"/>
                            </w:pPr>
                          </w:p>
                        </w:tc>
                      </w:tr>
                    </w:tbl>
                    <w:p w14:paraId="7BC19925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38FCD5" w14:textId="77777777" w:rsidR="006B1E2F" w:rsidRDefault="006B1E2F">
      <w:pPr>
        <w:pStyle w:val="BodyText"/>
        <w:rPr>
          <w:sz w:val="32"/>
        </w:rPr>
      </w:pPr>
    </w:p>
    <w:p w14:paraId="124848FB" w14:textId="77777777" w:rsidR="006B1E2F" w:rsidRDefault="006B1E2F">
      <w:pPr>
        <w:pStyle w:val="BodyText"/>
        <w:rPr>
          <w:sz w:val="32"/>
        </w:rPr>
      </w:pPr>
    </w:p>
    <w:p w14:paraId="7A24713D" w14:textId="77777777" w:rsidR="006B1E2F" w:rsidRDefault="006B1E2F">
      <w:pPr>
        <w:pStyle w:val="BodyText"/>
        <w:rPr>
          <w:sz w:val="32"/>
        </w:rPr>
      </w:pPr>
    </w:p>
    <w:p w14:paraId="631929DE" w14:textId="77777777" w:rsidR="006B1E2F" w:rsidRDefault="006B1E2F">
      <w:pPr>
        <w:pStyle w:val="BodyText"/>
        <w:rPr>
          <w:sz w:val="32"/>
        </w:rPr>
      </w:pPr>
    </w:p>
    <w:p w14:paraId="57681B77" w14:textId="1E4F0D1F" w:rsidR="006B1E2F" w:rsidRDefault="008A54B8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F6321C2" wp14:editId="1A3D1CD0">
                <wp:simplePos x="0" y="0"/>
                <wp:positionH relativeFrom="margin">
                  <wp:posOffset>-3175</wp:posOffset>
                </wp:positionH>
                <wp:positionV relativeFrom="paragraph">
                  <wp:posOffset>429260</wp:posOffset>
                </wp:positionV>
                <wp:extent cx="7475220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5220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:rsidRPr="0041364F" w14:paraId="138DF72A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6EC84AB9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14E7998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13FA0034" w14:textId="5586DFBD" w:rsidR="0065474B" w:rsidRDefault="005A34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proofErr w:type="spellStart"/>
                                  <w:r>
                                    <w:t>Lucruri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care </w:t>
                                  </w:r>
                                  <w:proofErr w:type="spellStart"/>
                                  <w:r>
                                    <w:t>să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vă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 w:rsidR="00885B98">
                                    <w:rPr>
                                      <w:spacing w:val="-2"/>
                                    </w:rPr>
                                    <w:t>Să</w:t>
                                  </w:r>
                                  <w:proofErr w:type="spellEnd"/>
                                  <w:r w:rsidR="00885B98">
                                    <w:rPr>
                                      <w:spacing w:val="-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ac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prăjituri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.</w:t>
                                  </w:r>
                                </w:p>
                                <w:p w14:paraId="78E67FC9" w14:textId="280FDC78" w:rsidR="0065474B" w:rsidRPr="0041364F" w:rsidRDefault="00885B9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spacing w:val="-4"/>
                                      <w:lang w:val="it-IT"/>
                                    </w:rPr>
                                    <w:t xml:space="preserve">distragă atenția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ab/>
                                    <w:t>Să plimb câinele prin parc.</w:t>
                                  </w:r>
                                </w:p>
                                <w:p w14:paraId="3DC14B5D" w14:textId="0A60E004" w:rsidR="0065474B" w:rsidRPr="0041364F" w:rsidRDefault="005A34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                                   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>Să ascult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cântecul meu prefera</w:t>
                                  </w:r>
                                  <w:r w:rsidR="00651A66" w:rsidRPr="0041364F">
                                    <w:rPr>
                                      <w:lang w:val="it-IT"/>
                                    </w:rPr>
                                    <w:t xml:space="preserve">t </w:t>
                                  </w:r>
                                  <w:r w:rsidR="00903028" w:rsidRPr="0041364F">
                                    <w:rPr>
                                      <w:lang w:val="it-IT"/>
                                    </w:rPr>
                                    <w:t>și vesel</w:t>
                                  </w:r>
                                </w:p>
                                <w:p w14:paraId="531CC275" w14:textId="2CEEAA7E" w:rsidR="00903028" w:rsidRPr="0041364F" w:rsidRDefault="005A34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                                  </w:t>
                                  </w:r>
                                  <w:r w:rsidR="00D830CA">
                                    <w:rPr>
                                      <w:lang w:val="it-IT"/>
                                    </w:rPr>
                                    <w:t xml:space="preserve"> 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>S</w:t>
                                  </w:r>
                                  <w:r w:rsidR="00903028" w:rsidRPr="0041364F">
                                    <w:rPr>
                                      <w:lang w:val="it-IT"/>
                                    </w:rPr>
                                    <w:t xml:space="preserve">ă </w:t>
                                  </w:r>
                                  <w:r w:rsidR="00076A97" w:rsidRPr="0041364F">
                                    <w:rPr>
                                      <w:lang w:val="it-IT"/>
                                    </w:rPr>
                                    <w:t>sun un prieten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la</w:t>
                                  </w:r>
                                  <w:r w:rsidR="0041364F"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="0041364F">
                                    <w:rPr>
                                      <w:lang w:val="it-IT"/>
                                    </w:rPr>
                                    <w:t>07777 777777</w:t>
                                  </w:r>
                                </w:p>
                                <w:p w14:paraId="3B7506AD" w14:textId="0DC17757" w:rsidR="0065474B" w:rsidRPr="0041364F" w:rsidRDefault="009030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                                   </w:t>
                                  </w:r>
                                  <w:r w:rsidR="00651A66" w:rsidRPr="0041364F">
                                    <w:rPr>
                                      <w:lang w:val="it-IT"/>
                                    </w:rPr>
                                    <w:t xml:space="preserve"> 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84FB157" w14:textId="77777777" w:rsidR="006B1E2F" w:rsidRPr="0041364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321C2" id="Textbox 7" o:spid="_x0000_s1029" type="#_x0000_t202" style="position:absolute;margin-left:-.25pt;margin-top:33.8pt;width:588.6pt;height:87.25pt;z-index:1573068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:rsidRPr="0041364F" w14:paraId="138DF72A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6EC84AB9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14E7998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13FA0034" w14:textId="5586DFBD" w:rsidR="0065474B" w:rsidRDefault="005A34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proofErr w:type="spellStart"/>
                            <w:r>
                              <w:t>Lucruri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care </w:t>
                            </w:r>
                            <w:proofErr w:type="spellStart"/>
                            <w:r>
                              <w:t>să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vă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proofErr w:type="spellStart"/>
                            <w:r w:rsidR="00885B98">
                              <w:rPr>
                                <w:spacing w:val="-2"/>
                              </w:rPr>
                              <w:t>Să</w:t>
                            </w:r>
                            <w:proofErr w:type="spellEnd"/>
                            <w:r w:rsidR="00885B98">
                              <w:rPr>
                                <w:spacing w:val="-2"/>
                              </w:rPr>
                              <w:t xml:space="preserve"> f</w:t>
                            </w:r>
                            <w:r>
                              <w:rPr>
                                <w:spacing w:val="-2"/>
                              </w:rPr>
                              <w:t xml:space="preserve">ac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prăjituri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78E67FC9" w14:textId="280FDC78" w:rsidR="0065474B" w:rsidRPr="0041364F" w:rsidRDefault="00885B9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spacing w:val="-4"/>
                                <w:lang w:val="it-IT"/>
                              </w:rPr>
                              <w:t xml:space="preserve">distragă atenția </w:t>
                            </w:r>
                            <w:r w:rsidRPr="0041364F">
                              <w:rPr>
                                <w:lang w:val="it-IT"/>
                              </w:rPr>
                              <w:tab/>
                              <w:t>Să plimb câinele prin parc.</w:t>
                            </w:r>
                          </w:p>
                          <w:p w14:paraId="3DC14B5D" w14:textId="0A60E004" w:rsidR="0065474B" w:rsidRPr="0041364F" w:rsidRDefault="005A34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                                   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>Să ascult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cântecul meu prefera</w:t>
                            </w:r>
                            <w:r w:rsidR="00651A66" w:rsidRPr="0041364F">
                              <w:rPr>
                                <w:lang w:val="it-IT"/>
                              </w:rPr>
                              <w:t xml:space="preserve">t </w:t>
                            </w:r>
                            <w:r w:rsidR="00903028" w:rsidRPr="0041364F">
                              <w:rPr>
                                <w:lang w:val="it-IT"/>
                              </w:rPr>
                              <w:t>și vesel</w:t>
                            </w:r>
                          </w:p>
                          <w:p w14:paraId="531CC275" w14:textId="2CEEAA7E" w:rsidR="00903028" w:rsidRPr="0041364F" w:rsidRDefault="005A34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                                  </w:t>
                            </w:r>
                            <w:r w:rsidR="00D830CA">
                              <w:rPr>
                                <w:lang w:val="it-IT"/>
                              </w:rPr>
                              <w:t xml:space="preserve">  </w:t>
                            </w:r>
                            <w:r w:rsidRPr="0041364F">
                              <w:rPr>
                                <w:lang w:val="it-IT"/>
                              </w:rPr>
                              <w:t>S</w:t>
                            </w:r>
                            <w:r w:rsidR="00903028" w:rsidRPr="0041364F">
                              <w:rPr>
                                <w:lang w:val="it-IT"/>
                              </w:rPr>
                              <w:t xml:space="preserve">ă </w:t>
                            </w:r>
                            <w:r w:rsidR="00076A97" w:rsidRPr="0041364F">
                              <w:rPr>
                                <w:lang w:val="it-IT"/>
                              </w:rPr>
                              <w:t>sun un prieten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la</w:t>
                            </w:r>
                            <w:r w:rsidR="0041364F"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41364F">
                              <w:rPr>
                                <w:lang w:val="it-IT"/>
                              </w:rPr>
                              <w:t>07777 777777</w:t>
                            </w:r>
                          </w:p>
                          <w:p w14:paraId="3B7506AD" w14:textId="0DC17757" w:rsidR="0065474B" w:rsidRPr="0041364F" w:rsidRDefault="009030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                                   </w:t>
                            </w:r>
                            <w:r w:rsidR="00651A66" w:rsidRPr="0041364F">
                              <w:rPr>
                                <w:lang w:val="it-IT"/>
                              </w:rPr>
                              <w:t xml:space="preserve">  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84FB157" w14:textId="77777777" w:rsidR="006B1E2F" w:rsidRPr="0041364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27AB2" w14:textId="1187B59D" w:rsidR="006B1E2F" w:rsidRDefault="006B1E2F">
      <w:pPr>
        <w:pStyle w:val="BodyText"/>
        <w:rPr>
          <w:sz w:val="32"/>
        </w:rPr>
      </w:pPr>
    </w:p>
    <w:p w14:paraId="2459F008" w14:textId="77777777" w:rsidR="006B1E2F" w:rsidRDefault="006B1E2F">
      <w:pPr>
        <w:pStyle w:val="BodyText"/>
        <w:rPr>
          <w:sz w:val="32"/>
        </w:rPr>
      </w:pPr>
    </w:p>
    <w:p w14:paraId="295A35EE" w14:textId="77777777" w:rsidR="006B1E2F" w:rsidRDefault="006B1E2F">
      <w:pPr>
        <w:pStyle w:val="BodyText"/>
        <w:rPr>
          <w:sz w:val="32"/>
        </w:rPr>
      </w:pPr>
    </w:p>
    <w:p w14:paraId="04D3A8D5" w14:textId="77777777" w:rsidR="006B1E2F" w:rsidRDefault="006B1E2F">
      <w:pPr>
        <w:pStyle w:val="BodyText"/>
        <w:rPr>
          <w:sz w:val="32"/>
        </w:rPr>
      </w:pPr>
    </w:p>
    <w:p w14:paraId="47009DCA" w14:textId="77777777" w:rsidR="006B1E2F" w:rsidRDefault="006B1E2F">
      <w:pPr>
        <w:pStyle w:val="BodyText"/>
        <w:rPr>
          <w:sz w:val="32"/>
        </w:rPr>
      </w:pPr>
    </w:p>
    <w:p w14:paraId="7DB220E0" w14:textId="60714085" w:rsidR="006B1E2F" w:rsidRDefault="00A57624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32C3584" wp14:editId="4E211085">
                <wp:simplePos x="0" y="0"/>
                <wp:positionH relativeFrom="page">
                  <wp:posOffset>200025</wp:posOffset>
                </wp:positionH>
                <wp:positionV relativeFrom="paragraph">
                  <wp:posOffset>227330</wp:posOffset>
                </wp:positionV>
                <wp:extent cx="7459980" cy="7143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998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:rsidRPr="0041364F" w14:paraId="781FBA2C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7902D9B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7D67A58F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0C475BDC" w14:textId="51F321DD" w:rsidR="0065474B" w:rsidRPr="0041364F" w:rsidRDefault="005A34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Persoane de </w:t>
                                  </w:r>
                                  <w:r w:rsidRPr="0041364F">
                                    <w:rPr>
                                      <w:spacing w:val="-2"/>
                                      <w:lang w:val="it-IT"/>
                                    </w:rPr>
                                    <w:t>sprijin</w:t>
                                  </w:r>
                                  <w:r w:rsidR="00903028" w:rsidRPr="0041364F">
                                    <w:rPr>
                                      <w:spacing w:val="-2"/>
                                      <w:lang w:val="it-IT"/>
                                    </w:rPr>
                                    <w:t xml:space="preserve">     </w:t>
                                  </w:r>
                                  <w:r w:rsidR="00651A66" w:rsidRPr="0041364F">
                                    <w:rPr>
                                      <w:spacing w:val="-2"/>
                                      <w:lang w:val="it-IT"/>
                                    </w:rPr>
                                    <w:t xml:space="preserve">  </w:t>
                                  </w:r>
                                  <w:r w:rsidRPr="0041364F">
                                    <w:rPr>
                                      <w:spacing w:val="-2"/>
                                      <w:lang w:val="it-IT"/>
                                    </w:rPr>
                                    <w:t>Mam</w:t>
                                  </w:r>
                                  <w:r w:rsidR="00903028" w:rsidRPr="0041364F">
                                    <w:rPr>
                                      <w:spacing w:val="-2"/>
                                      <w:lang w:val="it-IT"/>
                                    </w:rPr>
                                    <w:t>a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>: 07111 111 111 (</w:t>
                                  </w:r>
                                  <w:r w:rsidR="00903028" w:rsidRPr="0041364F">
                                    <w:rPr>
                                      <w:lang w:val="it-IT"/>
                                    </w:rPr>
                                    <w:t xml:space="preserve">valabilă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>toată ziua</w:t>
                                  </w:r>
                                  <w:r w:rsidRPr="0041364F">
                                    <w:rPr>
                                      <w:spacing w:val="-5"/>
                                      <w:lang w:val="it-IT"/>
                                    </w:rPr>
                                    <w:t>)</w:t>
                                  </w:r>
                                </w:p>
                                <w:p w14:paraId="5FD5FD79" w14:textId="57344716" w:rsidR="0065474B" w:rsidRPr="0041364F" w:rsidRDefault="005A34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spacing w:val="-5"/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ab/>
                                  </w:r>
                                  <w:r w:rsidR="00651A66"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="00076A97" w:rsidRPr="0041364F">
                                    <w:rPr>
                                      <w:lang w:val="it-IT"/>
                                    </w:rPr>
                                    <w:t>Un prieten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>: 07777 777777</w:t>
                                  </w:r>
                                </w:p>
                                <w:p w14:paraId="0F4137D7" w14:textId="77777777" w:rsidR="00903028" w:rsidRPr="0041364F" w:rsidRDefault="009030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spacing w:val="-5"/>
                                      <w:lang w:val="it-IT"/>
                                    </w:rPr>
                                  </w:pPr>
                                </w:p>
                                <w:p w14:paraId="50C375AB" w14:textId="77777777" w:rsidR="00903028" w:rsidRPr="0041364F" w:rsidRDefault="009030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spacing w:val="-5"/>
                                      <w:lang w:val="it-IT"/>
                                    </w:rPr>
                                  </w:pPr>
                                </w:p>
                                <w:p w14:paraId="289BB29B" w14:textId="7305861D" w:rsidR="00903028" w:rsidRPr="0041364F" w:rsidRDefault="009030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63054" w14:textId="77777777" w:rsidR="006B1E2F" w:rsidRPr="0041364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3584" id="Textbox 8" o:spid="_x0000_s1030" type="#_x0000_t202" style="position:absolute;margin-left:15.75pt;margin-top:17.9pt;width:587.4pt;height:56.2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:rsidRPr="0041364F" w14:paraId="781FBA2C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7902D9B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7D67A58F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0C475BDC" w14:textId="51F321DD" w:rsidR="0065474B" w:rsidRPr="0041364F" w:rsidRDefault="005A34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Persoane de </w:t>
                            </w:r>
                            <w:r w:rsidRPr="0041364F">
                              <w:rPr>
                                <w:spacing w:val="-2"/>
                                <w:lang w:val="it-IT"/>
                              </w:rPr>
                              <w:t>sprijin</w:t>
                            </w:r>
                            <w:r w:rsidR="00903028" w:rsidRPr="0041364F">
                              <w:rPr>
                                <w:spacing w:val="-2"/>
                                <w:lang w:val="it-IT"/>
                              </w:rPr>
                              <w:t xml:space="preserve">     </w:t>
                            </w:r>
                            <w:r w:rsidR="00651A66" w:rsidRPr="0041364F">
                              <w:rPr>
                                <w:spacing w:val="-2"/>
                                <w:lang w:val="it-IT"/>
                              </w:rPr>
                              <w:t xml:space="preserve">  </w:t>
                            </w:r>
                            <w:r w:rsidRPr="0041364F">
                              <w:rPr>
                                <w:spacing w:val="-2"/>
                                <w:lang w:val="it-IT"/>
                              </w:rPr>
                              <w:t>Mam</w:t>
                            </w:r>
                            <w:r w:rsidR="00903028" w:rsidRPr="0041364F">
                              <w:rPr>
                                <w:spacing w:val="-2"/>
                                <w:lang w:val="it-IT"/>
                              </w:rPr>
                              <w:t>a</w:t>
                            </w:r>
                            <w:r w:rsidRPr="0041364F">
                              <w:rPr>
                                <w:lang w:val="it-IT"/>
                              </w:rPr>
                              <w:t>: 07111 111 111 (</w:t>
                            </w:r>
                            <w:r w:rsidR="00903028" w:rsidRPr="0041364F">
                              <w:rPr>
                                <w:lang w:val="it-IT"/>
                              </w:rPr>
                              <w:t xml:space="preserve">valabilă </w:t>
                            </w:r>
                            <w:r w:rsidRPr="0041364F">
                              <w:rPr>
                                <w:lang w:val="it-IT"/>
                              </w:rPr>
                              <w:t>toată ziua</w:t>
                            </w:r>
                            <w:r w:rsidRPr="0041364F">
                              <w:rPr>
                                <w:spacing w:val="-5"/>
                                <w:lang w:val="it-IT"/>
                              </w:rPr>
                              <w:t>)</w:t>
                            </w:r>
                          </w:p>
                          <w:p w14:paraId="5FD5FD79" w14:textId="57344716" w:rsidR="0065474B" w:rsidRPr="0041364F" w:rsidRDefault="005A34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spacing w:val="-5"/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ab/>
                            </w:r>
                            <w:r w:rsidR="00651A66"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076A97" w:rsidRPr="0041364F">
                              <w:rPr>
                                <w:lang w:val="it-IT"/>
                              </w:rPr>
                              <w:t>Un prieten</w:t>
                            </w:r>
                            <w:r w:rsidRPr="0041364F">
                              <w:rPr>
                                <w:lang w:val="it-IT"/>
                              </w:rPr>
                              <w:t>: 07777 777777</w:t>
                            </w:r>
                          </w:p>
                          <w:p w14:paraId="0F4137D7" w14:textId="77777777" w:rsidR="00903028" w:rsidRPr="0041364F" w:rsidRDefault="009030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spacing w:val="-5"/>
                                <w:lang w:val="it-IT"/>
                              </w:rPr>
                            </w:pPr>
                          </w:p>
                          <w:p w14:paraId="50C375AB" w14:textId="77777777" w:rsidR="00903028" w:rsidRPr="0041364F" w:rsidRDefault="009030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spacing w:val="-5"/>
                                <w:lang w:val="it-IT"/>
                              </w:rPr>
                            </w:pPr>
                          </w:p>
                          <w:p w14:paraId="289BB29B" w14:textId="7305861D" w:rsidR="00903028" w:rsidRPr="0041364F" w:rsidRDefault="009030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74363054" w14:textId="77777777" w:rsidR="006B1E2F" w:rsidRPr="0041364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A4310E" w14:textId="77777777" w:rsidR="006B1E2F" w:rsidRDefault="006B1E2F">
      <w:pPr>
        <w:pStyle w:val="BodyText"/>
        <w:rPr>
          <w:sz w:val="32"/>
        </w:rPr>
      </w:pPr>
    </w:p>
    <w:p w14:paraId="76FAAD57" w14:textId="77777777" w:rsidR="006B1E2F" w:rsidRDefault="006B1E2F">
      <w:pPr>
        <w:pStyle w:val="BodyText"/>
        <w:rPr>
          <w:sz w:val="32"/>
        </w:rPr>
      </w:pPr>
    </w:p>
    <w:p w14:paraId="09D8D8D9" w14:textId="77777777" w:rsidR="006B1E2F" w:rsidRDefault="006B1E2F">
      <w:pPr>
        <w:pStyle w:val="BodyText"/>
        <w:rPr>
          <w:sz w:val="32"/>
        </w:rPr>
      </w:pPr>
    </w:p>
    <w:p w14:paraId="5F03A238" w14:textId="25F80B70" w:rsidR="006B1E2F" w:rsidRDefault="008A54B8">
      <w:pPr>
        <w:pStyle w:val="BodyText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00EEABD5" wp14:editId="37DB8847">
                <wp:simplePos x="0" y="0"/>
                <wp:positionH relativeFrom="page">
                  <wp:align>center</wp:align>
                </wp:positionH>
                <wp:positionV relativeFrom="paragraph">
                  <wp:posOffset>119380</wp:posOffset>
                </wp:positionV>
                <wp:extent cx="7254240" cy="1485900"/>
                <wp:effectExtent l="0" t="0" r="2286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4240" cy="1485900"/>
                          <a:chOff x="0" y="0"/>
                          <a:chExt cx="6985000" cy="13411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328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FD7FC" id="Group 4" o:spid="_x0000_s1026" style="position:absolute;margin-left:0;margin-top:9.4pt;width:571.2pt;height:117pt;z-index:-15826432;mso-wrap-distance-left:0;mso-wrap-distance-right:0;mso-position-horizontal:center;mso-position-horizontal-relative:page;mso-width-relative:margin;mso-height-relative:margin" coordsize="69850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">
                <v:shape id="Graphic 5" o:spid="_x0000_s1027" style="position:absolute;left:1270;top:127;width:68580;height:13284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</w:p>
    <w:p w14:paraId="431F8A75" w14:textId="649FC5B9" w:rsidR="0065474B" w:rsidRDefault="005A34F1" w:rsidP="008A54B8">
      <w:pPr>
        <w:pStyle w:val="BodyText"/>
        <w:ind w:left="567"/>
      </w:pPr>
      <w:proofErr w:type="spellStart"/>
      <w:r>
        <w:t>Enumerați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care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vorbi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sunteți</w:t>
      </w:r>
      <w:proofErr w:type="spellEnd"/>
      <w:r>
        <w:t xml:space="preserve"> în dificultate sau vă gândiți la </w:t>
      </w:r>
      <w:proofErr w:type="spellStart"/>
      <w:r>
        <w:t>automutilare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sinucidere</w:t>
      </w:r>
      <w:proofErr w:type="spellEnd"/>
    </w:p>
    <w:p w14:paraId="2C0F7F06" w14:textId="77777777" w:rsidR="006B1E2F" w:rsidRDefault="005A34F1">
      <w:pPr>
        <w:ind w:left="690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1863A733" wp14:editId="4212069A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DED2" w14:textId="77777777" w:rsidR="006B1E2F" w:rsidRDefault="006B1E2F">
      <w:pPr>
        <w:pStyle w:val="BodyText"/>
      </w:pPr>
    </w:p>
    <w:p w14:paraId="42D90FBB" w14:textId="77777777" w:rsidR="006B1E2F" w:rsidRDefault="006B1E2F">
      <w:pPr>
        <w:pStyle w:val="BodyText"/>
      </w:pPr>
    </w:p>
    <w:p w14:paraId="1C3D52ED" w14:textId="77777777" w:rsidR="006B1E2F" w:rsidRDefault="006B1E2F">
      <w:pPr>
        <w:pStyle w:val="BodyText"/>
      </w:pPr>
    </w:p>
    <w:p w14:paraId="77A30757" w14:textId="77777777" w:rsidR="006B1E2F" w:rsidRDefault="006B1E2F">
      <w:pPr>
        <w:pStyle w:val="BodyText"/>
      </w:pPr>
    </w:p>
    <w:p w14:paraId="445D8C1E" w14:textId="77777777" w:rsidR="006B1E2F" w:rsidRDefault="006B1E2F">
      <w:pPr>
        <w:pStyle w:val="BodyText"/>
      </w:pPr>
    </w:p>
    <w:p w14:paraId="53D529F2" w14:textId="77777777" w:rsidR="006B1E2F" w:rsidRDefault="006B1E2F">
      <w:pPr>
        <w:pStyle w:val="BodyText"/>
      </w:pPr>
    </w:p>
    <w:p w14:paraId="33B71AF5" w14:textId="77777777" w:rsidR="006B1E2F" w:rsidRDefault="006B1E2F">
      <w:pPr>
        <w:pStyle w:val="BodyText"/>
      </w:pPr>
    </w:p>
    <w:p w14:paraId="1291EE04" w14:textId="77777777" w:rsidR="006B1E2F" w:rsidRDefault="006B1E2F">
      <w:pPr>
        <w:pStyle w:val="BodyText"/>
      </w:pPr>
    </w:p>
    <w:p w14:paraId="0364CE19" w14:textId="77777777" w:rsidR="006B1E2F" w:rsidRDefault="006B1E2F">
      <w:pPr>
        <w:pStyle w:val="BodyText"/>
      </w:pPr>
    </w:p>
    <w:p w14:paraId="4D4342DD" w14:textId="77777777" w:rsidR="006B1E2F" w:rsidRDefault="006B1E2F">
      <w:pPr>
        <w:pStyle w:val="BodyText"/>
      </w:pPr>
    </w:p>
    <w:p w14:paraId="2868F174" w14:textId="77777777" w:rsidR="006B1E2F" w:rsidRDefault="006B1E2F">
      <w:pPr>
        <w:pStyle w:val="BodyText"/>
      </w:pPr>
    </w:p>
    <w:p w14:paraId="5D03A876" w14:textId="77777777" w:rsidR="006B1E2F" w:rsidRDefault="006B1E2F">
      <w:pPr>
        <w:pStyle w:val="BodyText"/>
      </w:pPr>
    </w:p>
    <w:p w14:paraId="70628EFB" w14:textId="77777777" w:rsidR="006B1E2F" w:rsidRDefault="006B1E2F">
      <w:pPr>
        <w:pStyle w:val="BodyText"/>
      </w:pPr>
    </w:p>
    <w:p w14:paraId="10142467" w14:textId="77777777" w:rsidR="006B1E2F" w:rsidRDefault="006B1E2F">
      <w:pPr>
        <w:pStyle w:val="BodyText"/>
      </w:pPr>
    </w:p>
    <w:p w14:paraId="6FC54893" w14:textId="77777777" w:rsidR="006B1E2F" w:rsidRDefault="006B1E2F">
      <w:pPr>
        <w:pStyle w:val="BodyText"/>
      </w:pPr>
    </w:p>
    <w:p w14:paraId="7E7E2257" w14:textId="77777777" w:rsidR="006B1E2F" w:rsidRDefault="006B1E2F">
      <w:pPr>
        <w:pStyle w:val="BodyText"/>
      </w:pPr>
    </w:p>
    <w:p w14:paraId="47F85605" w14:textId="77777777" w:rsidR="006B1E2F" w:rsidRDefault="006B1E2F">
      <w:pPr>
        <w:pStyle w:val="BodyText"/>
      </w:pPr>
    </w:p>
    <w:p w14:paraId="1D08E5BF" w14:textId="77777777" w:rsidR="006B1E2F" w:rsidRDefault="006B1E2F">
      <w:pPr>
        <w:pStyle w:val="BodyText"/>
      </w:pPr>
    </w:p>
    <w:p w14:paraId="79628163" w14:textId="77777777" w:rsidR="006B1E2F" w:rsidRDefault="006B1E2F">
      <w:pPr>
        <w:pStyle w:val="BodyText"/>
      </w:pPr>
    </w:p>
    <w:p w14:paraId="530AAB39" w14:textId="77777777" w:rsidR="006B1E2F" w:rsidRDefault="006B1E2F">
      <w:pPr>
        <w:pStyle w:val="BodyText"/>
      </w:pPr>
    </w:p>
    <w:p w14:paraId="5B579813" w14:textId="77777777" w:rsidR="006B1E2F" w:rsidRDefault="006B1E2F">
      <w:pPr>
        <w:pStyle w:val="BodyText"/>
      </w:pPr>
    </w:p>
    <w:p w14:paraId="4A720018" w14:textId="77777777" w:rsidR="006B1E2F" w:rsidRDefault="006B1E2F">
      <w:pPr>
        <w:pStyle w:val="BodyText"/>
      </w:pPr>
    </w:p>
    <w:p w14:paraId="127A87D7" w14:textId="77777777" w:rsidR="006B1E2F" w:rsidRDefault="006B1E2F">
      <w:pPr>
        <w:pStyle w:val="BodyText"/>
      </w:pPr>
    </w:p>
    <w:p w14:paraId="01BA04E6" w14:textId="77777777" w:rsidR="006B1E2F" w:rsidRDefault="006B1E2F">
      <w:pPr>
        <w:pStyle w:val="BodyText"/>
      </w:pPr>
    </w:p>
    <w:p w14:paraId="585A8B19" w14:textId="77777777" w:rsidR="006B1E2F" w:rsidRDefault="006B1E2F">
      <w:pPr>
        <w:pStyle w:val="BodyText"/>
      </w:pPr>
    </w:p>
    <w:p w14:paraId="249729FC" w14:textId="77777777" w:rsidR="006B1E2F" w:rsidRDefault="006B1E2F">
      <w:pPr>
        <w:pStyle w:val="BodyText"/>
      </w:pPr>
    </w:p>
    <w:p w14:paraId="5632623E" w14:textId="77777777" w:rsidR="006B1E2F" w:rsidRDefault="006B1E2F">
      <w:pPr>
        <w:pStyle w:val="BodyText"/>
      </w:pPr>
    </w:p>
    <w:p w14:paraId="65EFB91E" w14:textId="77777777" w:rsidR="006B1E2F" w:rsidRDefault="006B1E2F">
      <w:pPr>
        <w:pStyle w:val="BodyText"/>
      </w:pPr>
    </w:p>
    <w:p w14:paraId="389D9083" w14:textId="77777777" w:rsidR="006B1E2F" w:rsidRDefault="006B1E2F">
      <w:pPr>
        <w:pStyle w:val="BodyText"/>
      </w:pPr>
    </w:p>
    <w:p w14:paraId="0FBDB88D" w14:textId="77777777" w:rsidR="006B1E2F" w:rsidRDefault="006B1E2F">
      <w:pPr>
        <w:pStyle w:val="BodyText"/>
      </w:pPr>
    </w:p>
    <w:p w14:paraId="7C5DAD38" w14:textId="77777777" w:rsidR="006B1E2F" w:rsidRDefault="006B1E2F">
      <w:pPr>
        <w:pStyle w:val="BodyText"/>
      </w:pPr>
    </w:p>
    <w:p w14:paraId="30CB3FCC" w14:textId="77777777" w:rsidR="006B1E2F" w:rsidRDefault="006B1E2F">
      <w:pPr>
        <w:pStyle w:val="BodyText"/>
      </w:pPr>
    </w:p>
    <w:p w14:paraId="005B31BB" w14:textId="77777777" w:rsidR="006B1E2F" w:rsidRDefault="006B1E2F">
      <w:pPr>
        <w:pStyle w:val="BodyText"/>
      </w:pPr>
    </w:p>
    <w:p w14:paraId="458F8463" w14:textId="77777777" w:rsidR="006B1E2F" w:rsidRDefault="006B1E2F">
      <w:pPr>
        <w:pStyle w:val="BodyText"/>
      </w:pPr>
    </w:p>
    <w:p w14:paraId="2DD69F50" w14:textId="77777777" w:rsidR="006B1E2F" w:rsidRDefault="006B1E2F">
      <w:pPr>
        <w:pStyle w:val="BodyText"/>
      </w:pPr>
    </w:p>
    <w:p w14:paraId="1DAA7DA8" w14:textId="77777777" w:rsidR="006B1E2F" w:rsidRDefault="006B1E2F">
      <w:pPr>
        <w:pStyle w:val="BodyText"/>
      </w:pPr>
    </w:p>
    <w:p w14:paraId="30A35559" w14:textId="77777777" w:rsidR="006B1E2F" w:rsidRDefault="006B1E2F">
      <w:pPr>
        <w:pStyle w:val="BodyText"/>
      </w:pPr>
    </w:p>
    <w:p w14:paraId="0C558A75" w14:textId="77777777" w:rsidR="008A54B8" w:rsidRDefault="008A54B8">
      <w:pPr>
        <w:pStyle w:val="BodyText"/>
        <w:ind w:left="307"/>
      </w:pPr>
    </w:p>
    <w:p w14:paraId="04C198AC" w14:textId="20738F84" w:rsidR="0065474B" w:rsidRDefault="005A34F1">
      <w:pPr>
        <w:pStyle w:val="BodyText"/>
        <w:ind w:left="307"/>
      </w:pPr>
      <w:r>
        <w:t>Samaritans: 116 123 (</w:t>
      </w:r>
      <w:r w:rsidR="00903028">
        <w:t xml:space="preserve">24 de ore pe zi, 7 </w:t>
      </w:r>
      <w:proofErr w:type="spellStart"/>
      <w:r w:rsidR="00903028">
        <w:t>zile</w:t>
      </w:r>
      <w:proofErr w:type="spellEnd"/>
      <w:r w:rsidR="00903028">
        <w:t xml:space="preserve"> pe </w:t>
      </w:r>
      <w:proofErr w:type="spellStart"/>
      <w:r w:rsidR="00903028">
        <w:t>săptămână</w:t>
      </w:r>
      <w:proofErr w:type="spellEnd"/>
      <w:r w:rsidR="00903028">
        <w:t xml:space="preserve">, </w:t>
      </w:r>
      <w:r>
        <w:rPr>
          <w:spacing w:val="-2"/>
        </w:rPr>
        <w:t>www.samaritans.org)</w:t>
      </w:r>
    </w:p>
    <w:p w14:paraId="120ABB2E" w14:textId="28C7A794" w:rsidR="0065474B" w:rsidRDefault="005A34F1">
      <w:pPr>
        <w:pStyle w:val="BodyText"/>
        <w:spacing w:before="1"/>
        <w:ind w:left="307" w:right="680"/>
      </w:pPr>
      <w:proofErr w:type="gramStart"/>
      <w:r>
        <w:t>PAPYRUS :</w:t>
      </w:r>
      <w:proofErr w:type="gramEnd"/>
      <w:r>
        <w:t xml:space="preserve"> 0800 068 4141 (</w:t>
      </w:r>
      <w:proofErr w:type="spellStart"/>
      <w:r w:rsidR="00651A66">
        <w:t>valabil</w:t>
      </w:r>
      <w:proofErr w:type="spellEnd"/>
      <w:r w:rsidR="00651A66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săptămânii</w:t>
      </w:r>
      <w:proofErr w:type="spellEnd"/>
      <w:r>
        <w:t xml:space="preserve"> </w:t>
      </w:r>
      <w:r w:rsidR="00651A66">
        <w:rPr>
          <w:lang w:val="ro-RO"/>
        </w:rPr>
        <w:t xml:space="preserve">între orele          </w:t>
      </w:r>
      <w:r>
        <w:t>10:00-</w:t>
      </w:r>
      <w:r w:rsidR="00903028">
        <w:t>22</w:t>
      </w:r>
      <w:r>
        <w:t xml:space="preserve">:00, </w:t>
      </w:r>
      <w:proofErr w:type="spellStart"/>
      <w:r>
        <w:t>în</w:t>
      </w:r>
      <w:proofErr w:type="spellEnd"/>
      <w:r>
        <w:t xml:space="preserve"> weekend 14:00-</w:t>
      </w:r>
      <w:r w:rsidR="00903028">
        <w:t>22</w:t>
      </w:r>
      <w:r>
        <w:t xml:space="preserve">:00, </w:t>
      </w:r>
      <w:proofErr w:type="spellStart"/>
      <w:r>
        <w:t>sărbători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14:00-17:00</w:t>
      </w:r>
      <w:r w:rsidR="00651A66">
        <w:t xml:space="preserve"> -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traducere</w:t>
      </w:r>
      <w:proofErr w:type="spellEnd"/>
      <w:r>
        <w:t>)</w:t>
      </w:r>
    </w:p>
    <w:p w14:paraId="40BB8C22" w14:textId="18B42184" w:rsidR="0065474B" w:rsidRDefault="005A34F1">
      <w:pPr>
        <w:pStyle w:val="BodyText"/>
        <w:spacing w:before="3"/>
        <w:ind w:left="307"/>
      </w:pPr>
      <w:r>
        <w:t>Mind: 0300 123 3393 (</w:t>
      </w:r>
      <w:proofErr w:type="spellStart"/>
      <w:r w:rsidR="00651A66">
        <w:t>între</w:t>
      </w:r>
      <w:proofErr w:type="spellEnd"/>
      <w:r w:rsidR="00651A66">
        <w:t xml:space="preserve"> </w:t>
      </w:r>
      <w:proofErr w:type="spellStart"/>
      <w:r w:rsidR="00651A66">
        <w:t>orele</w:t>
      </w:r>
      <w:proofErr w:type="spellEnd"/>
      <w:r w:rsidR="00651A66">
        <w:t xml:space="preserve"> </w:t>
      </w:r>
      <w:r>
        <w:t xml:space="preserve">9:00-18:00, de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vineri</w:t>
      </w:r>
      <w:proofErr w:type="spellEnd"/>
      <w:r>
        <w:rPr>
          <w:spacing w:val="-5"/>
        </w:rPr>
        <w:t>)</w:t>
      </w:r>
    </w:p>
    <w:p w14:paraId="75FBC592" w14:textId="44255D07" w:rsidR="0065474B" w:rsidRDefault="005A34F1">
      <w:pPr>
        <w:pStyle w:val="BodyText"/>
        <w:spacing w:before="1"/>
        <w:ind w:left="307" w:right="680"/>
      </w:pPr>
      <w:r>
        <w:t xml:space="preserve">Young Minds: (24 de ore pe zi, 7 </w:t>
      </w:r>
      <w:proofErr w:type="spellStart"/>
      <w:r>
        <w:t>zile</w:t>
      </w:r>
      <w:proofErr w:type="spellEnd"/>
      <w:r>
        <w:t xml:space="preserve"> pe </w:t>
      </w:r>
      <w:proofErr w:type="spellStart"/>
      <w:r>
        <w:t>săptămână</w:t>
      </w:r>
      <w:proofErr w:type="spellEnd"/>
      <w:r>
        <w:t xml:space="preserve">, </w:t>
      </w:r>
      <w:proofErr w:type="spellStart"/>
      <w:r>
        <w:t>trimiteți</w:t>
      </w:r>
      <w:proofErr w:type="spellEnd"/>
      <w:r>
        <w:t xml:space="preserve"> un </w:t>
      </w:r>
      <w:proofErr w:type="spellStart"/>
      <w:r>
        <w:t>mesaj</w:t>
      </w:r>
      <w:proofErr w:type="spellEnd"/>
      <w:r>
        <w:t xml:space="preserve"> </w:t>
      </w:r>
      <w:proofErr w:type="spellStart"/>
      <w:r w:rsidR="00903028">
        <w:t>managerului</w:t>
      </w:r>
      <w:proofErr w:type="spellEnd"/>
      <w:r w:rsidR="00903028">
        <w:t xml:space="preserve"> de la</w:t>
      </w:r>
      <w:r>
        <w:t xml:space="preserve"> </w:t>
      </w:r>
      <w:proofErr w:type="spellStart"/>
      <w:r>
        <w:t>YoungMinds</w:t>
      </w:r>
      <w:proofErr w:type="spellEnd"/>
      <w:r w:rsidR="00903028">
        <w:t xml:space="preserve"> Crisis</w:t>
      </w:r>
      <w:r>
        <w:t xml:space="preserve"> la </w:t>
      </w:r>
      <w:proofErr w:type="spellStart"/>
      <w:r w:rsidR="00903028">
        <w:t>numărul</w:t>
      </w:r>
      <w:proofErr w:type="spellEnd"/>
      <w:r w:rsidR="00903028">
        <w:t xml:space="preserve"> </w:t>
      </w:r>
      <w:r>
        <w:rPr>
          <w:spacing w:val="-2"/>
        </w:rPr>
        <w:t>85258)</w:t>
      </w:r>
    </w:p>
    <w:p w14:paraId="56D76E58" w14:textId="46738C20" w:rsidR="0065474B" w:rsidRDefault="005A34F1">
      <w:pPr>
        <w:pStyle w:val="BodyText"/>
        <w:spacing w:before="3"/>
        <w:ind w:left="307"/>
      </w:pPr>
      <w:r>
        <w:t>Fundația LGBT: 0345 3 30 30 30 (</w:t>
      </w:r>
      <w:proofErr w:type="spellStart"/>
      <w:r w:rsidR="00651A66">
        <w:t>între</w:t>
      </w:r>
      <w:proofErr w:type="spellEnd"/>
      <w:r w:rsidR="00651A66">
        <w:t xml:space="preserve"> </w:t>
      </w:r>
      <w:proofErr w:type="spellStart"/>
      <w:r w:rsidR="00651A66">
        <w:t>orele</w:t>
      </w:r>
      <w:proofErr w:type="spellEnd"/>
      <w:r w:rsidR="00903028">
        <w:t xml:space="preserve"> </w:t>
      </w:r>
      <w:r>
        <w:t>9</w:t>
      </w:r>
      <w:r w:rsidR="00651A66">
        <w:rPr>
          <w:lang w:val="en-GB"/>
        </w:rPr>
        <w:t>:</w:t>
      </w:r>
      <w:r w:rsidR="00903028">
        <w:t xml:space="preserve">00 </w:t>
      </w:r>
      <w:r w:rsidR="00651A66">
        <w:t>–</w:t>
      </w:r>
      <w:r>
        <w:t xml:space="preserve"> </w:t>
      </w:r>
      <w:proofErr w:type="gramStart"/>
      <w:r w:rsidR="00903028">
        <w:t>21</w:t>
      </w:r>
      <w:r w:rsidR="00651A66">
        <w:t>:</w:t>
      </w:r>
      <w:r w:rsidR="00903028">
        <w:t>00</w:t>
      </w:r>
      <w:r>
        <w:t xml:space="preserve"> </w:t>
      </w:r>
      <w:r>
        <w:rPr>
          <w:spacing w:val="-5"/>
        </w:rPr>
        <w:t>)</w:t>
      </w:r>
      <w:proofErr w:type="gramEnd"/>
    </w:p>
    <w:p w14:paraId="21B10CFF" w14:textId="77777777" w:rsidR="006B1E2F" w:rsidRDefault="006B1E2F">
      <w:pPr>
        <w:sectPr w:rsidR="006B1E2F">
          <w:footerReference w:type="default" r:id="rId10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</w:p>
    <w:p w14:paraId="204C631D" w14:textId="77777777" w:rsidR="006B1E2F" w:rsidRDefault="006B1E2F">
      <w:pPr>
        <w:pStyle w:val="BodyText"/>
        <w:spacing w:before="97"/>
        <w:rPr>
          <w:sz w:val="20"/>
        </w:rPr>
      </w:pPr>
    </w:p>
    <w:tbl>
      <w:tblPr>
        <w:tblW w:w="11612" w:type="dxa"/>
        <w:tblInd w:w="115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201"/>
        <w:gridCol w:w="11210"/>
      </w:tblGrid>
      <w:tr w:rsidR="006B1E2F" w14:paraId="3EC34EA5" w14:textId="77777777" w:rsidTr="00F048DA">
        <w:trPr>
          <w:trHeight w:val="1282"/>
        </w:trPr>
        <w:tc>
          <w:tcPr>
            <w:tcW w:w="201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2D830629" w14:textId="77777777" w:rsidR="006B1E2F" w:rsidRDefault="006B1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16901655" w14:textId="77777777" w:rsidR="006B1E2F" w:rsidRDefault="006B1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0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77F28A34" w14:textId="13148981" w:rsidR="00903028" w:rsidRPr="0041364F" w:rsidRDefault="00903028" w:rsidP="00903028">
            <w:pPr>
              <w:pStyle w:val="TableParagraph"/>
              <w:tabs>
                <w:tab w:val="left" w:pos="2332"/>
              </w:tabs>
              <w:spacing w:before="29"/>
              <w:rPr>
                <w:lang w:val="it-IT"/>
              </w:rPr>
            </w:pPr>
            <w:r w:rsidRPr="0041364F">
              <w:rPr>
                <w:lang w:val="it-IT"/>
              </w:rPr>
              <w:t xml:space="preserve"> S</w:t>
            </w:r>
            <w:r w:rsidRPr="0041364F">
              <w:rPr>
                <w:spacing w:val="-2"/>
                <w:lang w:val="it-IT"/>
              </w:rPr>
              <w:t xml:space="preserve">prijin </w:t>
            </w:r>
            <w:r w:rsidRPr="0041364F">
              <w:rPr>
                <w:lang w:val="it-IT"/>
              </w:rPr>
              <w:t>professional       Apel telefonic de urgență NHS: 111</w:t>
            </w:r>
          </w:p>
          <w:p w14:paraId="3E14CB2D" w14:textId="651E6685" w:rsidR="008A54B8" w:rsidRPr="008A54B8" w:rsidRDefault="00903028" w:rsidP="00F048DA">
            <w:pPr>
              <w:pStyle w:val="TableParagraph"/>
              <w:tabs>
                <w:tab w:val="left" w:pos="2332"/>
              </w:tabs>
              <w:spacing w:before="29"/>
            </w:pPr>
            <w:r w:rsidRPr="0041364F">
              <w:rPr>
                <w:lang w:val="it-IT"/>
              </w:rPr>
              <w:t xml:space="preserve"> </w:t>
            </w:r>
            <w:r>
              <w:t xml:space="preserve">de </w:t>
            </w:r>
            <w:proofErr w:type="spellStart"/>
            <w:r>
              <w:t>urgență</w:t>
            </w:r>
            <w:proofErr w:type="spellEnd"/>
            <w:r>
              <w:t xml:space="preserve">       </w:t>
            </w:r>
            <w:r>
              <w:tab/>
            </w:r>
            <w:proofErr w:type="spellStart"/>
            <w:r>
              <w:t>Medicul</w:t>
            </w:r>
            <w:proofErr w:type="spellEnd"/>
            <w:r>
              <w:t xml:space="preserve"> meu de </w:t>
            </w:r>
            <w:proofErr w:type="spellStart"/>
            <w:r>
              <w:t>familie</w:t>
            </w:r>
            <w:proofErr w:type="spellEnd"/>
            <w:r>
              <w:t xml:space="preserve"> (GP): 01111 111111 (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orele</w:t>
            </w:r>
            <w:proofErr w:type="spellEnd"/>
            <w:r>
              <w:t xml:space="preserve"> 8</w:t>
            </w:r>
            <w:r w:rsidR="00651A66">
              <w:t>:</w:t>
            </w:r>
            <w:r>
              <w:t>00</w:t>
            </w:r>
            <w:r w:rsidR="00651A66">
              <w:t>-18:00)</w:t>
            </w:r>
          </w:p>
        </w:tc>
      </w:tr>
    </w:tbl>
    <w:p w14:paraId="65ACECDA" w14:textId="77777777" w:rsidR="00AE2709" w:rsidRDefault="00AE2709" w:rsidP="005A34F1"/>
    <w:sectPr w:rsidR="00AE2709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BA62" w14:textId="77777777" w:rsidR="008A54B8" w:rsidRDefault="008A54B8" w:rsidP="008A54B8">
      <w:r>
        <w:separator/>
      </w:r>
    </w:p>
  </w:endnote>
  <w:endnote w:type="continuationSeparator" w:id="0">
    <w:p w14:paraId="309D662C" w14:textId="77777777" w:rsidR="008A54B8" w:rsidRDefault="008A54B8" w:rsidP="008A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DAE6" w14:textId="34F6F4DA" w:rsidR="008A54B8" w:rsidRPr="008A54B8" w:rsidRDefault="008A54B8">
    <w:pPr>
      <w:pStyle w:val="Footer"/>
      <w:rPr>
        <w:lang w:val="en-GB"/>
      </w:rPr>
    </w:pPr>
    <w:r>
      <w:rPr>
        <w:lang w:val="en-GB"/>
      </w:rPr>
      <w:t>Romanian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6AD6" w14:textId="77777777" w:rsidR="008A54B8" w:rsidRDefault="008A54B8" w:rsidP="008A54B8">
      <w:r>
        <w:separator/>
      </w:r>
    </w:p>
  </w:footnote>
  <w:footnote w:type="continuationSeparator" w:id="0">
    <w:p w14:paraId="647FA010" w14:textId="77777777" w:rsidR="008A54B8" w:rsidRDefault="008A54B8" w:rsidP="008A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76A97"/>
    <w:rsid w:val="00170C35"/>
    <w:rsid w:val="002526CB"/>
    <w:rsid w:val="00305DF0"/>
    <w:rsid w:val="00367415"/>
    <w:rsid w:val="00367E5D"/>
    <w:rsid w:val="0041364F"/>
    <w:rsid w:val="00583021"/>
    <w:rsid w:val="005A34F1"/>
    <w:rsid w:val="00651A66"/>
    <w:rsid w:val="0065474B"/>
    <w:rsid w:val="006B1E2F"/>
    <w:rsid w:val="006F7FCC"/>
    <w:rsid w:val="00716B57"/>
    <w:rsid w:val="007426CA"/>
    <w:rsid w:val="00885B98"/>
    <w:rsid w:val="008A54B8"/>
    <w:rsid w:val="008F211B"/>
    <w:rsid w:val="00903028"/>
    <w:rsid w:val="009A4B06"/>
    <w:rsid w:val="00A57624"/>
    <w:rsid w:val="00AE2709"/>
    <w:rsid w:val="00C72066"/>
    <w:rsid w:val="00D830CA"/>
    <w:rsid w:val="00D966DA"/>
    <w:rsid w:val="00F048D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C63D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4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4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A54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4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2B4FC8DACF4BB025DD8CEBD9334B" ma:contentTypeVersion="13" ma:contentTypeDescription="Create a new document." ma:contentTypeScope="" ma:versionID="ed36fceb92094f22254c78aba14d9a31">
  <xsd:schema xmlns:xsd="http://www.w3.org/2001/XMLSchema" xmlns:xs="http://www.w3.org/2001/XMLSchema" xmlns:p="http://schemas.microsoft.com/office/2006/metadata/properties" xmlns:ns2="9d469eb7-ac78-45c2-bbeb-acc09492fe51" xmlns:ns3="28fc1782-fdc0-476d-9e39-0144ce217d8e" targetNamespace="http://schemas.microsoft.com/office/2006/metadata/properties" ma:root="true" ma:fieldsID="ed9ee0d94e3180f9130b7b0dece3acda" ns2:_="" ns3:_="">
    <xsd:import namespace="9d469eb7-ac78-45c2-bbeb-acc09492fe51"/>
    <xsd:import namespace="28fc1782-fdc0-476d-9e39-0144ce217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9eb7-ac78-45c2-bbeb-acc09492f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1782-fdc0-476d-9e39-0144ce217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28c9da-6772-4718-8b8f-689bbb5151b3}" ma:internalName="TaxCatchAll" ma:showField="CatchAllData" ma:web="28fc1782-fdc0-476d-9e39-0144ce217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69eb7-ac78-45c2-bbeb-acc09492fe51">
      <Terms xmlns="http://schemas.microsoft.com/office/infopath/2007/PartnerControls"/>
    </lcf76f155ced4ddcb4097134ff3c332f>
    <TaxCatchAll xmlns="28fc1782-fdc0-476d-9e39-0144ce217d8e" xsi:nil="true"/>
  </documentManagement>
</p:properties>
</file>

<file path=customXml/itemProps1.xml><?xml version="1.0" encoding="utf-8"?>
<ds:datastoreItem xmlns:ds="http://schemas.openxmlformats.org/officeDocument/2006/customXml" ds:itemID="{2639B46C-2E37-43EB-AFBB-2AF3EBCC9264}"/>
</file>

<file path=customXml/itemProps2.xml><?xml version="1.0" encoding="utf-8"?>
<ds:datastoreItem xmlns:ds="http://schemas.openxmlformats.org/officeDocument/2006/customXml" ds:itemID="{132716A8-582A-4CE4-B275-4F3D8C495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8FF15-CEA1-4B71-AB94-ECB38C8513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</dc:creator>
  <cp:keywords>, docId:A80D097BED5A85B38B84ACB7E6ADEC04</cp:keywords>
  <cp:lastModifiedBy>Chrissy Dillon</cp:lastModifiedBy>
  <cp:revision>12</cp:revision>
  <dcterms:created xsi:type="dcterms:W3CDTF">2024-08-28T10:55:00Z</dcterms:created>
  <dcterms:modified xsi:type="dcterms:W3CDTF">2024-08-30T08:23:00Z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0x010100F30BAFF549EA8D4A9937D72A959D16FF</vt:lpwstr>
  </property>
</Properties>
</file>