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57EA" w14:textId="77777777" w:rsidR="00380CA6" w:rsidRDefault="00522587">
      <w:pPr>
        <w:pStyle w:val="Title"/>
      </w:pPr>
      <w:r>
        <w:rPr>
          <w:noProof/>
        </w:rPr>
        <w:pict w14:anchorId="1D995836"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left:0;text-align:left;margin-left:15.35pt;margin-top:238.85pt;width:559.25pt;height:87.25pt;z-index: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" filled="f" stroked="f">
            <v:textbox style="mso-next-textbox:#Textbox 3"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36" w:space="0" w:color="84A3FA"/>
                      <w:left w:val="single" w:sz="36" w:space="0" w:color="84A3FA"/>
                      <w:bottom w:val="single" w:sz="36" w:space="0" w:color="84A3FA"/>
                      <w:right w:val="single" w:sz="36" w:space="0" w:color="84A3FA"/>
                      <w:insideH w:val="single" w:sz="36" w:space="0" w:color="84A3FA"/>
                      <w:insideV w:val="single" w:sz="36" w:space="0" w:color="84A3F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0"/>
                    <w:gridCol w:w="200"/>
                    <w:gridCol w:w="10600"/>
                  </w:tblGrid>
                  <w:tr w:rsidR="006B1E2F" w14:paraId="1D995849" w14:textId="77777777">
                    <w:trPr>
                      <w:trHeight w:val="1655"/>
                    </w:trPr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84A3FA"/>
                      </w:tcPr>
                      <w:p w14:paraId="1D995846" w14:textId="77777777" w:rsidR="006B1E2F" w:rsidRDefault="006B1E2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18" w:space="0" w:color="84A3FA"/>
                          <w:bottom w:val="single" w:sz="18" w:space="0" w:color="84A3FA"/>
                          <w:right w:val="nil"/>
                        </w:tcBorders>
                        <w:shd w:val="clear" w:color="auto" w:fill="84A3FA"/>
                      </w:tcPr>
                      <w:p w14:paraId="1D995847" w14:textId="77777777" w:rsidR="006B1E2F" w:rsidRDefault="006B1E2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600" w:type="dxa"/>
                        <w:tcBorders>
                          <w:top w:val="single" w:sz="18" w:space="0" w:color="84A3FA"/>
                          <w:left w:val="nil"/>
                          <w:bottom w:val="single" w:sz="18" w:space="0" w:color="84A3FA"/>
                        </w:tcBorders>
                      </w:tcPr>
                      <w:p w14:paraId="1D995848" w14:textId="77777777" w:rsidR="00380CA6" w:rsidRDefault="00380CA6">
                        <w:pPr>
                          <w:pStyle w:val="TableParagraph"/>
                          <w:spacing w:before="2"/>
                          <w:ind w:left="2332"/>
                        </w:pPr>
                      </w:p>
                    </w:tc>
                  </w:tr>
                </w:tbl>
                <w:p w14:paraId="1D99584A" w14:textId="77777777" w:rsidR="006B1E2F" w:rsidRDefault="006B1E2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21C1D">
        <w:rPr>
          <w:rtl/>
          <w:lang w:bidi="ur-PK"/>
        </w:rPr>
        <w:t xml:space="preserve">میری حفاظت </w:t>
      </w:r>
      <w:r w:rsidR="00C21C1D">
        <w:rPr>
          <w:spacing w:val="-4"/>
          <w:rtl/>
          <w:lang w:bidi="ur-PK"/>
        </w:rPr>
        <w:t>منصوبہ</w:t>
      </w:r>
    </w:p>
    <w:p w14:paraId="1D9957EB" w14:textId="1A62E06A" w:rsidR="006B1E2F" w:rsidRDefault="00522587">
      <w:pPr>
        <w:pStyle w:val="BodyText"/>
        <w:rPr>
          <w:sz w:val="32"/>
        </w:rPr>
      </w:pPr>
      <w:r>
        <w:rPr>
          <w:noProof/>
        </w:rPr>
        <w:pict w14:anchorId="5E480F4F">
          <v:shape id="_x0000_s1043" type="#_x0000_t202" style="position:absolute;margin-left:86pt;margin-top:12.75pt;width:388.8pt;height:71.4pt;z-index:251704320" filled="f" stroked="f">
            <v:textbox style="mso-next-textbox:#_x0000_s1043">
              <w:txbxContent>
                <w:p w14:paraId="4F37CE0E" w14:textId="77777777" w:rsidR="000A3019" w:rsidRPr="00E23132" w:rsidRDefault="000A3019" w:rsidP="000A3019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 w:rsidRPr="00E23132">
                    <w:rPr>
                      <w:b/>
                      <w:bCs/>
                      <w:sz w:val="20"/>
                      <w:szCs w:val="20"/>
                      <w:rtl/>
                      <w:lang w:val="bg-BG" w:bidi="ur-PK"/>
                    </w:rPr>
                    <w:t>تازہ ہوا کے لئے باہر قدم رکھیں</w:t>
                  </w:r>
                </w:p>
                <w:p w14:paraId="7C4E380B" w14:textId="5FC8ED0A" w:rsidR="000A3019" w:rsidRPr="000A3019" w:rsidRDefault="000A3019" w:rsidP="000A3019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 w:rsidRPr="00E23132">
                    <w:rPr>
                      <w:b/>
                      <w:bCs/>
                      <w:sz w:val="20"/>
                      <w:szCs w:val="20"/>
                      <w:rtl/>
                      <w:lang w:val="bg-BG" w:bidi="ur-PK"/>
                    </w:rPr>
                    <w:t>پرسکون موسیقی لگائیں</w:t>
                  </w:r>
                </w:p>
                <w:p w14:paraId="42EC15AE" w14:textId="306C865B" w:rsidR="000A3019" w:rsidRPr="000A3019" w:rsidRDefault="000A3019" w:rsidP="000A3019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 w:rsidRPr="000A3019">
                    <w:rPr>
                      <w:b/>
                      <w:bCs/>
                      <w:sz w:val="20"/>
                      <w:szCs w:val="20"/>
                      <w:rtl/>
                      <w:lang w:bidi="ur-PK"/>
                    </w:rPr>
                    <w:t>ا</w:t>
                  </w:r>
                  <w:r w:rsidRPr="000A301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ur-PK"/>
                    </w:rPr>
                    <w:t>ی</w:t>
                  </w:r>
                  <w:r w:rsidRPr="000A3019">
                    <w:rPr>
                      <w:rFonts w:hint="eastAsia"/>
                      <w:b/>
                      <w:bCs/>
                      <w:sz w:val="20"/>
                      <w:szCs w:val="20"/>
                      <w:rtl/>
                      <w:lang w:bidi="ur-PK"/>
                    </w:rPr>
                    <w:t>ک</w:t>
                  </w:r>
                  <w:r w:rsidRPr="000A3019">
                    <w:rPr>
                      <w:b/>
                      <w:bCs/>
                      <w:sz w:val="20"/>
                      <w:szCs w:val="20"/>
                      <w:rtl/>
                      <w:lang w:bidi="ur-PK"/>
                    </w:rPr>
                    <w:t xml:space="preserve"> گلاس ٹھنڈا پان</w:t>
                  </w:r>
                  <w:r w:rsidRPr="000A301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ur-PK"/>
                    </w:rPr>
                    <w:t>ی</w:t>
                  </w:r>
                  <w:r w:rsidRPr="000A3019">
                    <w:rPr>
                      <w:b/>
                      <w:bCs/>
                      <w:sz w:val="20"/>
                      <w:szCs w:val="20"/>
                      <w:rtl/>
                      <w:lang w:bidi="ur-PK"/>
                    </w:rPr>
                    <w:t xml:space="preserve"> پئ</w:t>
                  </w:r>
                  <w:r w:rsidRPr="000A301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ur-PK"/>
                    </w:rPr>
                    <w:t>ی</w:t>
                  </w:r>
                  <w:r w:rsidRPr="000A3019">
                    <w:rPr>
                      <w:rFonts w:hint="eastAsia"/>
                      <w:b/>
                      <w:bCs/>
                      <w:sz w:val="20"/>
                      <w:szCs w:val="20"/>
                      <w:rtl/>
                      <w:lang w:bidi="ur-PK"/>
                    </w:rPr>
                    <w:t>ں</w:t>
                  </w:r>
                  <w:r w:rsidRPr="000A3019">
                    <w:rPr>
                      <w:b/>
                      <w:bCs/>
                      <w:sz w:val="20"/>
                      <w:szCs w:val="20"/>
                      <w:rtl/>
                      <w:lang w:bidi="ur-PK"/>
                    </w:rPr>
                    <w:t>۔</w:t>
                  </w:r>
                </w:p>
                <w:p w14:paraId="08EB8AC8" w14:textId="77777777" w:rsidR="000A3019" w:rsidRDefault="000A3019"/>
              </w:txbxContent>
            </v:textbox>
          </v:shape>
        </w:pict>
      </w:r>
      <w:r>
        <w:rPr>
          <w:noProof/>
        </w:rPr>
        <w:pict w14:anchorId="1D995837">
          <v:shape id="Textbox 1" o:spid="_x0000_s1027" type="#_x0000_t202" style="position:absolute;margin-left:15.35pt;margin-top:5.4pt;width:559.25pt;height:86pt;z-index:251614208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" filled="f" stroked="f">
            <v:textbox style="mso-next-textbox:#Textbox 1"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36" w:space="0" w:color="EA83FA"/>
                      <w:left w:val="single" w:sz="36" w:space="0" w:color="EA83FA"/>
                      <w:bottom w:val="single" w:sz="36" w:space="0" w:color="EA83FA"/>
                      <w:right w:val="single" w:sz="36" w:space="0" w:color="EA83FA"/>
                      <w:insideH w:val="single" w:sz="36" w:space="0" w:color="EA83FA"/>
                      <w:insideV w:val="single" w:sz="36" w:space="0" w:color="EA83F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0"/>
                    <w:gridCol w:w="200"/>
                    <w:gridCol w:w="10600"/>
                  </w:tblGrid>
                  <w:tr w:rsidR="006B1E2F" w:rsidRPr="00854998" w14:paraId="1D99584E" w14:textId="77777777">
                    <w:trPr>
                      <w:trHeight w:val="1655"/>
                    </w:trPr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A83FA"/>
                      </w:tcPr>
                      <w:p w14:paraId="1D99584B" w14:textId="77777777" w:rsidR="006B1E2F" w:rsidRDefault="006B1E2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18" w:space="0" w:color="EA83FA"/>
                          <w:bottom w:val="single" w:sz="18" w:space="0" w:color="EA83FA"/>
                          <w:right w:val="nil"/>
                        </w:tcBorders>
                        <w:shd w:val="clear" w:color="auto" w:fill="EA83FA"/>
                      </w:tcPr>
                      <w:p w14:paraId="1D99584C" w14:textId="77777777" w:rsidR="006B1E2F" w:rsidRDefault="006B1E2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600" w:type="dxa"/>
                        <w:tcBorders>
                          <w:top w:val="single" w:sz="18" w:space="0" w:color="EA83FA"/>
                          <w:left w:val="nil"/>
                          <w:bottom w:val="single" w:sz="18" w:space="0" w:color="EA83FA"/>
                        </w:tcBorders>
                      </w:tcPr>
                      <w:p w14:paraId="1D99584D" w14:textId="77777777" w:rsidR="0098752F" w:rsidRPr="00E610EF" w:rsidRDefault="0098752F" w:rsidP="0098752F">
                        <w:pPr>
                          <w:pStyle w:val="TableParagraph"/>
                          <w:spacing w:before="2"/>
                          <w:ind w:left="4636"/>
                          <w:rPr>
                            <w:lang w:val="bg-BG"/>
                          </w:rPr>
                        </w:pPr>
                      </w:p>
                    </w:tc>
                  </w:tr>
                </w:tbl>
                <w:p w14:paraId="1D99584F" w14:textId="77777777" w:rsidR="006B1E2F" w:rsidRPr="00854998" w:rsidRDefault="006B1E2F">
                  <w:pPr>
                    <w:pStyle w:val="BodyText"/>
                    <w:rPr>
                      <w:lang w:val="bg-BG"/>
                    </w:rPr>
                  </w:pPr>
                </w:p>
              </w:txbxContent>
            </v:textbox>
            <w10:wrap anchorx="page"/>
          </v:shape>
        </w:pict>
      </w:r>
    </w:p>
    <w:p w14:paraId="1D9957EC" w14:textId="77777777" w:rsidR="006B1E2F" w:rsidRDefault="006B1E2F">
      <w:pPr>
        <w:pStyle w:val="BodyText"/>
        <w:rPr>
          <w:sz w:val="32"/>
        </w:rPr>
      </w:pPr>
    </w:p>
    <w:p w14:paraId="1D9957ED" w14:textId="77777777" w:rsidR="006B1E2F" w:rsidRDefault="006B1E2F">
      <w:pPr>
        <w:pStyle w:val="BodyText"/>
        <w:rPr>
          <w:sz w:val="32"/>
        </w:rPr>
      </w:pPr>
    </w:p>
    <w:p w14:paraId="1D9957EE" w14:textId="77777777" w:rsidR="006B1E2F" w:rsidRDefault="006B1E2F">
      <w:pPr>
        <w:pStyle w:val="BodyText"/>
        <w:rPr>
          <w:sz w:val="32"/>
        </w:rPr>
      </w:pPr>
    </w:p>
    <w:p w14:paraId="1D9957EF" w14:textId="77777777" w:rsidR="006B1E2F" w:rsidRDefault="006B1E2F">
      <w:pPr>
        <w:pStyle w:val="BodyText"/>
        <w:rPr>
          <w:sz w:val="32"/>
        </w:rPr>
      </w:pPr>
    </w:p>
    <w:p w14:paraId="1D9957F0" w14:textId="77777777" w:rsidR="006B1E2F" w:rsidRDefault="00522587">
      <w:pPr>
        <w:pStyle w:val="BodyText"/>
        <w:rPr>
          <w:sz w:val="32"/>
        </w:rPr>
      </w:pPr>
      <w:r>
        <w:rPr>
          <w:noProof/>
        </w:rPr>
        <w:pict w14:anchorId="1D995838">
          <v:shape id="Text Box 12" o:spid="_x0000_s1028" type="#_x0000_t202" style="position:absolute;margin-left:33.25pt;margin-top:16.05pt;width:516.15pt;height:84.1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UnHAIAADQEAAAOAAAAZHJzL2Uyb0RvYy54bWysU01vGyEQvVfqf0Dc6911bS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" filled="f" stroked="f" strokeweight=".5pt">
            <v:textbox style="mso-next-textbox:#Text Box 12">
              <w:txbxContent>
                <w:p w14:paraId="1D995850" w14:textId="77777777" w:rsidR="00F65EC7" w:rsidRDefault="00F65EC7" w:rsidP="00F65EC7">
                  <w:pPr>
                    <w:jc w:val="right"/>
                    <w:rPr>
                      <w:rStyle w:val="rynqvb"/>
                      <w:lang w:bidi="ur-PK"/>
                    </w:rPr>
                  </w:pPr>
                  <w:r>
                    <w:rPr>
                      <w:rStyle w:val="rynqvb"/>
                      <w:lang w:bidi="ur-PK"/>
                    </w:rPr>
                    <w:t xml:space="preserve">            </w:t>
                  </w:r>
                </w:p>
                <w:tbl>
                  <w:tblPr>
                    <w:tblStyle w:val="TableGrid"/>
                    <w:tblW w:w="0" w:type="auto"/>
                    <w:tblInd w:w="-1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14"/>
                    <w:gridCol w:w="3022"/>
                  </w:tblGrid>
                  <w:tr w:rsidR="00F65EC7" w14:paraId="1D995858" w14:textId="77777777" w:rsidTr="0062667D">
                    <w:tc>
                      <w:tcPr>
                        <w:tcW w:w="7214" w:type="dxa"/>
                      </w:tcPr>
                      <w:p w14:paraId="1D995851" w14:textId="77777777" w:rsidR="00785F20" w:rsidRDefault="00785F20" w:rsidP="00071D62">
                        <w:pPr>
                          <w:jc w:val="right"/>
                          <w:rPr>
                            <w:rtl/>
                          </w:rPr>
                        </w:pPr>
                        <w:r w:rsidRPr="00785F20">
                          <w:rPr>
                            <w:rtl/>
                          </w:rPr>
                          <w:t>م</w:t>
                        </w:r>
                        <w:r w:rsidRPr="00785F20">
                          <w:rPr>
                            <w:rFonts w:hint="cs"/>
                            <w:rtl/>
                          </w:rPr>
                          <w:t>ی</w:t>
                        </w:r>
                        <w:r w:rsidRPr="00785F20">
                          <w:rPr>
                            <w:rFonts w:hint="eastAsia"/>
                            <w:rtl/>
                          </w:rPr>
                          <w:t>رے</w:t>
                        </w:r>
                        <w:r w:rsidRPr="00785F20">
                          <w:rPr>
                            <w:rtl/>
                          </w:rPr>
                          <w:t xml:space="preserve"> سب سے اچھے دوست سے رابطہ کر</w:t>
                        </w:r>
                        <w:r w:rsidRPr="00785F20">
                          <w:rPr>
                            <w:rFonts w:hint="cs"/>
                            <w:rtl/>
                          </w:rPr>
                          <w:t>ی</w:t>
                        </w:r>
                        <w:r w:rsidRPr="00785F20">
                          <w:rPr>
                            <w:rFonts w:hint="eastAsia"/>
                            <w:rtl/>
                          </w:rPr>
                          <w:t>ں</w:t>
                        </w:r>
                        <w:r w:rsidRPr="00785F20">
                          <w:rPr>
                            <w:rtl/>
                          </w:rPr>
                          <w:t xml:space="preserve"> اور انہ</w:t>
                        </w:r>
                        <w:r w:rsidRPr="00785F20">
                          <w:rPr>
                            <w:rFonts w:hint="cs"/>
                            <w:rtl/>
                          </w:rPr>
                          <w:t>ی</w:t>
                        </w:r>
                        <w:r w:rsidRPr="00785F20">
                          <w:rPr>
                            <w:rFonts w:hint="eastAsia"/>
                            <w:rtl/>
                          </w:rPr>
                          <w:t>ں</w:t>
                        </w:r>
                        <w:r w:rsidRPr="00785F20">
                          <w:rPr>
                            <w:rtl/>
                          </w:rPr>
                          <w:t xml:space="preserve"> بتائ</w:t>
                        </w:r>
                        <w:r w:rsidRPr="00785F20">
                          <w:rPr>
                            <w:rFonts w:hint="cs"/>
                            <w:rtl/>
                          </w:rPr>
                          <w:t>ی</w:t>
                        </w:r>
                        <w:r w:rsidRPr="00785F20">
                          <w:rPr>
                            <w:rFonts w:hint="eastAsia"/>
                            <w:rtl/>
                          </w:rPr>
                          <w:t>ں</w:t>
                        </w:r>
                        <w:r w:rsidRPr="00785F20">
                          <w:rPr>
                            <w:rtl/>
                          </w:rPr>
                          <w:t xml:space="preserve"> کہ م</w:t>
                        </w:r>
                        <w:r w:rsidRPr="00785F20">
                          <w:rPr>
                            <w:rFonts w:hint="cs"/>
                            <w:rtl/>
                          </w:rPr>
                          <w:t>ی</w:t>
                        </w:r>
                        <w:r w:rsidRPr="00785F20">
                          <w:rPr>
                            <w:rFonts w:hint="eastAsia"/>
                            <w:rtl/>
                          </w:rPr>
                          <w:t>ں</w:t>
                        </w:r>
                        <w:r w:rsidRPr="00785F20">
                          <w:rPr>
                            <w:rtl/>
                          </w:rPr>
                          <w:t xml:space="preserve"> ک</w:t>
                        </w:r>
                        <w:r w:rsidRPr="00785F20">
                          <w:rPr>
                            <w:rFonts w:hint="cs"/>
                            <w:rtl/>
                          </w:rPr>
                          <w:t>ی</w:t>
                        </w:r>
                        <w:r w:rsidRPr="00785F20">
                          <w:rPr>
                            <w:rFonts w:hint="eastAsia"/>
                            <w:rtl/>
                          </w:rPr>
                          <w:t>سا</w:t>
                        </w:r>
                        <w:r w:rsidRPr="00785F20">
                          <w:rPr>
                            <w:rtl/>
                          </w:rPr>
                          <w:t xml:space="preserve"> محسوس کر رہا ہوں۔</w:t>
                        </w:r>
                      </w:p>
                      <w:p w14:paraId="1D995852" w14:textId="77777777" w:rsidR="00785F20" w:rsidRDefault="00785F20" w:rsidP="00785F20">
                        <w:pPr>
                          <w:jc w:val="right"/>
                          <w:rPr>
                            <w:rStyle w:val="rynqvb"/>
                            <w:rtl/>
                            <w:lang w:bidi="ur-PK"/>
                          </w:rPr>
                        </w:pP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پارک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میں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چہل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قدمی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کریں</w:t>
                        </w:r>
                        <w:r w:rsidRPr="00E75E97">
                          <w:rPr>
                            <w:rStyle w:val="rynqvb"/>
                            <w:lang w:bidi="ur-PK"/>
                          </w:rPr>
                          <w:t>.</w:t>
                        </w:r>
                      </w:p>
                      <w:p w14:paraId="1D995853" w14:textId="77777777" w:rsidR="00071D62" w:rsidRDefault="00071D62" w:rsidP="00071D62">
                        <w:pPr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کسی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کو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میرے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گھر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سے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دوائی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نکالنے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کے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لیے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کہیں</w:t>
                        </w:r>
                        <w:r>
                          <w:rPr>
                            <w:rtl/>
                          </w:rPr>
                          <w:t>۔</w:t>
                        </w:r>
                      </w:p>
                      <w:p w14:paraId="1D995854" w14:textId="77777777" w:rsidR="00F65EC7" w:rsidRDefault="00071D62" w:rsidP="00071D62">
                        <w:pPr>
                          <w:jc w:val="right"/>
                          <w:rPr>
                            <w:rStyle w:val="rynqvb"/>
                            <w:lang w:bidi="ur-PK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میرا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ہسپتال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کا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پاسپورٹ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صحت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کے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پیشہ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ور</w:t>
                        </w:r>
                        <w:r>
                          <w:rPr>
                            <w:rtl/>
                          </w:rPr>
                          <w:t>/</w:t>
                        </w:r>
                        <w:r>
                          <w:rPr>
                            <w:rFonts w:hint="cs"/>
                            <w:rtl/>
                          </w:rPr>
                          <w:t>میری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مدد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کرنے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والے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کسی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شخص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کے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ساتھ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شیئر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کریں</w:t>
                        </w:r>
                        <w:r>
                          <w:rPr>
                            <w:rtl/>
                          </w:rPr>
                          <w:t>۔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1D995855" w14:textId="77777777" w:rsidR="00F65EC7" w:rsidRDefault="00F65EC7" w:rsidP="00F65EC7">
                        <w:pPr>
                          <w:jc w:val="right"/>
                          <w:rPr>
                            <w:rStyle w:val="rynqvb"/>
                            <w:lang w:bidi="ur-PK"/>
                          </w:rPr>
                        </w:pPr>
                        <w:r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اپنی صورتحال کو</w:t>
                        </w:r>
                      </w:p>
                      <w:p w14:paraId="1D995856" w14:textId="77777777" w:rsidR="00F65EC7" w:rsidRPr="00E26066" w:rsidRDefault="00F65EC7" w:rsidP="00F65EC7">
                        <w:pPr>
                          <w:bidi/>
                          <w:rPr>
                            <w:sz w:val="20"/>
                            <w:szCs w:val="20"/>
                            <w:lang w:val="bg-BG"/>
                          </w:rPr>
                        </w:pPr>
                        <w:r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 xml:space="preserve"> محفوظ بنانا</w:t>
                        </w:r>
                        <w:r w:rsidRPr="00ED7CED">
                          <w:rPr>
                            <w:sz w:val="20"/>
                            <w:szCs w:val="20"/>
                            <w:rtl/>
                            <w:lang w:val="bg-BG"/>
                          </w:rPr>
                          <w:t>.</w:t>
                        </w:r>
                      </w:p>
                      <w:p w14:paraId="1D995857" w14:textId="77777777" w:rsidR="00F65EC7" w:rsidRDefault="00F65EC7" w:rsidP="00F65EC7">
                        <w:pPr>
                          <w:jc w:val="right"/>
                          <w:rPr>
                            <w:rStyle w:val="rynqvb"/>
                            <w:lang w:bidi="ur-PK"/>
                          </w:rPr>
                        </w:pPr>
                      </w:p>
                    </w:tc>
                  </w:tr>
                </w:tbl>
                <w:p w14:paraId="1D995859" w14:textId="77777777" w:rsidR="00705A41" w:rsidRPr="00E26066" w:rsidRDefault="00F65EC7" w:rsidP="00F65EC7">
                  <w:pPr>
                    <w:jc w:val="right"/>
                    <w:rPr>
                      <w:sz w:val="20"/>
                      <w:szCs w:val="20"/>
                      <w:lang w:val="bg-BG"/>
                    </w:rPr>
                  </w:pPr>
                  <w:r>
                    <w:rPr>
                      <w:rStyle w:val="rynqvb"/>
                      <w:lang w:bidi="ur-PK"/>
                    </w:rPr>
                    <w:t xml:space="preserve">        </w:t>
                  </w:r>
                </w:p>
              </w:txbxContent>
            </v:textbox>
          </v:shape>
        </w:pict>
      </w:r>
      <w:r>
        <w:rPr>
          <w:noProof/>
        </w:rPr>
        <w:pict w14:anchorId="1D995839">
          <v:shape id="Textbox 2" o:spid="_x0000_s1029" type="#_x0000_t202" style="position:absolute;margin-left:15.35pt;margin-top:9.4pt;width:559.25pt;height:87.35pt;z-index:251649024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" filled="f" stroked="f">
            <v:textbox style="mso-next-textbox:#Textbox 2"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36" w:space="0" w:color="A87EF9"/>
                      <w:left w:val="single" w:sz="36" w:space="0" w:color="A87EF9"/>
                      <w:bottom w:val="single" w:sz="36" w:space="0" w:color="A87EF9"/>
                      <w:right w:val="single" w:sz="36" w:space="0" w:color="A87EF9"/>
                      <w:insideH w:val="single" w:sz="36" w:space="0" w:color="A87EF9"/>
                      <w:insideV w:val="single" w:sz="36" w:space="0" w:color="A87EF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0"/>
                    <w:gridCol w:w="200"/>
                    <w:gridCol w:w="10600"/>
                  </w:tblGrid>
                  <w:tr w:rsidR="006B1E2F" w14:paraId="1D99585D" w14:textId="77777777" w:rsidTr="0062667D">
                    <w:trPr>
                      <w:trHeight w:val="1798"/>
                    </w:trPr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87EF9"/>
                      </w:tcPr>
                      <w:p w14:paraId="1D99585A" w14:textId="77777777" w:rsidR="006B1E2F" w:rsidRDefault="006B1E2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18" w:space="0" w:color="A87EF9"/>
                          <w:bottom w:val="single" w:sz="18" w:space="0" w:color="A87EF9"/>
                          <w:right w:val="nil"/>
                        </w:tcBorders>
                        <w:shd w:val="clear" w:color="auto" w:fill="A87EF9"/>
                      </w:tcPr>
                      <w:p w14:paraId="1D99585B" w14:textId="77777777" w:rsidR="006B1E2F" w:rsidRDefault="006B1E2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600" w:type="dxa"/>
                        <w:tcBorders>
                          <w:top w:val="single" w:sz="18" w:space="0" w:color="A87EF9"/>
                          <w:left w:val="nil"/>
                          <w:bottom w:val="single" w:sz="18" w:space="0" w:color="A87EF9"/>
                        </w:tcBorders>
                      </w:tcPr>
                      <w:p w14:paraId="1D99585C" w14:textId="77777777" w:rsidR="00CE08AE" w:rsidRPr="00CE08AE" w:rsidRDefault="00CE08AE" w:rsidP="009F27C1">
                        <w:pPr>
                          <w:pStyle w:val="TableParagraph"/>
                          <w:spacing w:before="2"/>
                          <w:ind w:left="4920" w:hanging="4820"/>
                          <w:rPr>
                            <w:lang w:val="bg-BG"/>
                          </w:rPr>
                        </w:pPr>
                      </w:p>
                    </w:tc>
                  </w:tr>
                </w:tbl>
                <w:p w14:paraId="1D99585E" w14:textId="77777777" w:rsidR="006B1E2F" w:rsidRDefault="006B1E2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1D9957F1" w14:textId="77777777" w:rsidR="006B1E2F" w:rsidRDefault="006B1E2F">
      <w:pPr>
        <w:pStyle w:val="BodyText"/>
        <w:rPr>
          <w:sz w:val="32"/>
        </w:rPr>
      </w:pPr>
    </w:p>
    <w:p w14:paraId="1D9957F2" w14:textId="77777777" w:rsidR="006B1E2F" w:rsidRDefault="006B1E2F">
      <w:pPr>
        <w:pStyle w:val="BodyText"/>
        <w:rPr>
          <w:sz w:val="32"/>
        </w:rPr>
      </w:pPr>
    </w:p>
    <w:p w14:paraId="1D9957F3" w14:textId="77777777" w:rsidR="006B1E2F" w:rsidRDefault="006B1E2F">
      <w:pPr>
        <w:pStyle w:val="BodyText"/>
        <w:rPr>
          <w:sz w:val="32"/>
        </w:rPr>
      </w:pPr>
    </w:p>
    <w:p w14:paraId="1D9957F4" w14:textId="77777777" w:rsidR="006B1E2F" w:rsidRDefault="006B1E2F">
      <w:pPr>
        <w:pStyle w:val="BodyText"/>
        <w:rPr>
          <w:sz w:val="32"/>
        </w:rPr>
      </w:pPr>
    </w:p>
    <w:p w14:paraId="1D9957F5" w14:textId="77777777" w:rsidR="006B1E2F" w:rsidRDefault="00522587">
      <w:pPr>
        <w:pStyle w:val="BodyText"/>
        <w:rPr>
          <w:sz w:val="32"/>
        </w:rPr>
      </w:pPr>
      <w:r>
        <w:rPr>
          <w:noProof/>
        </w:rPr>
        <w:pict w14:anchorId="1D99583A">
          <v:shape id="Text Box 14" o:spid="_x0000_s1030" type="#_x0000_t202" style="position:absolute;margin-left:26pt;margin-top:15.35pt;width:522.5pt;height:75.3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GQLgIAAFs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" fillcolor="white [3201]" stroked="f" strokeweight=".5pt">
            <v:textbox style="mso-next-textbox:#Text Box 14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28"/>
                    <w:gridCol w:w="3049"/>
                  </w:tblGrid>
                  <w:tr w:rsidR="00452F15" w14:paraId="1D995864" w14:textId="77777777" w:rsidTr="00785F20">
                    <w:tc>
                      <w:tcPr>
                        <w:tcW w:w="7128" w:type="dxa"/>
                      </w:tcPr>
                      <w:p w14:paraId="1D99585F" w14:textId="77777777" w:rsidR="00452F15" w:rsidRDefault="00D76CBA" w:rsidP="00D76CBA">
                        <w:pPr>
                          <w:jc w:val="right"/>
                          <w:rPr>
                            <w:rStyle w:val="rynqvb"/>
                            <w:rtl/>
                            <w:lang w:bidi="ur-PK"/>
                          </w:rPr>
                        </w:pP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میرے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فون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پر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تصاویر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دیکھیں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>۔</w:t>
                        </w:r>
                      </w:p>
                      <w:p w14:paraId="1D995860" w14:textId="77777777" w:rsidR="00D76CBA" w:rsidRDefault="00D76CBA" w:rsidP="00D76CBA">
                        <w:pPr>
                          <w:jc w:val="right"/>
                          <w:rPr>
                            <w:rStyle w:val="rynqvb"/>
                            <w:rtl/>
                            <w:lang w:bidi="ur-PK"/>
                          </w:rPr>
                        </w:pP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پارک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="00785F20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کے ارد گرد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چہل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قدمی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کریں</w:t>
                        </w:r>
                        <w:r w:rsidRPr="00E75E97">
                          <w:rPr>
                            <w:rStyle w:val="rynqvb"/>
                            <w:lang w:bidi="ur-PK"/>
                          </w:rPr>
                          <w:t>.</w:t>
                        </w:r>
                      </w:p>
                      <w:p w14:paraId="1D995861" w14:textId="77777777" w:rsidR="00D76CBA" w:rsidRDefault="00D76CBA" w:rsidP="00D76CBA">
                        <w:pPr>
                          <w:jc w:val="right"/>
                          <w:rPr>
                            <w:szCs w:val="20"/>
                          </w:rPr>
                        </w:pPr>
                        <w:r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کسی دوست کو فون / ٹیکسٹ کریں۔</w:t>
                        </w:r>
                      </w:p>
                    </w:tc>
                    <w:tc>
                      <w:tcPr>
                        <w:tcW w:w="3049" w:type="dxa"/>
                      </w:tcPr>
                      <w:p w14:paraId="1D995862" w14:textId="77777777" w:rsidR="00D76CBA" w:rsidRPr="00D0568A" w:rsidRDefault="00D76CBA" w:rsidP="00D76CBA">
                        <w:pPr>
                          <w:jc w:val="right"/>
                          <w:rPr>
                            <w:rStyle w:val="rynqvb"/>
                            <w:lang w:bidi="ur-PK"/>
                          </w:rPr>
                        </w:pP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اپنے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موڈ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کو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بہتر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بنانے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یا</w:t>
                        </w:r>
                        <w:r w:rsidRPr="00D0568A">
                          <w:rPr>
                            <w:rStyle w:val="rynqvb"/>
                            <w:lang w:bidi="ur-PK"/>
                          </w:rPr>
                          <w:t xml:space="preserve"> </w:t>
                        </w:r>
                      </w:p>
                      <w:p w14:paraId="1D995863" w14:textId="77777777" w:rsidR="00452F15" w:rsidRDefault="00D76CBA" w:rsidP="00D76CBA">
                        <w:pPr>
                          <w:jc w:val="right"/>
                          <w:rPr>
                            <w:szCs w:val="20"/>
                          </w:rPr>
                        </w:pP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پرسکون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کرنے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کے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لئے</w:t>
                        </w:r>
                        <w:r w:rsidRPr="00D0568A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D0568A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چیزیں</w:t>
                        </w:r>
                      </w:p>
                    </w:tc>
                  </w:tr>
                </w:tbl>
                <w:p w14:paraId="1D995865" w14:textId="77777777" w:rsidR="00E51DE7" w:rsidRPr="00452F15" w:rsidRDefault="00E51DE7" w:rsidP="00452F1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14:paraId="1D9957F6" w14:textId="77777777" w:rsidR="006B1E2F" w:rsidRDefault="006B1E2F">
      <w:pPr>
        <w:pStyle w:val="BodyText"/>
        <w:rPr>
          <w:sz w:val="32"/>
        </w:rPr>
      </w:pPr>
    </w:p>
    <w:p w14:paraId="1D9957F7" w14:textId="77777777" w:rsidR="006B1E2F" w:rsidRDefault="006B1E2F">
      <w:pPr>
        <w:pStyle w:val="BodyText"/>
        <w:rPr>
          <w:sz w:val="32"/>
        </w:rPr>
      </w:pPr>
    </w:p>
    <w:p w14:paraId="1D9957F8" w14:textId="77777777" w:rsidR="006B1E2F" w:rsidRDefault="006B1E2F">
      <w:pPr>
        <w:pStyle w:val="BodyText"/>
        <w:rPr>
          <w:sz w:val="32"/>
        </w:rPr>
      </w:pPr>
    </w:p>
    <w:p w14:paraId="1D9957F9" w14:textId="77777777" w:rsidR="006B1E2F" w:rsidRDefault="006B1E2F">
      <w:pPr>
        <w:pStyle w:val="BodyText"/>
        <w:rPr>
          <w:sz w:val="32"/>
        </w:rPr>
      </w:pPr>
    </w:p>
    <w:p w14:paraId="1D9957FA" w14:textId="77777777" w:rsidR="006B1E2F" w:rsidRDefault="00522587">
      <w:pPr>
        <w:pStyle w:val="BodyText"/>
        <w:rPr>
          <w:sz w:val="32"/>
        </w:rPr>
      </w:pPr>
      <w:r>
        <w:rPr>
          <w:noProof/>
        </w:rPr>
        <w:pict w14:anchorId="1D99583B">
          <v:shape id="Textbox 7" o:spid="_x0000_s1031" type="#_x0000_t202" style="position:absolute;margin-left:15.35pt;margin-top:17.1pt;width:559.25pt;height:87.25pt;z-index:251619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" filled="f" stroked="f">
            <v:textbox style="mso-next-textbox:#Textbox 7"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36" w:space="0" w:color="B5FD8A"/>
                      <w:left w:val="single" w:sz="36" w:space="0" w:color="B5FD8A"/>
                      <w:bottom w:val="single" w:sz="36" w:space="0" w:color="B5FD8A"/>
                      <w:right w:val="single" w:sz="36" w:space="0" w:color="B5FD8A"/>
                      <w:insideH w:val="single" w:sz="36" w:space="0" w:color="B5FD8A"/>
                      <w:insideV w:val="single" w:sz="36" w:space="0" w:color="B5FD8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0"/>
                    <w:gridCol w:w="200"/>
                    <w:gridCol w:w="10600"/>
                  </w:tblGrid>
                  <w:tr w:rsidR="006B1E2F" w14:paraId="1D99586A" w14:textId="77777777">
                    <w:trPr>
                      <w:trHeight w:val="1655"/>
                    </w:trPr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B5FD8A"/>
                      </w:tcPr>
                      <w:p w14:paraId="1D995866" w14:textId="77777777" w:rsidR="006B1E2F" w:rsidRDefault="006B1E2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18" w:space="0" w:color="B5FD8A"/>
                          <w:bottom w:val="single" w:sz="18" w:space="0" w:color="B5FD8A"/>
                          <w:right w:val="nil"/>
                        </w:tcBorders>
                        <w:shd w:val="clear" w:color="auto" w:fill="B5FD8A"/>
                      </w:tcPr>
                      <w:p w14:paraId="1D995867" w14:textId="77777777" w:rsidR="006B1E2F" w:rsidRPr="00A32679" w:rsidRDefault="006B1E2F">
                        <w:pPr>
                          <w:pStyle w:val="TableParagraph"/>
                          <w:rPr>
                            <w:rFonts w:ascii="Times New Roman"/>
                            <w:lang w:val="bg-BG"/>
                          </w:rPr>
                        </w:pPr>
                      </w:p>
                    </w:tc>
                    <w:tc>
                      <w:tcPr>
                        <w:tcW w:w="10600" w:type="dxa"/>
                        <w:tcBorders>
                          <w:top w:val="single" w:sz="18" w:space="0" w:color="B5FD8A"/>
                          <w:left w:val="nil"/>
                          <w:bottom w:val="single" w:sz="18" w:space="0" w:color="B5FD8A"/>
                        </w:tcBorders>
                      </w:tcPr>
                      <w:p w14:paraId="1D995868" w14:textId="77777777" w:rsidR="000E416E" w:rsidRPr="000E416E" w:rsidRDefault="006C08D7" w:rsidP="000E416E">
                        <w:pPr>
                          <w:pStyle w:val="TableParagraph"/>
                          <w:tabs>
                            <w:tab w:val="left" w:pos="2332"/>
                          </w:tabs>
                          <w:spacing w:before="29"/>
                          <w:ind w:left="132"/>
                          <w:rPr>
                            <w:lang w:val="bg-BG"/>
                          </w:rPr>
                        </w:pPr>
                        <w:r>
                          <w:tab/>
                        </w:r>
                      </w:p>
                      <w:p w14:paraId="1D995869" w14:textId="77777777" w:rsidR="00380CA6" w:rsidRDefault="00380CA6">
                        <w:pPr>
                          <w:pStyle w:val="TableParagraph"/>
                          <w:tabs>
                            <w:tab w:val="left" w:pos="2332"/>
                          </w:tabs>
                          <w:spacing w:before="1"/>
                          <w:ind w:left="2332" w:right="4917" w:hanging="2200"/>
                        </w:pPr>
                      </w:p>
                    </w:tc>
                  </w:tr>
                </w:tbl>
                <w:p w14:paraId="1D99586B" w14:textId="77777777" w:rsidR="006B1E2F" w:rsidRDefault="006B1E2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1D9957FB" w14:textId="77777777" w:rsidR="006B1E2F" w:rsidRDefault="00522587">
      <w:pPr>
        <w:pStyle w:val="BodyText"/>
        <w:rPr>
          <w:sz w:val="32"/>
        </w:rPr>
      </w:pPr>
      <w:r>
        <w:rPr>
          <w:noProof/>
        </w:rPr>
        <w:pict w14:anchorId="1D99583C">
          <v:shape id="Text Box 16" o:spid="_x0000_s1032" type="#_x0000_t202" style="position:absolute;margin-left:35pt;margin-top:3.4pt;width:508.25pt;height:82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" filled="f" stroked="f" strokeweight=".5pt">
            <v:textbox style="mso-next-textbox:#Text Box 16">
              <w:txbxContent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60"/>
                    <w:gridCol w:w="6732"/>
                  </w:tblGrid>
                  <w:tr w:rsidR="00452F15" w14:paraId="1D995872" w14:textId="77777777" w:rsidTr="00785F20">
                    <w:tc>
                      <w:tcPr>
                        <w:tcW w:w="3160" w:type="dxa"/>
                      </w:tcPr>
                      <w:p w14:paraId="1D99586C" w14:textId="77777777" w:rsidR="00D76CBA" w:rsidRPr="00E75E97" w:rsidRDefault="00D76CBA" w:rsidP="00D76CBA">
                        <w:pPr>
                          <w:jc w:val="right"/>
                          <w:rPr>
                            <w:rStyle w:val="rynqvb"/>
                            <w:lang w:bidi="ur-PK"/>
                          </w:rPr>
                        </w:pP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آپ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کی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توجہ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ہٹانے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والی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چیزیں</w:t>
                        </w:r>
                      </w:p>
                      <w:p w14:paraId="1D99586D" w14:textId="77777777" w:rsidR="00452F15" w:rsidRDefault="00452F15" w:rsidP="00443426">
                        <w:pPr>
                          <w:bidi/>
                          <w:rPr>
                            <w:sz w:val="20"/>
                            <w:szCs w:val="20"/>
                            <w:rtl/>
                            <w:lang w:val="bg-BG"/>
                          </w:rPr>
                        </w:pPr>
                      </w:p>
                    </w:tc>
                    <w:tc>
                      <w:tcPr>
                        <w:tcW w:w="6732" w:type="dxa"/>
                      </w:tcPr>
                      <w:p w14:paraId="1D99586E" w14:textId="77777777" w:rsidR="00D76CBA" w:rsidRPr="00E75E97" w:rsidRDefault="00D76CBA" w:rsidP="00D76CBA">
                        <w:pPr>
                          <w:jc w:val="right"/>
                          <w:rPr>
                            <w:rStyle w:val="rynqvb"/>
                            <w:lang w:bidi="ur-PK"/>
                          </w:rPr>
                        </w:pP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کوکیز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بنائیں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>۔</w:t>
                        </w:r>
                      </w:p>
                      <w:p w14:paraId="1D99586F" w14:textId="77777777" w:rsidR="00D76CBA" w:rsidRPr="00E75E97" w:rsidRDefault="00D76CBA" w:rsidP="00D76CBA">
                        <w:pPr>
                          <w:jc w:val="right"/>
                          <w:rPr>
                            <w:rStyle w:val="rynqvb"/>
                            <w:lang w:bidi="ur-PK"/>
                          </w:rPr>
                        </w:pP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کتے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کو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پارک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میں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گھومائیں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>۔</w:t>
                        </w:r>
                      </w:p>
                      <w:p w14:paraId="1D995870" w14:textId="77777777" w:rsidR="00D76CBA" w:rsidRPr="00E75E97" w:rsidRDefault="00D76CBA" w:rsidP="00D76CBA">
                        <w:pPr>
                          <w:jc w:val="right"/>
                          <w:rPr>
                            <w:rStyle w:val="rynqvb"/>
                            <w:lang w:bidi="ur-PK"/>
                          </w:rPr>
                        </w:pP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آپ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کا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پسندیدہ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خوش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نما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گانا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سنیں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>۔</w:t>
                        </w:r>
                      </w:p>
                      <w:p w14:paraId="1D995871" w14:textId="03543C51" w:rsidR="00452F15" w:rsidRDefault="00D76CBA" w:rsidP="00D76CBA">
                        <w:pPr>
                          <w:bidi/>
                          <w:rPr>
                            <w:sz w:val="20"/>
                            <w:szCs w:val="20"/>
                            <w:rtl/>
                            <w:lang w:val="bg-BG"/>
                          </w:rPr>
                        </w:pP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کسی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دوست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کو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="00B5012B">
                          <w:rPr>
                            <w:rStyle w:val="rynqvb"/>
                            <w:lang w:bidi="ur-PK"/>
                          </w:rPr>
                          <w:t>07777 777777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پر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کال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کریں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>۔</w:t>
                        </w:r>
                      </w:p>
                    </w:tc>
                  </w:tr>
                </w:tbl>
                <w:p w14:paraId="1D995873" w14:textId="77777777" w:rsidR="00BA7086" w:rsidRPr="00443426" w:rsidRDefault="00BA7086" w:rsidP="00443426">
                  <w:pPr>
                    <w:bidi/>
                    <w:rPr>
                      <w:sz w:val="20"/>
                      <w:szCs w:val="20"/>
                      <w:lang w:val="bg-BG"/>
                    </w:rPr>
                  </w:pPr>
                </w:p>
              </w:txbxContent>
            </v:textbox>
          </v:shape>
        </w:pict>
      </w:r>
    </w:p>
    <w:p w14:paraId="1D9957FC" w14:textId="77777777" w:rsidR="006B1E2F" w:rsidRDefault="006B1E2F">
      <w:pPr>
        <w:pStyle w:val="BodyText"/>
        <w:rPr>
          <w:sz w:val="32"/>
        </w:rPr>
      </w:pPr>
    </w:p>
    <w:p w14:paraId="1D9957FD" w14:textId="77777777" w:rsidR="006B1E2F" w:rsidRDefault="006B1E2F">
      <w:pPr>
        <w:pStyle w:val="BodyText"/>
        <w:rPr>
          <w:sz w:val="32"/>
        </w:rPr>
      </w:pPr>
    </w:p>
    <w:p w14:paraId="1D9957FE" w14:textId="77777777" w:rsidR="006B1E2F" w:rsidRDefault="006B1E2F">
      <w:pPr>
        <w:pStyle w:val="BodyText"/>
        <w:rPr>
          <w:sz w:val="32"/>
        </w:rPr>
      </w:pPr>
    </w:p>
    <w:p w14:paraId="1D9957FF" w14:textId="77777777" w:rsidR="006B1E2F" w:rsidRDefault="006B1E2F">
      <w:pPr>
        <w:pStyle w:val="BodyText"/>
        <w:rPr>
          <w:sz w:val="32"/>
        </w:rPr>
      </w:pPr>
    </w:p>
    <w:p w14:paraId="1D995800" w14:textId="77777777" w:rsidR="006B1E2F" w:rsidRDefault="00522587">
      <w:pPr>
        <w:pStyle w:val="BodyText"/>
        <w:rPr>
          <w:sz w:val="32"/>
        </w:rPr>
      </w:pPr>
      <w:r>
        <w:rPr>
          <w:noProof/>
        </w:rPr>
        <w:pict w14:anchorId="1D99583D">
          <v:shape id="Text Box 18" o:spid="_x0000_s1033" type="#_x0000_t202" style="position:absolute;margin-left:30.2pt;margin-top:8.6pt;width:510.5pt;height:1in;z-index:2516500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" fillcolor="white [3201]" stroked="f" strokeweight=".5pt">
            <v:textbox style="mso-next-textbox:#Text Box 18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38"/>
                    <w:gridCol w:w="2899"/>
                  </w:tblGrid>
                  <w:tr w:rsidR="00452F15" w14:paraId="1D995877" w14:textId="77777777" w:rsidTr="00785F20">
                    <w:tc>
                      <w:tcPr>
                        <w:tcW w:w="7038" w:type="dxa"/>
                      </w:tcPr>
                      <w:p w14:paraId="1D995874" w14:textId="77777777" w:rsidR="006553B7" w:rsidRPr="00E75E97" w:rsidRDefault="006553B7" w:rsidP="006553B7">
                        <w:pPr>
                          <w:jc w:val="right"/>
                          <w:rPr>
                            <w:rStyle w:val="rynqvb"/>
                            <w:rtl/>
                            <w:lang w:bidi="ur-PK"/>
                          </w:rPr>
                        </w:pP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ماں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>: 07111 111 111 (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سارا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دن</w:t>
                        </w:r>
                        <w:r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)</w:t>
                        </w:r>
                      </w:p>
                      <w:p w14:paraId="1D995875" w14:textId="46B83620" w:rsidR="00452F15" w:rsidRDefault="000A3019" w:rsidP="006553B7">
                        <w:pPr>
                          <w:jc w:val="right"/>
                          <w:rPr>
                            <w:szCs w:val="20"/>
                          </w:rPr>
                        </w:pP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>(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صبح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9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تا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رات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10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بجے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تک</w:t>
                        </w:r>
                        <w:r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)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 xml:space="preserve"> </w:t>
                        </w:r>
                        <w:r>
                          <w:t xml:space="preserve">   07777 </w:t>
                        </w:r>
                        <w:r>
                          <w:rPr>
                            <w:spacing w:val="-2"/>
                          </w:rPr>
                          <w:t>777777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ایک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دوست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: </w:t>
                        </w:r>
                        <w:r>
                          <w:rPr>
                            <w:rStyle w:val="rynqvb"/>
                            <w:lang w:bidi="ur-PK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99" w:type="dxa"/>
                      </w:tcPr>
                      <w:p w14:paraId="1D995876" w14:textId="77777777" w:rsidR="00452F15" w:rsidRDefault="00452F15" w:rsidP="00452F15">
                        <w:pPr>
                          <w:jc w:val="right"/>
                          <w:rPr>
                            <w:szCs w:val="20"/>
                          </w:rPr>
                        </w:pP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آپ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کا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ساتھ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دینے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والے</w:t>
                        </w:r>
                        <w:r w:rsidRPr="00E75E97">
                          <w:rPr>
                            <w:rStyle w:val="rynqvb"/>
                            <w:rtl/>
                            <w:lang w:bidi="ur-PK"/>
                          </w:rPr>
                          <w:t xml:space="preserve"> </w:t>
                        </w:r>
                        <w:r w:rsidRPr="00E75E97">
                          <w:rPr>
                            <w:rStyle w:val="rynqvb"/>
                            <w:rFonts w:hint="cs"/>
                            <w:rtl/>
                            <w:lang w:bidi="ur-PK"/>
                          </w:rPr>
                          <w:t>لوگ</w:t>
                        </w:r>
                      </w:p>
                    </w:tc>
                  </w:tr>
                </w:tbl>
                <w:p w14:paraId="1D995878" w14:textId="77777777" w:rsidR="00A6743F" w:rsidRPr="00452F15" w:rsidRDefault="00A6743F" w:rsidP="00452F1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D99583E">
          <v:shape id="Textbox 8" o:spid="_x0000_s1034" type="#_x0000_t202" style="position:absolute;margin-left:15.35pt;margin-top:2.4pt;width:559.25pt;height:90.65pt;z-index:251626496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" filled="f" stroked="f">
            <v:textbox style="mso-next-textbox:#Textbox 8"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36" w:space="0" w:color="FEF68B"/>
                      <w:left w:val="single" w:sz="36" w:space="0" w:color="FEF68B"/>
                      <w:bottom w:val="single" w:sz="36" w:space="0" w:color="FEF68B"/>
                      <w:right w:val="single" w:sz="36" w:space="0" w:color="FEF68B"/>
                      <w:insideH w:val="single" w:sz="36" w:space="0" w:color="FEF68B"/>
                      <w:insideV w:val="single" w:sz="36" w:space="0" w:color="FEF68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0"/>
                    <w:gridCol w:w="200"/>
                    <w:gridCol w:w="10600"/>
                  </w:tblGrid>
                  <w:tr w:rsidR="006B1E2F" w14:paraId="1D99587C" w14:textId="77777777">
                    <w:trPr>
                      <w:trHeight w:val="1655"/>
                    </w:trPr>
                    <w:tc>
                      <w:tcPr>
                        <w:tcW w:w="2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EF68B"/>
                      </w:tcPr>
                      <w:p w14:paraId="1D995879" w14:textId="77777777" w:rsidR="006B1E2F" w:rsidRDefault="006B1E2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18" w:space="0" w:color="FEF68B"/>
                          <w:bottom w:val="single" w:sz="18" w:space="0" w:color="FEF68B"/>
                          <w:right w:val="nil"/>
                        </w:tcBorders>
                        <w:shd w:val="clear" w:color="auto" w:fill="FEF68B"/>
                      </w:tcPr>
                      <w:p w14:paraId="1D99587A" w14:textId="77777777" w:rsidR="006B1E2F" w:rsidRDefault="006B1E2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600" w:type="dxa"/>
                        <w:tcBorders>
                          <w:top w:val="single" w:sz="18" w:space="0" w:color="FEF68B"/>
                          <w:left w:val="nil"/>
                          <w:bottom w:val="single" w:sz="18" w:space="0" w:color="FEF68B"/>
                        </w:tcBorders>
                      </w:tcPr>
                      <w:p w14:paraId="1D99587B" w14:textId="77777777" w:rsidR="00380CA6" w:rsidRDefault="00380CA6">
                        <w:pPr>
                          <w:pStyle w:val="TableParagraph"/>
                          <w:tabs>
                            <w:tab w:val="left" w:pos="2332"/>
                          </w:tabs>
                          <w:spacing w:before="1"/>
                          <w:ind w:left="132"/>
                        </w:pPr>
                      </w:p>
                    </w:tc>
                  </w:tr>
                </w:tbl>
                <w:p w14:paraId="1D99587D" w14:textId="77777777" w:rsidR="006B1E2F" w:rsidRDefault="006B1E2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1D995801" w14:textId="77777777" w:rsidR="006B1E2F" w:rsidRDefault="006B1E2F">
      <w:pPr>
        <w:pStyle w:val="BodyText"/>
        <w:rPr>
          <w:sz w:val="32"/>
        </w:rPr>
      </w:pPr>
    </w:p>
    <w:p w14:paraId="1D995802" w14:textId="77777777" w:rsidR="006B1E2F" w:rsidRDefault="006B1E2F">
      <w:pPr>
        <w:pStyle w:val="BodyText"/>
        <w:rPr>
          <w:sz w:val="32"/>
        </w:rPr>
      </w:pPr>
    </w:p>
    <w:p w14:paraId="1D995803" w14:textId="77777777" w:rsidR="006B1E2F" w:rsidRDefault="006B1E2F">
      <w:pPr>
        <w:pStyle w:val="BodyText"/>
        <w:rPr>
          <w:sz w:val="32"/>
        </w:rPr>
      </w:pPr>
    </w:p>
    <w:p w14:paraId="1D995804" w14:textId="77777777" w:rsidR="006B1E2F" w:rsidRDefault="00522587">
      <w:pPr>
        <w:pStyle w:val="BodyText"/>
        <w:rPr>
          <w:sz w:val="32"/>
        </w:rPr>
      </w:pPr>
      <w:r>
        <w:rPr>
          <w:noProof/>
        </w:rPr>
        <w:pict w14:anchorId="1D99583F">
          <v:group id="Group 4" o:spid="_x0000_s1039" style="position:absolute;margin-left:19.05pt;margin-top:18.4pt;width:551pt;height:116.4pt;z-index:-251671552;mso-wrap-distance-left:0;mso-wrap-distance-right:0;mso-position-horizontal-relative:page;mso-height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">
            <v:shape id="Graphic 5" o:spid="_x0000_s1041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<v:path arrowok="t"/>
            </v:shape>
            <v:shape id="Graphic 6" o:spid="_x0000_s1040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<v:path arrowok="t"/>
            </v:shape>
            <w10:wrap anchorx="page"/>
          </v:group>
        </w:pict>
      </w:r>
    </w:p>
    <w:p w14:paraId="1D995805" w14:textId="77777777" w:rsidR="006B1E2F" w:rsidRDefault="00522587">
      <w:pPr>
        <w:pStyle w:val="BodyText"/>
        <w:spacing w:before="119"/>
        <w:rPr>
          <w:sz w:val="32"/>
        </w:rPr>
      </w:pPr>
      <w:r>
        <w:rPr>
          <w:noProof/>
        </w:rPr>
        <w:pict w14:anchorId="1D995840">
          <v:shape id="Text Box 19" o:spid="_x0000_s1035" type="#_x0000_t202" style="position:absolute;margin-left:26.6pt;margin-top:532.8pt;width:361.2pt;height:131.45pt;z-index:25170329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" filled="f" stroked="f" strokeweight=".5pt">
            <v:textbox style="mso-next-textbox:#Text Box 19">
              <w:txbxContent>
                <w:p w14:paraId="1D99587E" w14:textId="2D8586E4" w:rsidR="008C553C" w:rsidRPr="00FA5567" w:rsidRDefault="008432CC" w:rsidP="008C553C">
                  <w:pPr>
                    <w:pStyle w:val="BodyText"/>
                    <w:bidi/>
                    <w:ind w:left="307"/>
                  </w:pPr>
                  <w:r w:rsidRPr="00FA5567">
                    <w:rPr>
                      <w:color w:val="000000"/>
                      <w:rtl/>
                    </w:rPr>
                    <w:t>ساماریتنس</w:t>
                  </w:r>
                  <w:r w:rsidR="008C553C" w:rsidRPr="00FA5567">
                    <w:rPr>
                      <w:rtl/>
                      <w:lang w:bidi="ur-PK"/>
                    </w:rPr>
                    <w:t xml:space="preserve">: </w:t>
                  </w:r>
                  <w:r w:rsidRPr="00FA5567">
                    <w:t>116 123</w:t>
                  </w:r>
                  <w:r w:rsidR="008C553C" w:rsidRPr="00FA5567">
                    <w:rPr>
                      <w:rtl/>
                      <w:lang w:bidi="ur-PK"/>
                    </w:rPr>
                    <w:t xml:space="preserve"> (24/7 </w:t>
                  </w:r>
                  <w:r w:rsidR="008C553C" w:rsidRPr="00FA5567">
                    <w:rPr>
                      <w:spacing w:val="-2"/>
                      <w:lang w:bidi="en-US"/>
                    </w:rPr>
                    <w:t>www.samaritans.org</w:t>
                  </w:r>
                  <w:r w:rsidR="008C553C" w:rsidRPr="00FA5567">
                    <w:rPr>
                      <w:spacing w:val="-2"/>
                      <w:rtl/>
                      <w:lang w:bidi="ur-PK"/>
                    </w:rPr>
                    <w:t>)</w:t>
                  </w:r>
                </w:p>
                <w:p w14:paraId="1D99587F" w14:textId="66D85825" w:rsidR="008C553C" w:rsidRPr="00FA5567" w:rsidRDefault="008432CC" w:rsidP="008C553C">
                  <w:pPr>
                    <w:pStyle w:val="BodyText"/>
                    <w:bidi/>
                    <w:spacing w:before="1"/>
                    <w:ind w:left="307" w:right="680"/>
                  </w:pPr>
                  <w:r w:rsidRPr="00FA5567">
                    <w:t>PAPYRUS</w:t>
                  </w:r>
                  <w:r w:rsidR="008C553C" w:rsidRPr="00FA5567">
                    <w:rPr>
                      <w:rtl/>
                      <w:lang w:bidi="ur-PK"/>
                    </w:rPr>
                    <w:t xml:space="preserve">: </w:t>
                  </w:r>
                  <w:r w:rsidRPr="00FA5567">
                    <w:rPr>
                      <w:lang w:bidi="ur-PK"/>
                    </w:rPr>
                    <w:t xml:space="preserve"> </w:t>
                  </w:r>
                  <w:r w:rsidRPr="00FA5567">
                    <w:t>0800</w:t>
                  </w:r>
                  <w:r w:rsidRPr="00FA5567">
                    <w:rPr>
                      <w:spacing w:val="-5"/>
                    </w:rPr>
                    <w:t xml:space="preserve"> </w:t>
                  </w:r>
                  <w:r w:rsidRPr="00FA5567">
                    <w:t>068</w:t>
                  </w:r>
                  <w:r w:rsidRPr="00FA5567">
                    <w:rPr>
                      <w:spacing w:val="-5"/>
                    </w:rPr>
                    <w:t xml:space="preserve"> </w:t>
                  </w:r>
                  <w:r w:rsidRPr="00FA5567">
                    <w:t>414</w:t>
                  </w:r>
                  <w:r w:rsidRPr="00FA5567">
                    <w:rPr>
                      <w:spacing w:val="-5"/>
                    </w:rPr>
                    <w:t xml:space="preserve"> </w:t>
                  </w:r>
                  <w:r w:rsidR="008C553C" w:rsidRPr="00FA5567">
                    <w:rPr>
                      <w:rtl/>
                      <w:lang w:bidi="ur-PK"/>
                    </w:rPr>
                    <w:t xml:space="preserve">(ہفتے کے دن صبح 10 بجے سے رات 10 بجے تک، </w:t>
                  </w:r>
                  <w:r w:rsidRPr="00FA5567">
                    <w:rPr>
                      <w:rtl/>
                      <w:lang w:bidi="ur-PK"/>
                    </w:rPr>
                    <w:t xml:space="preserve">ہفتے اتوار کے </w:t>
                  </w:r>
                  <w:proofErr w:type="gramStart"/>
                  <w:r w:rsidRPr="00FA5567">
                    <w:rPr>
                      <w:rtl/>
                      <w:lang w:bidi="ur-PK"/>
                    </w:rPr>
                    <w:t>اوقات</w:t>
                  </w:r>
                  <w:r w:rsidR="008C553C" w:rsidRPr="00FA5567">
                    <w:rPr>
                      <w:rtl/>
                      <w:lang w:bidi="ur-PK"/>
                    </w:rPr>
                    <w:t xml:space="preserve"> </w:t>
                  </w:r>
                  <w:r w:rsidRPr="00FA5567">
                    <w:rPr>
                      <w:lang w:bidi="ur-PK"/>
                    </w:rPr>
                    <w:t xml:space="preserve"> 2</w:t>
                  </w:r>
                  <w:proofErr w:type="gramEnd"/>
                  <w:r w:rsidR="008C553C" w:rsidRPr="00FA5567">
                    <w:rPr>
                      <w:rtl/>
                      <w:lang w:bidi="ur-PK"/>
                    </w:rPr>
                    <w:t xml:space="preserve">بجے سے رات 10 بجے تک، </w:t>
                  </w:r>
                  <w:r w:rsidR="00FA5567" w:rsidRPr="00FA5567">
                    <w:rPr>
                      <w:rtl/>
                      <w:lang w:bidi="ur-PK"/>
                    </w:rPr>
                    <w:t>چھٹ</w:t>
                  </w:r>
                  <w:r w:rsidR="00FA5567" w:rsidRPr="00FA5567">
                    <w:rPr>
                      <w:rFonts w:hint="cs"/>
                      <w:rtl/>
                      <w:lang w:bidi="ur-PK"/>
                    </w:rPr>
                    <w:t>ی</w:t>
                  </w:r>
                  <w:r w:rsidR="00FA5567" w:rsidRPr="00FA5567">
                    <w:rPr>
                      <w:rFonts w:hint="eastAsia"/>
                      <w:rtl/>
                      <w:lang w:bidi="ur-PK"/>
                    </w:rPr>
                    <w:t>وں</w:t>
                  </w:r>
                  <w:r w:rsidR="00FA5567" w:rsidRPr="00FA5567">
                    <w:rPr>
                      <w:rtl/>
                      <w:lang w:bidi="ur-PK"/>
                    </w:rPr>
                    <w:t xml:space="preserve"> کے اوقات </w:t>
                  </w:r>
                  <w:r w:rsidR="008C553C" w:rsidRPr="00FA5567">
                    <w:rPr>
                      <w:rtl/>
                      <w:lang w:bidi="ur-PK"/>
                    </w:rPr>
                    <w:t>2 بجے سے شام 5 بجے تک ترجمہ کی خدمت پیش کرتے ہیں)</w:t>
                  </w:r>
                </w:p>
                <w:p w14:paraId="1D995880" w14:textId="16E674BE" w:rsidR="008C553C" w:rsidRPr="00FA5567" w:rsidRDefault="008432CC" w:rsidP="0014777F">
                  <w:pPr>
                    <w:pStyle w:val="BodyText"/>
                    <w:bidi/>
                    <w:spacing w:before="3"/>
                    <w:ind w:left="307"/>
                  </w:pPr>
                  <w:r w:rsidRPr="00FA5567">
                    <w:t>Mind</w:t>
                  </w:r>
                  <w:r w:rsidR="008C553C" w:rsidRPr="00FA5567">
                    <w:rPr>
                      <w:rtl/>
                      <w:lang w:bidi="ur-PK"/>
                    </w:rPr>
                    <w:t xml:space="preserve">: </w:t>
                  </w:r>
                  <w:r w:rsidRPr="00FA5567">
                    <w:t>0300 123 3393</w:t>
                  </w:r>
                  <w:r w:rsidRPr="00FA5567">
                    <w:rPr>
                      <w:rtl/>
                      <w:lang w:bidi="ur-PK"/>
                    </w:rPr>
                    <w:t xml:space="preserve"> </w:t>
                  </w:r>
                  <w:r w:rsidR="008C553C" w:rsidRPr="00FA5567">
                    <w:rPr>
                      <w:rtl/>
                      <w:lang w:bidi="ur-PK"/>
                    </w:rPr>
                    <w:t xml:space="preserve">(صبح 9 بجے سے شام 6 بجے تک، پیر سے </w:t>
                  </w:r>
                  <w:proofErr w:type="gramStart"/>
                  <w:r w:rsidR="008C553C" w:rsidRPr="00FA5567">
                    <w:rPr>
                      <w:rtl/>
                      <w:lang w:bidi="ur-PK"/>
                    </w:rPr>
                    <w:t xml:space="preserve">جمعہ </w:t>
                  </w:r>
                  <w:r w:rsidR="008C553C" w:rsidRPr="00FA5567">
                    <w:rPr>
                      <w:spacing w:val="-5"/>
                      <w:rtl/>
                      <w:lang w:bidi="ur-PK"/>
                    </w:rPr>
                    <w:t>)</w:t>
                  </w:r>
                  <w:proofErr w:type="gramEnd"/>
                </w:p>
                <w:p w14:paraId="1D995881" w14:textId="2B20FC9B" w:rsidR="008C553C" w:rsidRPr="00FA5567" w:rsidRDefault="008C553C" w:rsidP="008C553C">
                  <w:pPr>
                    <w:pStyle w:val="BodyText"/>
                    <w:bidi/>
                    <w:spacing w:before="1"/>
                    <w:ind w:left="307" w:right="680"/>
                  </w:pPr>
                  <w:r w:rsidRPr="00FA5567">
                    <w:rPr>
                      <w:rFonts w:hint="cs"/>
                      <w:rtl/>
                      <w:lang w:bidi="ur-PK"/>
                    </w:rPr>
                    <w:t xml:space="preserve"> </w:t>
                  </w:r>
                  <w:r w:rsidR="00FA5567" w:rsidRPr="00FA5567">
                    <w:rPr>
                      <w:lang w:bidi="ur-PK"/>
                    </w:rPr>
                    <w:t>Young Minds</w:t>
                  </w:r>
                  <w:r w:rsidRPr="00FA5567">
                    <w:rPr>
                      <w:rtl/>
                      <w:lang w:bidi="ur-PK"/>
                    </w:rPr>
                    <w:t xml:space="preserve">: (24/7 ینگ مائنڈز کرائسس میسنجر کو ٹیکسٹ کریں، </w:t>
                  </w:r>
                  <w:r w:rsidR="008432CC" w:rsidRPr="00FA5567">
                    <w:rPr>
                      <w:lang w:bidi="ur-PK"/>
                    </w:rPr>
                    <w:t>YM</w:t>
                  </w:r>
                  <w:r w:rsidRPr="00FA5567">
                    <w:rPr>
                      <w:rtl/>
                      <w:lang w:bidi="ur-PK"/>
                    </w:rPr>
                    <w:t xml:space="preserve"> ٹیکسٹ کریں </w:t>
                  </w:r>
                  <w:r w:rsidRPr="00FA5567">
                    <w:rPr>
                      <w:spacing w:val="-2"/>
                      <w:rtl/>
                      <w:lang w:bidi="ur-PK"/>
                    </w:rPr>
                    <w:t>85258)</w:t>
                  </w:r>
                </w:p>
                <w:p w14:paraId="1D995882" w14:textId="34543001" w:rsidR="008C553C" w:rsidRDefault="00FA5567" w:rsidP="00FF4537">
                  <w:pPr>
                    <w:pStyle w:val="BodyText"/>
                    <w:bidi/>
                    <w:spacing w:before="3"/>
                    <w:ind w:left="307"/>
                  </w:pPr>
                  <w:r w:rsidRPr="00FA5567">
                    <w:t>LGBT</w:t>
                  </w:r>
                  <w:r w:rsidRPr="00FA5567">
                    <w:rPr>
                      <w:rtl/>
                      <w:lang w:bidi="ur-PK"/>
                    </w:rPr>
                    <w:t xml:space="preserve"> </w:t>
                  </w:r>
                  <w:r w:rsidR="008C553C" w:rsidRPr="00FA5567">
                    <w:rPr>
                      <w:rtl/>
                      <w:lang w:bidi="ur-PK"/>
                    </w:rPr>
                    <w:t xml:space="preserve">فاؤنڈیشن: </w:t>
                  </w:r>
                  <w:r w:rsidR="00FF4537" w:rsidRPr="00FA5567">
                    <w:rPr>
                      <w:lang w:bidi="ur-PK"/>
                    </w:rPr>
                    <w:t>0345 3 30 30 30</w:t>
                  </w:r>
                  <w:r w:rsidR="008C553C" w:rsidRPr="00FA5567">
                    <w:rPr>
                      <w:rtl/>
                      <w:lang w:bidi="ur-PK"/>
                    </w:rPr>
                    <w:t>(صبح 9 بجے سے رات 9 بجے تک</w:t>
                  </w:r>
                  <w:proofErr w:type="gramStart"/>
                  <w:r w:rsidR="008C553C" w:rsidRPr="00FA5567">
                    <w:rPr>
                      <w:rtl/>
                      <w:lang w:bidi="ur-PK"/>
                    </w:rPr>
                    <w:t xml:space="preserve">) </w:t>
                  </w:r>
                  <w:r w:rsidR="008C553C" w:rsidRPr="00FA5567">
                    <w:rPr>
                      <w:spacing w:val="-5"/>
                      <w:rtl/>
                      <w:lang w:bidi="ur-PK"/>
                    </w:rPr>
                    <w:t>)</w:t>
                  </w:r>
                  <w:proofErr w:type="gramEnd"/>
                </w:p>
                <w:p w14:paraId="1D995883" w14:textId="77777777" w:rsidR="00B904B3" w:rsidRPr="008C553C" w:rsidRDefault="00B904B3" w:rsidP="008C553C">
                  <w:pPr>
                    <w:bidi/>
                    <w:rPr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</w:p>
    <w:tbl>
      <w:tblPr>
        <w:tblpPr w:leftFromText="180" w:rightFromText="180" w:vertAnchor="text" w:horzAnchor="margin" w:tblpY="2157"/>
        <w:tblW w:w="11160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364"/>
        <w:gridCol w:w="10731"/>
      </w:tblGrid>
      <w:tr w:rsidR="008837B1" w14:paraId="1D99580A" w14:textId="77777777" w:rsidTr="00954F0D">
        <w:trPr>
          <w:trHeight w:val="1108"/>
        </w:trPr>
        <w:tc>
          <w:tcPr>
            <w:tcW w:w="65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1D995806" w14:textId="77777777" w:rsidR="008837B1" w:rsidRDefault="008837B1" w:rsidP="008C5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1D995807" w14:textId="77777777" w:rsidR="008837B1" w:rsidRDefault="008837B1" w:rsidP="008C5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1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1D995808" w14:textId="77777777" w:rsidR="008837B1" w:rsidRPr="008837B1" w:rsidRDefault="00522587" w:rsidP="008C553C">
            <w:pPr>
              <w:pStyle w:val="TableParagraph"/>
              <w:tabs>
                <w:tab w:val="left" w:pos="2332"/>
              </w:tabs>
              <w:spacing w:before="29"/>
              <w:ind w:left="132"/>
              <w:rPr>
                <w:lang w:val="bg-BG"/>
              </w:rPr>
            </w:pPr>
            <w:r>
              <w:rPr>
                <w:noProof/>
                <w:lang w:val="bg-BG"/>
              </w:rPr>
              <w:pict w14:anchorId="1D995841">
                <v:shape id="Text Box 22" o:spid="_x0000_s1036" type="#_x0000_t202" style="position:absolute;left:0;text-align:left;margin-left:7.7pt;margin-top:1.15pt;width:517.2pt;height:48.3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" fillcolor="white [3201]" stroked="f" strokeweight=".5pt">
                  <v:textbox style="mso-next-textbox:#Text Box 22">
                    <w:txbxContent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588"/>
                          <w:gridCol w:w="3483"/>
                        </w:tblGrid>
                        <w:tr w:rsidR="00452F15" w14:paraId="1D995887" w14:textId="77777777" w:rsidTr="00785F20">
                          <w:tc>
                            <w:tcPr>
                              <w:tcW w:w="6588" w:type="dxa"/>
                            </w:tcPr>
                            <w:p w14:paraId="1D995884" w14:textId="6A7CBC1B" w:rsidR="00452F15" w:rsidRDefault="00FA5567" w:rsidP="00452F15">
                              <w:pPr>
                                <w:jc w:val="right"/>
                                <w:rPr>
                                  <w:spacing w:val="-5"/>
                                  <w:lang w:bidi="ur-PK"/>
                                </w:rPr>
                              </w:pPr>
                              <w:r>
                                <w:rPr>
                                  <w:lang w:bidi="ur-PK"/>
                                </w:rPr>
                                <w:t xml:space="preserve"> </w:t>
                              </w:r>
                              <w:r w:rsidR="00452F15">
                                <w:rPr>
                                  <w:rtl/>
                                  <w:lang w:bidi="ur-PK"/>
                                </w:rPr>
                                <w:t xml:space="preserve">  </w:t>
                              </w:r>
                              <w:r w:rsidR="00452F15">
                                <w:rPr>
                                  <w:rtl/>
                                  <w:lang w:bidi="ur-PK"/>
                                </w:rPr>
                                <w:t xml:space="preserve">انگلینڈ: </w:t>
                              </w:r>
                              <w:r w:rsidR="00452F15">
                                <w:rPr>
                                  <w:spacing w:val="-5"/>
                                  <w:rtl/>
                                  <w:lang w:bidi="ur-PK"/>
                                </w:rPr>
                                <w:t>111</w:t>
                              </w:r>
                              <w:r>
                                <w:rPr>
                                  <w:spacing w:val="-5"/>
                                  <w:lang w:bidi="ur-PK"/>
                                </w:rPr>
                                <w:t>NHS Helpline</w:t>
                              </w:r>
                            </w:p>
                            <w:p w14:paraId="1D995885" w14:textId="683D2BEF" w:rsidR="00452F15" w:rsidRDefault="00FA5567" w:rsidP="00452F15">
                              <w:pPr>
                                <w:jc w:val="right"/>
                                <w:rPr>
                                  <w:szCs w:val="20"/>
                                </w:rPr>
                              </w:pPr>
                              <w:proofErr w:type="gramStart"/>
                              <w:r>
                                <w:t xml:space="preserve">( </w:t>
                              </w:r>
                              <w:r>
                                <w:rPr>
                                  <w:rtl/>
                                  <w:lang w:bidi="ur-PK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tl/>
                                  <w:lang w:bidi="ur-PK"/>
                                </w:rPr>
                                <w:t>صبح 8 بجے سے شام 6 بجے تک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tl/>
                                  <w:lang w:bidi="ur-PK"/>
                                </w:rPr>
                                <w:t xml:space="preserve"> </w:t>
                              </w:r>
                              <w:r>
                                <w:t xml:space="preserve">01111 111111 </w:t>
                              </w:r>
                              <w:r w:rsidR="00452F15">
                                <w:rPr>
                                  <w:rtl/>
                                  <w:lang w:bidi="ur-PK"/>
                                </w:rPr>
                                <w:t xml:space="preserve"> </w:t>
                              </w:r>
                              <w:r>
                                <w:rPr>
                                  <w:rtl/>
                                  <w:lang w:bidi="ur-PK"/>
                                </w:rPr>
                                <w:t>(فیملی ڈاکٹر) :</w:t>
                              </w:r>
                              <w:r>
                                <w:t xml:space="preserve">GP </w:t>
                              </w:r>
                              <w:r w:rsidRPr="00FA5567">
                                <w:rPr>
                                  <w:rtl/>
                                </w:rPr>
                                <w:t>م</w:t>
                              </w:r>
                              <w:r w:rsidRPr="00FA5567">
                                <w:rPr>
                                  <w:rFonts w:hint="cs"/>
                                  <w:rtl/>
                                </w:rPr>
                                <w:t>ی</w:t>
                              </w:r>
                              <w:r w:rsidRPr="00FA5567">
                                <w:rPr>
                                  <w:rFonts w:hint="eastAsia"/>
                                  <w:rtl/>
                                </w:rPr>
                                <w:t>را</w:t>
                              </w:r>
                            </w:p>
                          </w:tc>
                          <w:tc>
                            <w:tcPr>
                              <w:tcW w:w="3483" w:type="dxa"/>
                            </w:tcPr>
                            <w:p w14:paraId="1D995886" w14:textId="77777777" w:rsidR="00452F15" w:rsidRDefault="00452F15" w:rsidP="00452F15">
                              <w:pPr>
                                <w:jc w:val="right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pacing w:val="-2"/>
                                  <w:rtl/>
                                  <w:lang w:bidi="ur-PK"/>
                                </w:rPr>
                                <w:t>ہنگامی</w:t>
                              </w:r>
                              <w:r>
                                <w:rPr>
                                  <w:rtl/>
                                  <w:lang w:bidi="ur-PK"/>
                                </w:rPr>
                                <w:t xml:space="preserve"> پیشہ ورانہ </w:t>
                              </w:r>
                              <w:r>
                                <w:rPr>
                                  <w:spacing w:val="-2"/>
                                  <w:rtl/>
                                  <w:lang w:bidi="ur-PK"/>
                                </w:rPr>
                                <w:t>معاونت</w:t>
                              </w:r>
                            </w:p>
                          </w:tc>
                        </w:tr>
                      </w:tbl>
                      <w:p w14:paraId="1D995888" w14:textId="77777777" w:rsidR="00C34FB9" w:rsidRPr="00452F15" w:rsidRDefault="00C34FB9" w:rsidP="00452F1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D995809" w14:textId="77777777" w:rsidR="008837B1" w:rsidRDefault="008837B1" w:rsidP="008C553C">
            <w:pPr>
              <w:pStyle w:val="TableParagraph"/>
              <w:tabs>
                <w:tab w:val="left" w:pos="2332"/>
              </w:tabs>
              <w:spacing w:before="1"/>
              <w:ind w:left="132"/>
            </w:pPr>
          </w:p>
        </w:tc>
      </w:tr>
    </w:tbl>
    <w:p w14:paraId="1D99580B" w14:textId="77777777" w:rsidR="006B1E2F" w:rsidRDefault="006C08D7" w:rsidP="009F27C1">
      <w:pPr>
        <w:tabs>
          <w:tab w:val="left" w:pos="6946"/>
        </w:tabs>
        <w:ind w:left="690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1D995842" wp14:editId="1D995843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580C" w14:textId="0E8F5D46" w:rsidR="006B1E2F" w:rsidRDefault="00522587">
      <w:pPr>
        <w:pStyle w:val="BodyText"/>
      </w:pPr>
      <w:r>
        <w:rPr>
          <w:noProof/>
        </w:rPr>
        <w:pict w14:anchorId="1D995844">
          <v:shape id="Text Box 10" o:spid="_x0000_s1037" type="#_x0000_t202" style="position:absolute;margin-left:337.95pt;margin-top:8.45pt;width:86.5pt;height:33.1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" fillcolor="white [3201]" stroked="f" strokeweight=".5pt">
            <v:textbox style="mso-next-textbox:#Text Box 10">
              <w:txbxContent>
                <w:p w14:paraId="1D995889" w14:textId="6A0E40E8" w:rsidR="00E23132" w:rsidRPr="00E23132" w:rsidRDefault="00E23132" w:rsidP="00E23132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 w:rsidRPr="00E23132">
                    <w:rPr>
                      <w:b/>
                      <w:bCs/>
                      <w:sz w:val="20"/>
                      <w:szCs w:val="20"/>
                      <w:rtl/>
                      <w:lang w:val="bg-BG" w:bidi="ur-PK"/>
                    </w:rPr>
                    <w:t>اس سے گزرنا</w:t>
                  </w:r>
                  <w:r w:rsidRPr="00E23132">
                    <w:rPr>
                      <w:b/>
                      <w:bCs/>
                      <w:sz w:val="20"/>
                      <w:szCs w:val="20"/>
                      <w:rtl/>
                      <w:lang w:val="bg-BG" w:bidi="ur-PK"/>
                    </w:rPr>
                    <w:tab/>
                  </w:r>
                </w:p>
                <w:p w14:paraId="1D99588A" w14:textId="2BCCC780" w:rsidR="00E23132" w:rsidRPr="00E23132" w:rsidRDefault="00E23132" w:rsidP="00E23132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 w:rsidRPr="00E23132">
                    <w:rPr>
                      <w:b/>
                      <w:bCs/>
                      <w:sz w:val="20"/>
                      <w:szCs w:val="20"/>
                      <w:rtl/>
                      <w:lang w:val="bg-BG" w:bidi="ur-PK"/>
                    </w:rPr>
                    <w:t>ابھی اسی وقت</w:t>
                  </w:r>
                  <w:r w:rsidRPr="00E23132">
                    <w:rPr>
                      <w:b/>
                      <w:bCs/>
                      <w:sz w:val="20"/>
                      <w:szCs w:val="20"/>
                      <w:rtl/>
                      <w:lang w:val="bg-BG" w:bidi="ur-PK"/>
                    </w:rPr>
                    <w:tab/>
                  </w:r>
                </w:p>
                <w:p w14:paraId="1D99588B" w14:textId="6FC676E9" w:rsidR="00952CBB" w:rsidRPr="008241D6" w:rsidRDefault="00F65EC7" w:rsidP="00E23132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ur-PK"/>
                    </w:rPr>
                    <w:t xml:space="preserve">                          </w:t>
                  </w:r>
                </w:p>
              </w:txbxContent>
            </v:textbox>
          </v:shape>
        </w:pict>
      </w:r>
    </w:p>
    <w:p w14:paraId="1D99580D" w14:textId="44691675" w:rsidR="006B1E2F" w:rsidRDefault="006B1E2F">
      <w:pPr>
        <w:pStyle w:val="BodyText"/>
      </w:pPr>
    </w:p>
    <w:p w14:paraId="1D99580E" w14:textId="77777777" w:rsidR="006B1E2F" w:rsidRDefault="006B1E2F">
      <w:pPr>
        <w:pStyle w:val="BodyText"/>
      </w:pPr>
    </w:p>
    <w:p w14:paraId="1D99580F" w14:textId="77777777" w:rsidR="006B1E2F" w:rsidRDefault="006B1E2F">
      <w:pPr>
        <w:pStyle w:val="BodyText"/>
      </w:pPr>
    </w:p>
    <w:p w14:paraId="1D995810" w14:textId="77777777" w:rsidR="006B1E2F" w:rsidRDefault="006B1E2F">
      <w:pPr>
        <w:pStyle w:val="BodyText"/>
      </w:pPr>
    </w:p>
    <w:p w14:paraId="1D995811" w14:textId="77777777" w:rsidR="006B1E2F" w:rsidRDefault="006B1E2F">
      <w:pPr>
        <w:pStyle w:val="BodyText"/>
      </w:pPr>
    </w:p>
    <w:p w14:paraId="1D995812" w14:textId="77777777" w:rsidR="006B1E2F" w:rsidRDefault="006B1E2F">
      <w:pPr>
        <w:pStyle w:val="BodyText"/>
      </w:pPr>
    </w:p>
    <w:p w14:paraId="1D995813" w14:textId="77777777" w:rsidR="006B1E2F" w:rsidRDefault="006B1E2F">
      <w:pPr>
        <w:pStyle w:val="BodyText"/>
      </w:pPr>
    </w:p>
    <w:p w14:paraId="1D995814" w14:textId="77777777" w:rsidR="006B1E2F" w:rsidRDefault="006B1E2F">
      <w:pPr>
        <w:pStyle w:val="BodyText"/>
      </w:pPr>
    </w:p>
    <w:p w14:paraId="1D995815" w14:textId="77777777" w:rsidR="006B1E2F" w:rsidRDefault="006B1E2F">
      <w:pPr>
        <w:pStyle w:val="BodyText"/>
      </w:pPr>
    </w:p>
    <w:p w14:paraId="1D995816" w14:textId="77777777" w:rsidR="006B1E2F" w:rsidRDefault="006B1E2F">
      <w:pPr>
        <w:pStyle w:val="BodyText"/>
      </w:pPr>
    </w:p>
    <w:p w14:paraId="1D995817" w14:textId="77777777" w:rsidR="006B1E2F" w:rsidRDefault="006B1E2F">
      <w:pPr>
        <w:pStyle w:val="BodyText"/>
      </w:pPr>
    </w:p>
    <w:p w14:paraId="1D995818" w14:textId="77777777" w:rsidR="006B1E2F" w:rsidRDefault="006B1E2F">
      <w:pPr>
        <w:pStyle w:val="BodyText"/>
      </w:pPr>
    </w:p>
    <w:p w14:paraId="1D995819" w14:textId="77777777" w:rsidR="006B1E2F" w:rsidRDefault="006B1E2F">
      <w:pPr>
        <w:pStyle w:val="BodyText"/>
      </w:pPr>
    </w:p>
    <w:p w14:paraId="1D99581A" w14:textId="77777777" w:rsidR="006B1E2F" w:rsidRDefault="006B1E2F">
      <w:pPr>
        <w:pStyle w:val="BodyText"/>
      </w:pPr>
    </w:p>
    <w:p w14:paraId="1D99581B" w14:textId="77777777" w:rsidR="006B1E2F" w:rsidRDefault="006B1E2F">
      <w:pPr>
        <w:pStyle w:val="BodyText"/>
      </w:pPr>
    </w:p>
    <w:p w14:paraId="1D99581C" w14:textId="77777777" w:rsidR="006B1E2F" w:rsidRDefault="006B1E2F">
      <w:pPr>
        <w:pStyle w:val="BodyText"/>
      </w:pPr>
    </w:p>
    <w:p w14:paraId="1D99581D" w14:textId="77777777" w:rsidR="006B1E2F" w:rsidRDefault="006B1E2F">
      <w:pPr>
        <w:pStyle w:val="BodyText"/>
      </w:pPr>
    </w:p>
    <w:p w14:paraId="1D99581E" w14:textId="77777777" w:rsidR="006B1E2F" w:rsidRDefault="006B1E2F">
      <w:pPr>
        <w:pStyle w:val="BodyText"/>
      </w:pPr>
    </w:p>
    <w:p w14:paraId="1D99581F" w14:textId="77777777" w:rsidR="006B1E2F" w:rsidRDefault="006B1E2F">
      <w:pPr>
        <w:pStyle w:val="BodyText"/>
      </w:pPr>
    </w:p>
    <w:p w14:paraId="1D995820" w14:textId="77777777" w:rsidR="006B1E2F" w:rsidRDefault="006B1E2F">
      <w:pPr>
        <w:pStyle w:val="BodyText"/>
      </w:pPr>
    </w:p>
    <w:p w14:paraId="1D995821" w14:textId="77777777" w:rsidR="006B1E2F" w:rsidRDefault="006B1E2F">
      <w:pPr>
        <w:pStyle w:val="BodyText"/>
      </w:pPr>
    </w:p>
    <w:p w14:paraId="1D995822" w14:textId="77777777" w:rsidR="006B1E2F" w:rsidRDefault="006B1E2F">
      <w:pPr>
        <w:pStyle w:val="BodyText"/>
      </w:pPr>
    </w:p>
    <w:p w14:paraId="1D995823" w14:textId="77777777" w:rsidR="006B1E2F" w:rsidRDefault="006B1E2F">
      <w:pPr>
        <w:pStyle w:val="BodyText"/>
      </w:pPr>
    </w:p>
    <w:p w14:paraId="1D995824" w14:textId="77777777" w:rsidR="006B1E2F" w:rsidRDefault="006B1E2F">
      <w:pPr>
        <w:pStyle w:val="BodyText"/>
      </w:pPr>
    </w:p>
    <w:p w14:paraId="1D995825" w14:textId="77777777" w:rsidR="006B1E2F" w:rsidRDefault="006B1E2F">
      <w:pPr>
        <w:pStyle w:val="BodyText"/>
      </w:pPr>
    </w:p>
    <w:p w14:paraId="1D995826" w14:textId="77777777" w:rsidR="006B1E2F" w:rsidRDefault="006B1E2F">
      <w:pPr>
        <w:pStyle w:val="BodyText"/>
      </w:pPr>
    </w:p>
    <w:p w14:paraId="1D995827" w14:textId="77777777" w:rsidR="006B1E2F" w:rsidRDefault="006B1E2F">
      <w:pPr>
        <w:pStyle w:val="BodyText"/>
      </w:pPr>
    </w:p>
    <w:p w14:paraId="1D995828" w14:textId="77777777" w:rsidR="006B1E2F" w:rsidRDefault="006B1E2F">
      <w:pPr>
        <w:pStyle w:val="BodyText"/>
      </w:pPr>
    </w:p>
    <w:p w14:paraId="1D995829" w14:textId="77777777" w:rsidR="006B1E2F" w:rsidRDefault="006B1E2F">
      <w:pPr>
        <w:pStyle w:val="BodyText"/>
      </w:pPr>
    </w:p>
    <w:p w14:paraId="1D99582A" w14:textId="77777777" w:rsidR="006B1E2F" w:rsidRDefault="006B1E2F">
      <w:pPr>
        <w:pStyle w:val="BodyText"/>
      </w:pPr>
    </w:p>
    <w:p w14:paraId="1D99582B" w14:textId="77777777" w:rsidR="006B1E2F" w:rsidRDefault="006B1E2F">
      <w:pPr>
        <w:pStyle w:val="BodyText"/>
      </w:pPr>
    </w:p>
    <w:p w14:paraId="1D99582C" w14:textId="77777777" w:rsidR="006B1E2F" w:rsidRDefault="006B1E2F">
      <w:pPr>
        <w:pStyle w:val="BodyText"/>
      </w:pPr>
    </w:p>
    <w:p w14:paraId="1D99582D" w14:textId="77777777" w:rsidR="006B1E2F" w:rsidRDefault="006B1E2F">
      <w:pPr>
        <w:pStyle w:val="BodyText"/>
      </w:pPr>
    </w:p>
    <w:p w14:paraId="1D99582E" w14:textId="77777777" w:rsidR="006B1E2F" w:rsidRDefault="006B1E2F">
      <w:pPr>
        <w:pStyle w:val="BodyText"/>
      </w:pPr>
    </w:p>
    <w:p w14:paraId="1D99582F" w14:textId="77777777" w:rsidR="006B1E2F" w:rsidRDefault="006B1E2F">
      <w:pPr>
        <w:pStyle w:val="BodyText"/>
      </w:pPr>
    </w:p>
    <w:p w14:paraId="1D995830" w14:textId="77777777" w:rsidR="006B1E2F" w:rsidRDefault="006B1E2F">
      <w:pPr>
        <w:pStyle w:val="BodyText"/>
      </w:pPr>
    </w:p>
    <w:p w14:paraId="1D995831" w14:textId="77777777" w:rsidR="006B1E2F" w:rsidRDefault="00522587">
      <w:pPr>
        <w:pStyle w:val="BodyText"/>
        <w:spacing w:before="139"/>
      </w:pPr>
      <w:r>
        <w:rPr>
          <w:noProof/>
        </w:rPr>
        <w:pict w14:anchorId="1D995845">
          <v:shape id="Text Box 20" o:spid="_x0000_s1038" type="#_x0000_t202" style="position:absolute;margin-left:257.55pt;margin-top:10.4pt;width:162pt;height:100.6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" filled="f" stroked="f" strokeweight=".5pt">
            <v:textbox>
              <w:txbxContent>
                <w:p w14:paraId="1D99588C" w14:textId="77777777" w:rsidR="00664A26" w:rsidRPr="00ED6D6F" w:rsidRDefault="00452F15" w:rsidP="00ED6D6F">
                  <w:pPr>
                    <w:bidi/>
                    <w:rPr>
                      <w:sz w:val="20"/>
                      <w:szCs w:val="20"/>
                    </w:rPr>
                  </w:pP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اگر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آپ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پریشان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ہیں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یا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خود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کو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نقصان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پہنچانے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یا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خودکشی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کے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بارے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میں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سوچ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رہے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ہیں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تو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آپ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کس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سے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بات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کر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سکتے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ہیں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اس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کی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فہرست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 xml:space="preserve"> </w:t>
                  </w:r>
                  <w:r w:rsidRPr="00E75E97">
                    <w:rPr>
                      <w:rStyle w:val="rynqvb"/>
                      <w:rFonts w:hint="cs"/>
                      <w:rtl/>
                      <w:lang w:bidi="ur-PK"/>
                    </w:rPr>
                    <w:t>بنائیں</w:t>
                  </w:r>
                  <w:r w:rsidRPr="00E75E97">
                    <w:rPr>
                      <w:rStyle w:val="rynqvb"/>
                      <w:rtl/>
                      <w:lang w:bidi="ur-PK"/>
                    </w:rPr>
                    <w:t>۔</w:t>
                  </w:r>
                </w:p>
              </w:txbxContent>
            </v:textbox>
          </v:shape>
        </w:pict>
      </w:r>
    </w:p>
    <w:p w14:paraId="1D995832" w14:textId="77777777" w:rsidR="006B1E2F" w:rsidRDefault="006B1E2F">
      <w:pPr>
        <w:sectPr w:rsidR="006B1E2F">
          <w:footerReference w:type="default" r:id="rId11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</w:p>
    <w:p w14:paraId="1D995833" w14:textId="77777777" w:rsidR="006B1E2F" w:rsidRDefault="006B1E2F">
      <w:pPr>
        <w:pStyle w:val="BodyText"/>
        <w:spacing w:before="97"/>
        <w:rPr>
          <w:sz w:val="20"/>
        </w:rPr>
      </w:pPr>
    </w:p>
    <w:p w14:paraId="1D995834" w14:textId="77777777" w:rsidR="00AE2709" w:rsidRDefault="00AE2709"/>
    <w:sectPr w:rsidR="00AE2709" w:rsidSect="00105ACB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C267" w14:textId="77777777" w:rsidR="00AE2860" w:rsidRDefault="00AE2860" w:rsidP="00AE2860">
      <w:r>
        <w:separator/>
      </w:r>
    </w:p>
  </w:endnote>
  <w:endnote w:type="continuationSeparator" w:id="0">
    <w:p w14:paraId="75773025" w14:textId="77777777" w:rsidR="00AE2860" w:rsidRDefault="00AE2860" w:rsidP="00AE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CF3" w14:textId="69E7AFD3" w:rsidR="001D2D67" w:rsidRPr="00522587" w:rsidRDefault="00522587" w:rsidP="00522587">
    <w:pPr>
      <w:pStyle w:val="Footer"/>
      <w:rPr>
        <w:lang w:val="en-GB"/>
      </w:rPr>
    </w:pPr>
    <w:r>
      <w:rPr>
        <w:lang w:val="en-GB"/>
      </w:rPr>
      <w:t>Urdu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A6A2" w14:textId="77777777" w:rsidR="00AE2860" w:rsidRDefault="00AE2860" w:rsidP="00AE2860">
      <w:r>
        <w:separator/>
      </w:r>
    </w:p>
  </w:footnote>
  <w:footnote w:type="continuationSeparator" w:id="0">
    <w:p w14:paraId="7E7A8D40" w14:textId="77777777" w:rsidR="00AE2860" w:rsidRDefault="00AE2860" w:rsidP="00AE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E2F"/>
    <w:rsid w:val="00000B28"/>
    <w:rsid w:val="00010028"/>
    <w:rsid w:val="00071D62"/>
    <w:rsid w:val="00077B32"/>
    <w:rsid w:val="000A3019"/>
    <w:rsid w:val="000D1AD6"/>
    <w:rsid w:val="000E416E"/>
    <w:rsid w:val="0010024A"/>
    <w:rsid w:val="00105ACB"/>
    <w:rsid w:val="001235A1"/>
    <w:rsid w:val="0014777F"/>
    <w:rsid w:val="001B32C7"/>
    <w:rsid w:val="001D2D67"/>
    <w:rsid w:val="001F1B91"/>
    <w:rsid w:val="001F3F13"/>
    <w:rsid w:val="00240ECB"/>
    <w:rsid w:val="002526CB"/>
    <w:rsid w:val="00285FF4"/>
    <w:rsid w:val="002D16A3"/>
    <w:rsid w:val="00305DF0"/>
    <w:rsid w:val="00321CDB"/>
    <w:rsid w:val="003468A1"/>
    <w:rsid w:val="00367415"/>
    <w:rsid w:val="00367E5D"/>
    <w:rsid w:val="003730A3"/>
    <w:rsid w:val="00380CA6"/>
    <w:rsid w:val="003A4ABE"/>
    <w:rsid w:val="00407F99"/>
    <w:rsid w:val="00414D48"/>
    <w:rsid w:val="00424655"/>
    <w:rsid w:val="00443426"/>
    <w:rsid w:val="0045122E"/>
    <w:rsid w:val="00452F15"/>
    <w:rsid w:val="0045587C"/>
    <w:rsid w:val="004B2F51"/>
    <w:rsid w:val="004F4884"/>
    <w:rsid w:val="004F48AF"/>
    <w:rsid w:val="004F64CE"/>
    <w:rsid w:val="00510686"/>
    <w:rsid w:val="00522587"/>
    <w:rsid w:val="00532E35"/>
    <w:rsid w:val="005546D8"/>
    <w:rsid w:val="005728B4"/>
    <w:rsid w:val="005B0F8C"/>
    <w:rsid w:val="005B3348"/>
    <w:rsid w:val="005D4760"/>
    <w:rsid w:val="006173C7"/>
    <w:rsid w:val="0062667D"/>
    <w:rsid w:val="00633C3F"/>
    <w:rsid w:val="006402CC"/>
    <w:rsid w:val="0065453F"/>
    <w:rsid w:val="006553B7"/>
    <w:rsid w:val="00664A26"/>
    <w:rsid w:val="00684B57"/>
    <w:rsid w:val="006B1E2F"/>
    <w:rsid w:val="006B40B1"/>
    <w:rsid w:val="006C08D7"/>
    <w:rsid w:val="006C7591"/>
    <w:rsid w:val="006D6BDB"/>
    <w:rsid w:val="006F7FCC"/>
    <w:rsid w:val="00705A41"/>
    <w:rsid w:val="00716B57"/>
    <w:rsid w:val="00724DF5"/>
    <w:rsid w:val="00726E68"/>
    <w:rsid w:val="00734341"/>
    <w:rsid w:val="00745398"/>
    <w:rsid w:val="00785F20"/>
    <w:rsid w:val="007B612A"/>
    <w:rsid w:val="007D02B5"/>
    <w:rsid w:val="007D0604"/>
    <w:rsid w:val="008241D6"/>
    <w:rsid w:val="008432CC"/>
    <w:rsid w:val="00854998"/>
    <w:rsid w:val="008837B1"/>
    <w:rsid w:val="0088393D"/>
    <w:rsid w:val="008C37BA"/>
    <w:rsid w:val="008C553C"/>
    <w:rsid w:val="008C6297"/>
    <w:rsid w:val="0090173C"/>
    <w:rsid w:val="00935661"/>
    <w:rsid w:val="00943F44"/>
    <w:rsid w:val="00944E43"/>
    <w:rsid w:val="00952CBB"/>
    <w:rsid w:val="00954F0D"/>
    <w:rsid w:val="0096260C"/>
    <w:rsid w:val="0098752F"/>
    <w:rsid w:val="009A4B06"/>
    <w:rsid w:val="009F27C1"/>
    <w:rsid w:val="00A32679"/>
    <w:rsid w:val="00A401FB"/>
    <w:rsid w:val="00A52D70"/>
    <w:rsid w:val="00A6743F"/>
    <w:rsid w:val="00A7366C"/>
    <w:rsid w:val="00A82810"/>
    <w:rsid w:val="00AA6D09"/>
    <w:rsid w:val="00AD14B0"/>
    <w:rsid w:val="00AE2709"/>
    <w:rsid w:val="00AE2860"/>
    <w:rsid w:val="00B210EC"/>
    <w:rsid w:val="00B44276"/>
    <w:rsid w:val="00B5012B"/>
    <w:rsid w:val="00B77E92"/>
    <w:rsid w:val="00B904B3"/>
    <w:rsid w:val="00BA0389"/>
    <w:rsid w:val="00BA42A3"/>
    <w:rsid w:val="00BA7086"/>
    <w:rsid w:val="00BD59BB"/>
    <w:rsid w:val="00BD63BC"/>
    <w:rsid w:val="00BF7F89"/>
    <w:rsid w:val="00C02001"/>
    <w:rsid w:val="00C12324"/>
    <w:rsid w:val="00C21C1D"/>
    <w:rsid w:val="00C34FB9"/>
    <w:rsid w:val="00C95B9E"/>
    <w:rsid w:val="00CA6C90"/>
    <w:rsid w:val="00CB77A0"/>
    <w:rsid w:val="00CE08AE"/>
    <w:rsid w:val="00D10976"/>
    <w:rsid w:val="00D6732C"/>
    <w:rsid w:val="00D72770"/>
    <w:rsid w:val="00D76CBA"/>
    <w:rsid w:val="00D80638"/>
    <w:rsid w:val="00D920F9"/>
    <w:rsid w:val="00DA0A2E"/>
    <w:rsid w:val="00DB4163"/>
    <w:rsid w:val="00DC4434"/>
    <w:rsid w:val="00DC4D9B"/>
    <w:rsid w:val="00DE40AA"/>
    <w:rsid w:val="00DE4127"/>
    <w:rsid w:val="00DF7780"/>
    <w:rsid w:val="00E153D7"/>
    <w:rsid w:val="00E23132"/>
    <w:rsid w:val="00E26066"/>
    <w:rsid w:val="00E51DE7"/>
    <w:rsid w:val="00E53E8B"/>
    <w:rsid w:val="00E610EF"/>
    <w:rsid w:val="00E66DA5"/>
    <w:rsid w:val="00E82F8D"/>
    <w:rsid w:val="00E83664"/>
    <w:rsid w:val="00E92358"/>
    <w:rsid w:val="00EA32FF"/>
    <w:rsid w:val="00ED576F"/>
    <w:rsid w:val="00ED6D6F"/>
    <w:rsid w:val="00ED7CED"/>
    <w:rsid w:val="00EE1A5A"/>
    <w:rsid w:val="00EE4D2F"/>
    <w:rsid w:val="00EF3568"/>
    <w:rsid w:val="00F01959"/>
    <w:rsid w:val="00F043C2"/>
    <w:rsid w:val="00F044BD"/>
    <w:rsid w:val="00F65EC7"/>
    <w:rsid w:val="00F909C3"/>
    <w:rsid w:val="00FA5567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1D9957EA"/>
  <w15:docId w15:val="{82C7FA5C-87FA-4551-8654-95634B88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C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5ACB"/>
  </w:style>
  <w:style w:type="paragraph" w:styleId="Title">
    <w:name w:val="Title"/>
    <w:basedOn w:val="Normal"/>
    <w:uiPriority w:val="10"/>
    <w:qFormat/>
    <w:rsid w:val="00105ACB"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105ACB"/>
  </w:style>
  <w:style w:type="paragraph" w:customStyle="1" w:styleId="TableParagraph">
    <w:name w:val="Table Paragraph"/>
    <w:basedOn w:val="Normal"/>
    <w:uiPriority w:val="1"/>
    <w:qFormat/>
    <w:rsid w:val="00105ACB"/>
  </w:style>
  <w:style w:type="character" w:styleId="Hyperlink">
    <w:name w:val="Hyperlink"/>
    <w:basedOn w:val="DefaultParagraphFont"/>
    <w:uiPriority w:val="99"/>
    <w:unhideWhenUsed/>
    <w:rsid w:val="00285F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F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C7"/>
    <w:rPr>
      <w:rFonts w:ascii="Tahoma" w:eastAsia="Arial" w:hAnsi="Tahoma" w:cs="Tahoma"/>
      <w:sz w:val="16"/>
      <w:szCs w:val="16"/>
    </w:rPr>
  </w:style>
  <w:style w:type="character" w:customStyle="1" w:styleId="rynqvb">
    <w:name w:val="rynqvb"/>
    <w:basedOn w:val="DefaultParagraphFont"/>
    <w:rsid w:val="00F65EC7"/>
  </w:style>
  <w:style w:type="table" w:styleId="TableGrid">
    <w:name w:val="Table Grid"/>
    <w:basedOn w:val="TableNormal"/>
    <w:uiPriority w:val="39"/>
    <w:rsid w:val="00F65E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6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86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2B4FC8DACF4BB025DD8CEBD9334B" ma:contentTypeVersion="13" ma:contentTypeDescription="Create a new document." ma:contentTypeScope="" ma:versionID="ed36fceb92094f22254c78aba14d9a31">
  <xsd:schema xmlns:xsd="http://www.w3.org/2001/XMLSchema" xmlns:xs="http://www.w3.org/2001/XMLSchema" xmlns:p="http://schemas.microsoft.com/office/2006/metadata/properties" xmlns:ns2="9d469eb7-ac78-45c2-bbeb-acc09492fe51" xmlns:ns3="28fc1782-fdc0-476d-9e39-0144ce217d8e" targetNamespace="http://schemas.microsoft.com/office/2006/metadata/properties" ma:root="true" ma:fieldsID="ed9ee0d94e3180f9130b7b0dece3acda" ns2:_="" ns3:_="">
    <xsd:import namespace="9d469eb7-ac78-45c2-bbeb-acc09492fe51"/>
    <xsd:import namespace="28fc1782-fdc0-476d-9e39-0144ce217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9eb7-ac78-45c2-bbeb-acc09492f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1782-fdc0-476d-9e39-0144ce217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28c9da-6772-4718-8b8f-689bbb5151b3}" ma:internalName="TaxCatchAll" ma:showField="CatchAllData" ma:web="28fc1782-fdc0-476d-9e39-0144ce217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69eb7-ac78-45c2-bbeb-acc09492fe51">
      <Terms xmlns="http://schemas.microsoft.com/office/infopath/2007/PartnerControls"/>
    </lcf76f155ced4ddcb4097134ff3c332f>
    <TaxCatchAll xmlns="28fc1782-fdc0-476d-9e39-0144ce217d8e" xsi:nil="true"/>
  </documentManagement>
</p:properties>
</file>

<file path=customXml/itemProps1.xml><?xml version="1.0" encoding="utf-8"?>
<ds:datastoreItem xmlns:ds="http://schemas.openxmlformats.org/officeDocument/2006/customXml" ds:itemID="{171860E9-C08C-4C84-A2D9-074F9617A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91C15-C904-4902-93FF-5B350F0FA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09DCB-E086-4FF9-B020-FFD25505C2AE}"/>
</file>

<file path=customXml/itemProps4.xml><?xml version="1.0" encoding="utf-8"?>
<ds:datastoreItem xmlns:ds="http://schemas.openxmlformats.org/officeDocument/2006/customXml" ds:itemID="{F932B993-20FF-41C4-87E0-2CBC26F162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RAFIYA</dc:creator>
  <cp:keywords>, docId:920A9A373CD44FC66E51E5B897C48692</cp:keywords>
  <cp:lastModifiedBy>Chrissy Dillon</cp:lastModifiedBy>
  <cp:revision>10</cp:revision>
  <dcterms:created xsi:type="dcterms:W3CDTF">2024-08-29T13:30:00Z</dcterms:created>
  <dcterms:modified xsi:type="dcterms:W3CDTF">2024-08-30T08:29:00Z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GrammarlyDocumentId">
    <vt:lpwstr>d2e269988fdd90ecea04333986b848a1ad77e69baf83ded23c69c5f4dc369236</vt:lpwstr>
  </property>
  <property fmtid="{D5CDD505-2E9C-101B-9397-08002B2CF9AE}" pid="7" name="ContentTypeId">
    <vt:lpwstr>0x010100F30BAFF549EA8D4A9937D72A959D16FF</vt:lpwstr>
  </property>
</Properties>
</file>