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F6F2" w14:textId="77777777" w:rsidR="00431BC3" w:rsidRPr="00DE7BD2" w:rsidRDefault="00615AAA" w:rsidP="00DE7BD2">
      <w:pPr>
        <w:pStyle w:val="Title"/>
        <w:ind w:right="-1335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BCBDC09" wp14:editId="46C4FDFD">
                <wp:simplePos x="0" y="0"/>
                <wp:positionH relativeFrom="page">
                  <wp:posOffset>195262</wp:posOffset>
                </wp:positionH>
                <wp:positionV relativeFrom="paragraph">
                  <wp:posOffset>620712</wp:posOffset>
                </wp:positionV>
                <wp:extent cx="7102475" cy="11080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EA83FA"/>
                                <w:left w:val="single" w:sz="36" w:space="0" w:color="EA83FA"/>
                                <w:bottom w:val="single" w:sz="36" w:space="0" w:color="EA83FA"/>
                                <w:right w:val="single" w:sz="36" w:space="0" w:color="EA83FA"/>
                                <w:insideH w:val="single" w:sz="36" w:space="0" w:color="EA83FA"/>
                                <w:insideV w:val="single" w:sz="36" w:space="0" w:color="EA8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DE7BD2" w14:paraId="2846BBF7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67679641" w14:textId="77777777" w:rsidR="006B1E2F" w:rsidRPr="00DE7BD2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0BFC2125" w14:textId="77777777" w:rsidR="006B1E2F" w:rsidRPr="00DE7BD2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03A395C2" w14:textId="1808E7B5" w:rsidR="00DE7BD2" w:rsidRPr="00DE7BD2" w:rsidRDefault="00DE7BD2" w:rsidP="00DE7BD2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11"/>
                                    <w:rPr>
                                      <w:lang w:val="ru-RU"/>
                                    </w:rPr>
                                  </w:pPr>
                                  <w:r w:rsidRPr="00DE7BD2">
                                    <w:rPr>
                                      <w:lang w:val="ru-RU"/>
                                    </w:rPr>
                                    <w:t>Выполнить прямо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     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>Выйти на улицу подышать свежим воздухом</w:t>
                                  </w:r>
                                </w:p>
                                <w:p w14:paraId="530C8FE5" w14:textId="117CC716" w:rsidR="00431BC3" w:rsidRPr="00DE7BD2" w:rsidRDefault="00DE7BD2" w:rsidP="00DE7BD2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536"/>
                                    <w:rPr>
                                      <w:lang w:val="ru-RU"/>
                                    </w:rPr>
                                  </w:pPr>
                                  <w:r w:rsidRPr="00DE7BD2">
                                    <w:rPr>
                                      <w:lang w:val="ru-RU"/>
                                    </w:rPr>
                                    <w:t xml:space="preserve">сейчас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                      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>Включит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ь 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>успокаивающую музыку</w:t>
                                  </w:r>
                                </w:p>
                                <w:p w14:paraId="23F92680" w14:textId="35CC20D8" w:rsidR="00431BC3" w:rsidRPr="00DE7BD2" w:rsidRDefault="00615AAA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ru-RU"/>
                                    </w:rPr>
                                  </w:pPr>
                                  <w:r w:rsidRPr="00DE7BD2">
                                    <w:rPr>
                                      <w:lang w:val="ru-RU"/>
                                    </w:rPr>
                                    <w:t>Вып</w:t>
                                  </w:r>
                                  <w:r w:rsidR="00DE7BD2">
                                    <w:rPr>
                                      <w:lang w:val="ru-RU"/>
                                    </w:rPr>
                                    <w:t>ить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 xml:space="preserve"> стакан холодной </w:t>
                                  </w:r>
                                  <w:r w:rsidRPr="00DE7BD2">
                                    <w:rPr>
                                      <w:spacing w:val="-2"/>
                                      <w:lang w:val="ru-RU"/>
                                    </w:rPr>
                                    <w:t>воды</w:t>
                                  </w:r>
                                </w:p>
                              </w:tc>
                            </w:tr>
                            <w:tr w:rsidR="00DE7BD2" w:rsidRPr="00DE7BD2" w14:paraId="6283F27E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44EE70B0" w14:textId="77777777" w:rsidR="00DE7BD2" w:rsidRPr="00DE7BD2" w:rsidRDefault="00DE7BD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0A65EB94" w14:textId="77777777" w:rsidR="00DE7BD2" w:rsidRPr="00DE7BD2" w:rsidRDefault="00DE7BD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030B45DD" w14:textId="77777777" w:rsidR="00DE7BD2" w:rsidRPr="00DE7BD2" w:rsidRDefault="00DE7BD2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5738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A5C6CD" w14:textId="77777777" w:rsidR="006B1E2F" w:rsidRPr="00DE7BD2" w:rsidRDefault="006B1E2F">
                            <w:pPr>
                              <w:pStyle w:val="BodyTex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CBDC0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5.35pt;margin-top:48.85pt;width:559.25pt;height:87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EA83FA"/>
                          <w:left w:val="single" w:sz="36" w:space="0" w:color="EA83FA"/>
                          <w:bottom w:val="single" w:sz="36" w:space="0" w:color="EA83FA"/>
                          <w:right w:val="single" w:sz="36" w:space="0" w:color="EA83FA"/>
                          <w:insideH w:val="single" w:sz="36" w:space="0" w:color="EA83FA"/>
                          <w:insideV w:val="single" w:sz="36" w:space="0" w:color="EA8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DE7BD2" w14:paraId="2846BBF7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67679641" w14:textId="77777777" w:rsidR="006B1E2F" w:rsidRPr="00DE7BD2" w:rsidRDefault="006B1E2F">
                            <w:pPr>
                              <w:pStyle w:val="TableParagraph"/>
                              <w:rPr>
                                <w:rFonts w:ascii="Times New Roman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0BFC2125" w14:textId="77777777" w:rsidR="006B1E2F" w:rsidRPr="00DE7BD2" w:rsidRDefault="006B1E2F">
                            <w:pPr>
                              <w:pStyle w:val="TableParagraph"/>
                              <w:rPr>
                                <w:rFonts w:ascii="Times New Roman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03A395C2" w14:textId="1808E7B5" w:rsidR="00DE7BD2" w:rsidRPr="00DE7BD2" w:rsidRDefault="00DE7BD2" w:rsidP="00DE7BD2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11"/>
                              <w:rPr>
                                <w:lang w:val="ru-RU"/>
                              </w:rPr>
                            </w:pPr>
                            <w:r w:rsidRPr="00DE7BD2">
                              <w:rPr>
                                <w:lang w:val="ru-RU"/>
                              </w:rPr>
                              <w:t>Выполнить прямо</w:t>
                            </w:r>
                            <w:r>
                              <w:rPr>
                                <w:lang w:val="ru-RU"/>
                              </w:rPr>
                              <w:t xml:space="preserve">      </w:t>
                            </w:r>
                            <w:r w:rsidRPr="00DE7BD2">
                              <w:rPr>
                                <w:lang w:val="ru-RU"/>
                              </w:rPr>
                              <w:t>Выйти на улицу подышать свежим воздухом</w:t>
                            </w:r>
                          </w:p>
                          <w:p w14:paraId="530C8FE5" w14:textId="117CC716" w:rsidR="00431BC3" w:rsidRPr="00DE7BD2" w:rsidRDefault="00DE7BD2" w:rsidP="00DE7BD2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536"/>
                              <w:rPr>
                                <w:lang w:val="ru-RU"/>
                              </w:rPr>
                            </w:pPr>
                            <w:r w:rsidRPr="00DE7BD2">
                              <w:rPr>
                                <w:lang w:val="ru-RU"/>
                              </w:rPr>
                              <w:t xml:space="preserve">сейчас </w:t>
                            </w:r>
                            <w:r>
                              <w:rPr>
                                <w:lang w:val="ru-RU"/>
                              </w:rPr>
                              <w:t xml:space="preserve">                       </w:t>
                            </w:r>
                            <w:r w:rsidRPr="00DE7BD2">
                              <w:rPr>
                                <w:lang w:val="ru-RU"/>
                              </w:rPr>
                              <w:t>Включит</w:t>
                            </w:r>
                            <w:r>
                              <w:rPr>
                                <w:lang w:val="ru-RU"/>
                              </w:rPr>
                              <w:t xml:space="preserve">ь </w:t>
                            </w:r>
                            <w:r w:rsidRPr="00DE7BD2">
                              <w:rPr>
                                <w:lang w:val="ru-RU"/>
                              </w:rPr>
                              <w:t>успокаивающую музыку</w:t>
                            </w:r>
                          </w:p>
                          <w:p w14:paraId="23F92680" w14:textId="35CC20D8" w:rsidR="00431BC3" w:rsidRPr="00DE7BD2" w:rsidRDefault="00615AAA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ru-RU"/>
                              </w:rPr>
                            </w:pPr>
                            <w:r w:rsidRPr="00DE7BD2">
                              <w:rPr>
                                <w:lang w:val="ru-RU"/>
                              </w:rPr>
                              <w:t>Вып</w:t>
                            </w:r>
                            <w:r w:rsidR="00DE7BD2">
                              <w:rPr>
                                <w:lang w:val="ru-RU"/>
                              </w:rPr>
                              <w:t>ить</w:t>
                            </w:r>
                            <w:r w:rsidRPr="00DE7BD2">
                              <w:rPr>
                                <w:lang w:val="ru-RU"/>
                              </w:rPr>
                              <w:t xml:space="preserve"> стакан холодной </w:t>
                            </w:r>
                            <w:r w:rsidRPr="00DE7BD2">
                              <w:rPr>
                                <w:spacing w:val="-2"/>
                                <w:lang w:val="ru-RU"/>
                              </w:rPr>
                              <w:t>воды</w:t>
                            </w:r>
                          </w:p>
                        </w:tc>
                      </w:tr>
                      <w:tr w:rsidR="00DE7BD2" w:rsidRPr="00DE7BD2" w14:paraId="6283F27E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44EE70B0" w14:textId="77777777" w:rsidR="00DE7BD2" w:rsidRPr="00DE7BD2" w:rsidRDefault="00DE7BD2">
                            <w:pPr>
                              <w:pStyle w:val="TableParagraph"/>
                              <w:rPr>
                                <w:rFonts w:ascii="Times New Roman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0A65EB94" w14:textId="77777777" w:rsidR="00DE7BD2" w:rsidRPr="00DE7BD2" w:rsidRDefault="00DE7BD2">
                            <w:pPr>
                              <w:pStyle w:val="TableParagraph"/>
                              <w:rPr>
                                <w:rFonts w:ascii="Times New Roman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030B45DD" w14:textId="77777777" w:rsidR="00DE7BD2" w:rsidRPr="00DE7BD2" w:rsidRDefault="00DE7BD2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5738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3CA5C6CD" w14:textId="77777777" w:rsidR="006B1E2F" w:rsidRPr="00DE7BD2" w:rsidRDefault="006B1E2F">
                      <w:pPr>
                        <w:pStyle w:val="BodyTex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E50C002" wp14:editId="4AE2D22F">
                <wp:simplePos x="0" y="0"/>
                <wp:positionH relativeFrom="page">
                  <wp:posOffset>195262</wp:posOffset>
                </wp:positionH>
                <wp:positionV relativeFrom="paragraph">
                  <wp:posOffset>1827212</wp:posOffset>
                </wp:positionV>
                <wp:extent cx="7102475" cy="11080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A87EF9"/>
                                <w:left w:val="single" w:sz="36" w:space="0" w:color="A87EF9"/>
                                <w:bottom w:val="single" w:sz="36" w:space="0" w:color="A87EF9"/>
                                <w:right w:val="single" w:sz="36" w:space="0" w:color="A87EF9"/>
                                <w:insideH w:val="single" w:sz="36" w:space="0" w:color="A87EF9"/>
                                <w:insideV w:val="single" w:sz="36" w:space="0" w:color="A87EF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DE7BD2" w14:paraId="6FBC7DCF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2BCA1BED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039E2AD8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545D717C" w14:textId="26ABE324" w:rsidR="00DE7BD2" w:rsidRDefault="00DE7BD2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Сделать ситуацию    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>Свя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заться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 xml:space="preserve"> с лучшим другом и сообщит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ь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 xml:space="preserve"> ему о своих чувствах</w:t>
                                  </w:r>
                                </w:p>
                                <w:p w14:paraId="1B8F7060" w14:textId="49988E76" w:rsidR="00431BC3" w:rsidRPr="00DE7BD2" w:rsidRDefault="00DE7BD2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более безопасной     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>Прогул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яться до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 xml:space="preserve"> парк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а</w:t>
                                  </w:r>
                                </w:p>
                                <w:p w14:paraId="68D6D69C" w14:textId="18861BAF" w:rsidR="00431BC3" w:rsidRPr="00DE7BD2" w:rsidRDefault="00DE7BD2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ru-RU"/>
                                    </w:rPr>
                                  </w:pPr>
                                  <w:r w:rsidRPr="00DE7BD2">
                                    <w:rPr>
                                      <w:lang w:val="ru-RU"/>
                                    </w:rPr>
                                    <w:t>Попросить кого-нибудь убрать лекарство из моего дома</w:t>
                                  </w:r>
                                </w:p>
                                <w:p w14:paraId="14F4004E" w14:textId="6F975D7C" w:rsidR="00431BC3" w:rsidRPr="00DE7BD2" w:rsidRDefault="00615AAA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ru-RU"/>
                                    </w:rPr>
                                  </w:pPr>
                                  <w:r w:rsidRPr="00DE7BD2">
                                    <w:rPr>
                                      <w:lang w:val="ru-RU"/>
                                    </w:rPr>
                                    <w:t>По</w:t>
                                  </w:r>
                                  <w:r w:rsidR="00DE7BD2">
                                    <w:rPr>
                                      <w:lang w:val="ru-RU"/>
                                    </w:rPr>
                                    <w:t xml:space="preserve">казать свой 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>больничны</w:t>
                                  </w:r>
                                  <w:r w:rsidR="00DE7BD2">
                                    <w:rPr>
                                      <w:lang w:val="ru-RU"/>
                                    </w:rPr>
                                    <w:t>й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 xml:space="preserve"> паспорт медицинск</w:t>
                                  </w:r>
                                  <w:r w:rsidR="00DE7BD2">
                                    <w:rPr>
                                      <w:lang w:val="ru-RU"/>
                                    </w:rPr>
                                    <w:t>ому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 xml:space="preserve"> работник</w:t>
                                  </w:r>
                                  <w:r w:rsidR="00DE7BD2">
                                    <w:rPr>
                                      <w:lang w:val="ru-RU"/>
                                    </w:rPr>
                                    <w:t xml:space="preserve">у / 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>человек</w:t>
                                  </w:r>
                                  <w:r w:rsidR="00DE7BD2">
                                    <w:rPr>
                                      <w:lang w:val="ru-RU"/>
                                    </w:rPr>
                                    <w:t>у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 xml:space="preserve">, который </w:t>
                                  </w:r>
                                  <w:r w:rsidRPr="00DE7BD2">
                                    <w:rPr>
                                      <w:spacing w:val="-5"/>
                                      <w:lang w:val="ru-RU"/>
                                    </w:rPr>
                                    <w:t xml:space="preserve">меня 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>поддерживает</w:t>
                                  </w:r>
                                </w:p>
                              </w:tc>
                            </w:tr>
                          </w:tbl>
                          <w:p w14:paraId="2D33675C" w14:textId="77777777" w:rsidR="006B1E2F" w:rsidRPr="00DE7BD2" w:rsidRDefault="006B1E2F">
                            <w:pPr>
                              <w:pStyle w:val="BodyTex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0C002" id="Textbox 2" o:spid="_x0000_s1027" type="#_x0000_t202" style="position:absolute;left:0;text-align:left;margin-left:15.35pt;margin-top:143.85pt;width:559.25pt;height:87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A87EF9"/>
                          <w:left w:val="single" w:sz="36" w:space="0" w:color="A87EF9"/>
                          <w:bottom w:val="single" w:sz="36" w:space="0" w:color="A87EF9"/>
                          <w:right w:val="single" w:sz="36" w:space="0" w:color="A87EF9"/>
                          <w:insideH w:val="single" w:sz="36" w:space="0" w:color="A87EF9"/>
                          <w:insideV w:val="single" w:sz="36" w:space="0" w:color="A87EF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DE7BD2" w14:paraId="6FBC7DCF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2BCA1BED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039E2AD8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545D717C" w14:textId="26ABE324" w:rsidR="00DE7BD2" w:rsidRDefault="00DE7BD2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Сделать ситуацию    </w:t>
                            </w:r>
                            <w:r w:rsidRPr="00DE7BD2">
                              <w:rPr>
                                <w:lang w:val="ru-RU"/>
                              </w:rPr>
                              <w:t>Свя</w:t>
                            </w:r>
                            <w:r>
                              <w:rPr>
                                <w:lang w:val="ru-RU"/>
                              </w:rPr>
                              <w:t>заться</w:t>
                            </w:r>
                            <w:r w:rsidRPr="00DE7BD2">
                              <w:rPr>
                                <w:lang w:val="ru-RU"/>
                              </w:rPr>
                              <w:t xml:space="preserve"> с лучшим другом и сообщит</w:t>
                            </w:r>
                            <w:r>
                              <w:rPr>
                                <w:lang w:val="ru-RU"/>
                              </w:rPr>
                              <w:t>ь</w:t>
                            </w:r>
                            <w:r w:rsidRPr="00DE7BD2">
                              <w:rPr>
                                <w:lang w:val="ru-RU"/>
                              </w:rPr>
                              <w:t xml:space="preserve"> ему о своих чувствах</w:t>
                            </w:r>
                          </w:p>
                          <w:p w14:paraId="1B8F7060" w14:textId="49988E76" w:rsidR="00431BC3" w:rsidRPr="00DE7BD2" w:rsidRDefault="00DE7BD2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более безопасной     </w:t>
                            </w:r>
                            <w:r w:rsidRPr="00DE7BD2">
                              <w:rPr>
                                <w:lang w:val="ru-RU"/>
                              </w:rPr>
                              <w:t>Прогул</w:t>
                            </w:r>
                            <w:r>
                              <w:rPr>
                                <w:lang w:val="ru-RU"/>
                              </w:rPr>
                              <w:t>яться до</w:t>
                            </w:r>
                            <w:r w:rsidRPr="00DE7BD2">
                              <w:rPr>
                                <w:lang w:val="ru-RU"/>
                              </w:rPr>
                              <w:t xml:space="preserve"> парк</w:t>
                            </w:r>
                            <w:r>
                              <w:rPr>
                                <w:lang w:val="ru-RU"/>
                              </w:rPr>
                              <w:t>а</w:t>
                            </w:r>
                          </w:p>
                          <w:p w14:paraId="68D6D69C" w14:textId="18861BAF" w:rsidR="00431BC3" w:rsidRPr="00DE7BD2" w:rsidRDefault="00DE7BD2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ru-RU"/>
                              </w:rPr>
                            </w:pPr>
                            <w:r w:rsidRPr="00DE7BD2">
                              <w:rPr>
                                <w:lang w:val="ru-RU"/>
                              </w:rPr>
                              <w:t>Попросить кого-нибудь убрать лекарство из моего дома</w:t>
                            </w:r>
                          </w:p>
                          <w:p w14:paraId="14F4004E" w14:textId="6F975D7C" w:rsidR="00431BC3" w:rsidRPr="00DE7BD2" w:rsidRDefault="00615AAA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ru-RU"/>
                              </w:rPr>
                            </w:pPr>
                            <w:r w:rsidRPr="00DE7BD2">
                              <w:rPr>
                                <w:lang w:val="ru-RU"/>
                              </w:rPr>
                              <w:t>По</w:t>
                            </w:r>
                            <w:r w:rsidR="00DE7BD2">
                              <w:rPr>
                                <w:lang w:val="ru-RU"/>
                              </w:rPr>
                              <w:t xml:space="preserve">казать свой </w:t>
                            </w:r>
                            <w:r w:rsidRPr="00DE7BD2">
                              <w:rPr>
                                <w:lang w:val="ru-RU"/>
                              </w:rPr>
                              <w:t>больничны</w:t>
                            </w:r>
                            <w:r w:rsidR="00DE7BD2">
                              <w:rPr>
                                <w:lang w:val="ru-RU"/>
                              </w:rPr>
                              <w:t>й</w:t>
                            </w:r>
                            <w:r w:rsidRPr="00DE7BD2">
                              <w:rPr>
                                <w:lang w:val="ru-RU"/>
                              </w:rPr>
                              <w:t xml:space="preserve"> паспорт медицинск</w:t>
                            </w:r>
                            <w:r w:rsidR="00DE7BD2">
                              <w:rPr>
                                <w:lang w:val="ru-RU"/>
                              </w:rPr>
                              <w:t>ому</w:t>
                            </w:r>
                            <w:r w:rsidRPr="00DE7BD2">
                              <w:rPr>
                                <w:lang w:val="ru-RU"/>
                              </w:rPr>
                              <w:t xml:space="preserve"> работник</w:t>
                            </w:r>
                            <w:r w:rsidR="00DE7BD2">
                              <w:rPr>
                                <w:lang w:val="ru-RU"/>
                              </w:rPr>
                              <w:t xml:space="preserve">у / </w:t>
                            </w:r>
                            <w:r w:rsidRPr="00DE7BD2">
                              <w:rPr>
                                <w:lang w:val="ru-RU"/>
                              </w:rPr>
                              <w:t>человек</w:t>
                            </w:r>
                            <w:r w:rsidR="00DE7BD2">
                              <w:rPr>
                                <w:lang w:val="ru-RU"/>
                              </w:rPr>
                              <w:t>у</w:t>
                            </w:r>
                            <w:r w:rsidRPr="00DE7BD2">
                              <w:rPr>
                                <w:lang w:val="ru-RU"/>
                              </w:rPr>
                              <w:t xml:space="preserve">, который </w:t>
                            </w:r>
                            <w:r w:rsidRPr="00DE7BD2">
                              <w:rPr>
                                <w:spacing w:val="-5"/>
                                <w:lang w:val="ru-RU"/>
                              </w:rPr>
                              <w:t xml:space="preserve">меня </w:t>
                            </w:r>
                            <w:r w:rsidRPr="00DE7BD2">
                              <w:rPr>
                                <w:lang w:val="ru-RU"/>
                              </w:rPr>
                              <w:t>поддерживает</w:t>
                            </w:r>
                          </w:p>
                        </w:tc>
                      </w:tr>
                    </w:tbl>
                    <w:p w14:paraId="2D33675C" w14:textId="77777777" w:rsidR="006B1E2F" w:rsidRPr="00DE7BD2" w:rsidRDefault="006B1E2F">
                      <w:pPr>
                        <w:pStyle w:val="BodyTex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AA63D85" wp14:editId="56931F76">
                <wp:simplePos x="0" y="0"/>
                <wp:positionH relativeFrom="page">
                  <wp:posOffset>195262</wp:posOffset>
                </wp:positionH>
                <wp:positionV relativeFrom="paragraph">
                  <wp:posOffset>3033712</wp:posOffset>
                </wp:positionV>
                <wp:extent cx="7102475" cy="1108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84A3FA"/>
                                <w:left w:val="single" w:sz="36" w:space="0" w:color="84A3FA"/>
                                <w:bottom w:val="single" w:sz="36" w:space="0" w:color="84A3FA"/>
                                <w:right w:val="single" w:sz="36" w:space="0" w:color="84A3FA"/>
                                <w:insideH w:val="single" w:sz="36" w:space="0" w:color="84A3FA"/>
                                <w:insideV w:val="single" w:sz="36" w:space="0" w:color="84A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2C2CC5" w14:paraId="689CF9E3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2FB944E5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7194D271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p w14:paraId="3CD290AC" w14:textId="78865444" w:rsidR="00F16770" w:rsidRDefault="002C2CC5" w:rsidP="00F16770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253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Как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поднять</w:t>
                                  </w:r>
                                  <w:r w:rsidR="00F16770">
                                    <w:rPr>
                                      <w:lang w:val="ru-RU"/>
                                    </w:rPr>
                                    <w:t xml:space="preserve">               </w:t>
                                  </w:r>
                                  <w:r w:rsidR="00F16770" w:rsidRPr="00F16770">
                                    <w:rPr>
                                      <w:lang w:val="ru-RU"/>
                                    </w:rPr>
                                    <w:t>Просматривать фотографии в телефоне</w:t>
                                  </w:r>
                                </w:p>
                                <w:p w14:paraId="2BF5626A" w14:textId="521DAC13" w:rsidR="00F16770" w:rsidRDefault="002C2CC5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настроение или</w:t>
                                  </w:r>
                                  <w:r w:rsidR="00F16770">
                                    <w:rPr>
                                      <w:lang w:val="ru-RU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="00F16770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="00F16770" w:rsidRPr="00F16770">
                                    <w:rPr>
                                      <w:lang w:val="ru-RU"/>
                                    </w:rPr>
                                    <w:t>Прогуляться по парку</w:t>
                                  </w:r>
                                </w:p>
                                <w:p w14:paraId="65DCF482" w14:textId="575F3376" w:rsidR="00431BC3" w:rsidRPr="00F16770" w:rsidRDefault="002C2CC5" w:rsidP="002C2CC5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успокоиться     </w:t>
                                  </w:r>
                                  <w:r w:rsidR="00F16770">
                                    <w:rPr>
                                      <w:lang w:val="ru-RU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="00F16770" w:rsidRPr="00F16770">
                                    <w:rPr>
                                      <w:lang w:val="ru-RU"/>
                                    </w:rPr>
                                    <w:t>Позвонить или написать другу</w:t>
                                  </w:r>
                                </w:p>
                              </w:tc>
                            </w:tr>
                          </w:tbl>
                          <w:p w14:paraId="692B716C" w14:textId="77777777" w:rsidR="006B1E2F" w:rsidRPr="002C2CC5" w:rsidRDefault="006B1E2F">
                            <w:pPr>
                              <w:pStyle w:val="BodyTex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63D85" id="Textbox 3" o:spid="_x0000_s1028" type="#_x0000_t202" style="position:absolute;left:0;text-align:left;margin-left:15.35pt;margin-top:238.85pt;width:559.25pt;height:87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84A3FA"/>
                          <w:left w:val="single" w:sz="36" w:space="0" w:color="84A3FA"/>
                          <w:bottom w:val="single" w:sz="36" w:space="0" w:color="84A3FA"/>
                          <w:right w:val="single" w:sz="36" w:space="0" w:color="84A3FA"/>
                          <w:insideH w:val="single" w:sz="36" w:space="0" w:color="84A3FA"/>
                          <w:insideV w:val="single" w:sz="36" w:space="0" w:color="84A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2C2CC5" w14:paraId="689CF9E3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2FB944E5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7194D271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p w14:paraId="3CD290AC" w14:textId="78865444" w:rsidR="00F16770" w:rsidRDefault="002C2CC5" w:rsidP="00F16770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25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Как </w:t>
                            </w:r>
                            <w:r>
                              <w:rPr>
                                <w:lang w:val="ru-RU"/>
                              </w:rPr>
                              <w:t>поднять</w:t>
                            </w:r>
                            <w:r w:rsidR="00F16770">
                              <w:rPr>
                                <w:lang w:val="ru-RU"/>
                              </w:rPr>
                              <w:t xml:space="preserve">               </w:t>
                            </w:r>
                            <w:r w:rsidR="00F16770" w:rsidRPr="00F16770">
                              <w:rPr>
                                <w:lang w:val="ru-RU"/>
                              </w:rPr>
                              <w:t>Просматривать фотографии в телефоне</w:t>
                            </w:r>
                          </w:p>
                          <w:p w14:paraId="2BF5626A" w14:textId="521DAC13" w:rsidR="00F16770" w:rsidRDefault="002C2CC5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настроение или</w:t>
                            </w:r>
                            <w:r w:rsidR="00F16770">
                              <w:rPr>
                                <w:lang w:val="ru-RU"/>
                              </w:rPr>
                              <w:t xml:space="preserve">       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="00F16770">
                              <w:rPr>
                                <w:lang w:val="ru-RU"/>
                              </w:rPr>
                              <w:t xml:space="preserve"> </w:t>
                            </w:r>
                            <w:r w:rsidR="00F16770" w:rsidRPr="00F16770">
                              <w:rPr>
                                <w:lang w:val="ru-RU"/>
                              </w:rPr>
                              <w:t>Прогуляться по парку</w:t>
                            </w:r>
                          </w:p>
                          <w:p w14:paraId="65DCF482" w14:textId="575F3376" w:rsidR="00431BC3" w:rsidRPr="00F16770" w:rsidRDefault="002C2CC5" w:rsidP="002C2CC5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успокоиться     </w:t>
                            </w:r>
                            <w:r w:rsidR="00F16770">
                              <w:rPr>
                                <w:lang w:val="ru-RU"/>
                              </w:rPr>
                              <w:t xml:space="preserve">         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="00F16770" w:rsidRPr="00F16770">
                              <w:rPr>
                                <w:lang w:val="ru-RU"/>
                              </w:rPr>
                              <w:t>Позвонить или написать другу</w:t>
                            </w:r>
                          </w:p>
                        </w:tc>
                      </w:tr>
                    </w:tbl>
                    <w:p w14:paraId="692B716C" w14:textId="77777777" w:rsidR="006B1E2F" w:rsidRPr="002C2CC5" w:rsidRDefault="006B1E2F">
                      <w:pPr>
                        <w:pStyle w:val="BodyTex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E7BD2">
        <w:rPr>
          <w:lang w:val="ru-RU"/>
        </w:rPr>
        <w:t xml:space="preserve">Мой </w:t>
      </w:r>
      <w:r w:rsidRPr="00DE7BD2">
        <w:rPr>
          <w:spacing w:val="-4"/>
          <w:lang w:val="ru-RU"/>
        </w:rPr>
        <w:t xml:space="preserve">план </w:t>
      </w:r>
      <w:r w:rsidRPr="00DE7BD2">
        <w:rPr>
          <w:lang w:val="ru-RU"/>
        </w:rPr>
        <w:t>безопасности</w:t>
      </w:r>
    </w:p>
    <w:p w14:paraId="62F98CE9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1A9FAF2C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7B0FED5E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2D122CCE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2D4DA5D7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16DFFC21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29D83B5B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6769E2D4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642FD7E0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1A7985B1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430A9E8F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0971A3D4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67A6A141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7E851F04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5403C594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63684E53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3391B652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780C3E67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08C2F4BA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3A332810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5794B2E5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7E9FE729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57740648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1921D1B3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417675D3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78930986" w14:textId="77777777" w:rsidR="006B1E2F" w:rsidRPr="00DE7BD2" w:rsidRDefault="006B1E2F">
      <w:pPr>
        <w:pStyle w:val="BodyText"/>
        <w:spacing w:before="119"/>
        <w:rPr>
          <w:sz w:val="32"/>
          <w:lang w:val="ru-RU"/>
        </w:rPr>
      </w:pPr>
    </w:p>
    <w:p w14:paraId="3BE14CC5" w14:textId="4B7E0CED" w:rsidR="00431BC3" w:rsidRPr="00DE7BD2" w:rsidRDefault="00615AAA">
      <w:pPr>
        <w:pStyle w:val="BodyText"/>
        <w:ind w:left="640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0048" behindDoc="1" locked="0" layoutInCell="1" allowOverlap="1" wp14:anchorId="652ACD5A" wp14:editId="3614ED95">
                <wp:simplePos x="0" y="0"/>
                <wp:positionH relativeFrom="page">
                  <wp:posOffset>254000</wp:posOffset>
                </wp:positionH>
                <wp:positionV relativeFrom="paragraph">
                  <wp:posOffset>-45164</wp:posOffset>
                </wp:positionV>
                <wp:extent cx="6997700" cy="128333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700" cy="1283335"/>
                          <a:chOff x="0" y="0"/>
                          <a:chExt cx="6997700" cy="1283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0" y="12700"/>
                            <a:ext cx="6858000" cy="125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57935">
                                <a:moveTo>
                                  <a:pt x="12700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804421" y="1984"/>
                                </a:lnTo>
                                <a:lnTo>
                                  <a:pt x="6842125" y="15875"/>
                                </a:lnTo>
                                <a:lnTo>
                                  <a:pt x="6856015" y="53578"/>
                                </a:lnTo>
                                <a:lnTo>
                                  <a:pt x="6858000" y="127000"/>
                                </a:lnTo>
                                <a:lnTo>
                                  <a:pt x="6858000" y="1130452"/>
                                </a:lnTo>
                                <a:lnTo>
                                  <a:pt x="6856015" y="1203874"/>
                                </a:lnTo>
                                <a:lnTo>
                                  <a:pt x="6842125" y="1241577"/>
                                </a:lnTo>
                                <a:lnTo>
                                  <a:pt x="6804421" y="1255468"/>
                                </a:lnTo>
                                <a:lnTo>
                                  <a:pt x="6731000" y="1257452"/>
                                </a:lnTo>
                                <a:lnTo>
                                  <a:pt x="127000" y="1257452"/>
                                </a:lnTo>
                                <a:lnTo>
                                  <a:pt x="53578" y="1255468"/>
                                </a:lnTo>
                                <a:lnTo>
                                  <a:pt x="15875" y="1241577"/>
                                </a:lnTo>
                                <a:lnTo>
                                  <a:pt x="1984" y="1203874"/>
                                </a:lnTo>
                                <a:lnTo>
                                  <a:pt x="0" y="1130452"/>
                                </a:ln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9D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54000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283335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82852"/>
                                </a:lnTo>
                                <a:lnTo>
                                  <a:pt x="0" y="128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4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832BEDA" id="Group 4" o:spid="_x0000_s1026" style="position:absolute;margin-left:20pt;margin-top:-3.55pt;width:551pt;height:101.05pt;z-index:-15826432;mso-wrap-distance-left:0;mso-wrap-distance-right:0;mso-position-horizontal-relative:page" coordsize="69977,1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">
                <v:shape id="Graphic 5" o:spid="_x0000_s1027" style="position:absolute;left:1270;top:127;width:68580;height:12579;visibility:visible;mso-wrap-style:square;v-text-anchor:top" coordsize="6858000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" path="m127000,l6731000,r73421,1984l6842125,15875r13890,37703l6858000,127000r,1003452l6856015,1203874r-13890,37703l6804421,1255468r-73421,1984l127000,1257452r-73422,-1984l15875,1241577,1984,1203874,,1130452,,127000,1984,53578,15875,15875,53578,1984,127000,e" filled="f" strokecolor="#f9d487" strokeweight=".70553mm">
                  <v:path arrowok="t"/>
                </v:shape>
                <v:shape id="Graphic 6" o:spid="_x0000_s1028" style="position:absolute;width:2540;height:12833;visibility:visible;mso-wrap-style:square;v-text-anchor:top" coordsize="254000,1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" path="m,l254000,r,1282852l,1282852,,xe" fillcolor="#f9d48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BEB3895" wp14:editId="69E68298">
                <wp:simplePos x="0" y="0"/>
                <wp:positionH relativeFrom="page">
                  <wp:posOffset>195262</wp:posOffset>
                </wp:positionH>
                <wp:positionV relativeFrom="paragraph">
                  <wp:posOffset>-2459751</wp:posOffset>
                </wp:positionV>
                <wp:extent cx="7102475" cy="11080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B5FD8A"/>
                                <w:left w:val="single" w:sz="36" w:space="0" w:color="B5FD8A"/>
                                <w:bottom w:val="single" w:sz="36" w:space="0" w:color="B5FD8A"/>
                                <w:right w:val="single" w:sz="36" w:space="0" w:color="B5FD8A"/>
                                <w:insideH w:val="single" w:sz="36" w:space="0" w:color="B5FD8A"/>
                                <w:insideV w:val="single" w:sz="36" w:space="0" w:color="B5FD8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3A3B90" w14:paraId="4A92D335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5FD8A"/>
                                </w:tcPr>
                                <w:p w14:paraId="3D1DD32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B5FD8A"/>
                                    <w:bottom w:val="single" w:sz="18" w:space="0" w:color="B5FD8A"/>
                                    <w:right w:val="nil"/>
                                  </w:tcBorders>
                                  <w:shd w:val="clear" w:color="auto" w:fill="B5FD8A"/>
                                </w:tcPr>
                                <w:p w14:paraId="3C3ABDA3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B5FD8A"/>
                                    <w:left w:val="nil"/>
                                    <w:bottom w:val="single" w:sz="18" w:space="0" w:color="B5FD8A"/>
                                  </w:tcBorders>
                                </w:tcPr>
                                <w:p w14:paraId="3489E5B7" w14:textId="2B76CA3D" w:rsidR="00431BC3" w:rsidRPr="00DE7BD2" w:rsidRDefault="00615AA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  <w:rPr>
                                      <w:lang w:val="ru-RU"/>
                                    </w:rPr>
                                  </w:pPr>
                                  <w:r w:rsidRPr="00DE7BD2">
                                    <w:rPr>
                                      <w:lang w:val="ru-RU"/>
                                    </w:rPr>
                                    <w:t xml:space="preserve">Чем </w:t>
                                  </w:r>
                                  <w:r w:rsidR="002C2CC5">
                                    <w:rPr>
                                      <w:lang w:val="ru-RU"/>
                                    </w:rPr>
                                    <w:t>отвлечься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ab/>
                                    <w:t>Испе</w:t>
                                  </w:r>
                                  <w:r w:rsidR="002C2CC5">
                                    <w:rPr>
                                      <w:lang w:val="ru-RU"/>
                                    </w:rPr>
                                    <w:t>чь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Pr="00DE7BD2">
                                    <w:rPr>
                                      <w:spacing w:val="-2"/>
                                      <w:lang w:val="ru-RU"/>
                                    </w:rPr>
                                    <w:t>печенье</w:t>
                                  </w:r>
                                </w:p>
                                <w:p w14:paraId="293E6C9B" w14:textId="17A832DC" w:rsidR="00431BC3" w:rsidRPr="00DE7BD2" w:rsidRDefault="00615AA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  <w:rPr>
                                      <w:lang w:val="ru-RU"/>
                                    </w:rPr>
                                  </w:pPr>
                                  <w:r w:rsidRPr="00DE7BD2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="003A3B90">
                                    <w:rPr>
                                      <w:lang w:val="ru-RU"/>
                                    </w:rPr>
                                    <w:t>Выгулять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 xml:space="preserve"> собак</w:t>
                                  </w:r>
                                  <w:r w:rsidR="003A3B90">
                                    <w:rPr>
                                      <w:lang w:val="ru-RU"/>
                                    </w:rPr>
                                    <w:t>у в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 xml:space="preserve"> парк</w:t>
                                  </w:r>
                                  <w:r w:rsidR="003A3B90">
                                    <w:rPr>
                                      <w:lang w:val="ru-RU"/>
                                    </w:rPr>
                                    <w:t>е</w:t>
                                  </w:r>
                                </w:p>
                                <w:p w14:paraId="5AD948F4" w14:textId="70D3956F" w:rsidR="00431BC3" w:rsidRPr="00DE7BD2" w:rsidRDefault="00615AAA" w:rsidP="003A3B90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678" w:hanging="2200"/>
                                    <w:rPr>
                                      <w:lang w:val="ru-RU"/>
                                    </w:rPr>
                                  </w:pPr>
                                  <w:r w:rsidRPr="00DE7BD2">
                                    <w:rPr>
                                      <w:lang w:val="ru-RU"/>
                                    </w:rPr>
                                    <w:t xml:space="preserve">                                    Послуша</w:t>
                                  </w:r>
                                  <w:r w:rsidR="003A3B90">
                                    <w:rPr>
                                      <w:lang w:val="ru-RU"/>
                                    </w:rPr>
                                    <w:t xml:space="preserve">ть 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 xml:space="preserve">любимую </w:t>
                                  </w:r>
                                  <w:r w:rsidR="003A3B90">
                                    <w:rPr>
                                      <w:lang w:val="ru-RU"/>
                                    </w:rPr>
                                    <w:t xml:space="preserve">веселую 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>песню</w:t>
                                  </w:r>
                                </w:p>
                                <w:p w14:paraId="5CD09FE4" w14:textId="366DFB24" w:rsidR="00431BC3" w:rsidRPr="003A3B90" w:rsidRDefault="00615AAA" w:rsidP="003A3B90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536" w:hanging="2200"/>
                                    <w:rPr>
                                      <w:lang w:val="ru-RU"/>
                                    </w:rPr>
                                  </w:pPr>
                                  <w:r w:rsidRPr="00DE7BD2">
                                    <w:rPr>
                                      <w:spacing w:val="-2"/>
                                      <w:lang w:val="ru-RU"/>
                                    </w:rPr>
                                    <w:t xml:space="preserve">                                    </w:t>
                                  </w:r>
                                  <w:r w:rsidR="003A3B90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3A3B90">
                                    <w:rPr>
                                      <w:spacing w:val="-2"/>
                                      <w:lang w:val="ru-RU"/>
                                    </w:rPr>
                                    <w:t>Позвонит</w:t>
                                  </w:r>
                                  <w:r w:rsidR="003A3B90">
                                    <w:rPr>
                                      <w:spacing w:val="-2"/>
                                      <w:lang w:val="ru-RU"/>
                                    </w:rPr>
                                    <w:t>ь</w:t>
                                  </w:r>
                                  <w:r w:rsidRPr="003A3B90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="00EE496A">
                                    <w:rPr>
                                      <w:lang w:val="ru-RU"/>
                                    </w:rPr>
                                    <w:t>другу</w:t>
                                  </w:r>
                                  <w:r w:rsidRPr="003A3B90">
                                    <w:rPr>
                                      <w:lang w:val="ru-RU"/>
                                    </w:rPr>
                                    <w:t xml:space="preserve"> по телефону 07777 </w:t>
                                  </w:r>
                                  <w:r w:rsidRPr="003A3B90">
                                    <w:rPr>
                                      <w:spacing w:val="-2"/>
                                      <w:lang w:val="ru-RU"/>
                                    </w:rPr>
                                    <w:t>777777</w:t>
                                  </w:r>
                                </w:p>
                              </w:tc>
                            </w:tr>
                          </w:tbl>
                          <w:p w14:paraId="7DBD68E0" w14:textId="77777777" w:rsidR="006B1E2F" w:rsidRPr="003A3B90" w:rsidRDefault="006B1E2F">
                            <w:pPr>
                              <w:pStyle w:val="BodyTex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B3895" id="Textbox 7" o:spid="_x0000_s1029" type="#_x0000_t202" style="position:absolute;left:0;text-align:left;margin-left:15.35pt;margin-top:-193.7pt;width:559.25pt;height:87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B5FD8A"/>
                          <w:left w:val="single" w:sz="36" w:space="0" w:color="B5FD8A"/>
                          <w:bottom w:val="single" w:sz="36" w:space="0" w:color="B5FD8A"/>
                          <w:right w:val="single" w:sz="36" w:space="0" w:color="B5FD8A"/>
                          <w:insideH w:val="single" w:sz="36" w:space="0" w:color="B5FD8A"/>
                          <w:insideV w:val="single" w:sz="36" w:space="0" w:color="B5FD8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3A3B90" w14:paraId="4A92D335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5FD8A"/>
                          </w:tcPr>
                          <w:p w14:paraId="3D1DD32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B5FD8A"/>
                              <w:bottom w:val="single" w:sz="18" w:space="0" w:color="B5FD8A"/>
                              <w:right w:val="nil"/>
                            </w:tcBorders>
                            <w:shd w:val="clear" w:color="auto" w:fill="B5FD8A"/>
                          </w:tcPr>
                          <w:p w14:paraId="3C3ABDA3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B5FD8A"/>
                              <w:left w:val="nil"/>
                              <w:bottom w:val="single" w:sz="18" w:space="0" w:color="B5FD8A"/>
                            </w:tcBorders>
                          </w:tcPr>
                          <w:p w14:paraId="3489E5B7" w14:textId="2B76CA3D" w:rsidR="00431BC3" w:rsidRPr="00DE7BD2" w:rsidRDefault="00615AA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lang w:val="ru-RU"/>
                              </w:rPr>
                            </w:pPr>
                            <w:r w:rsidRPr="00DE7BD2">
                              <w:rPr>
                                <w:lang w:val="ru-RU"/>
                              </w:rPr>
                              <w:t xml:space="preserve">Чем </w:t>
                            </w:r>
                            <w:r w:rsidR="002C2CC5">
                              <w:rPr>
                                <w:lang w:val="ru-RU"/>
                              </w:rPr>
                              <w:t>отвлечься</w:t>
                            </w:r>
                            <w:r w:rsidRPr="00DE7BD2">
                              <w:rPr>
                                <w:lang w:val="ru-RU"/>
                              </w:rPr>
                              <w:tab/>
                              <w:t>Испе</w:t>
                            </w:r>
                            <w:r w:rsidR="002C2CC5">
                              <w:rPr>
                                <w:lang w:val="ru-RU"/>
                              </w:rPr>
                              <w:t>чь</w:t>
                            </w:r>
                            <w:r w:rsidRPr="00DE7BD2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DE7BD2">
                              <w:rPr>
                                <w:spacing w:val="-2"/>
                                <w:lang w:val="ru-RU"/>
                              </w:rPr>
                              <w:t>печенье</w:t>
                            </w:r>
                          </w:p>
                          <w:p w14:paraId="293E6C9B" w14:textId="17A832DC" w:rsidR="00431BC3" w:rsidRPr="00DE7BD2" w:rsidRDefault="00615AA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  <w:rPr>
                                <w:lang w:val="ru-RU"/>
                              </w:rPr>
                            </w:pPr>
                            <w:r w:rsidRPr="00DE7BD2">
                              <w:rPr>
                                <w:lang w:val="ru-RU"/>
                              </w:rPr>
                              <w:tab/>
                            </w:r>
                            <w:r w:rsidR="003A3B90">
                              <w:rPr>
                                <w:lang w:val="ru-RU"/>
                              </w:rPr>
                              <w:t>Выгулять</w:t>
                            </w:r>
                            <w:r w:rsidRPr="00DE7BD2">
                              <w:rPr>
                                <w:lang w:val="ru-RU"/>
                              </w:rPr>
                              <w:t xml:space="preserve"> собак</w:t>
                            </w:r>
                            <w:r w:rsidR="003A3B90">
                              <w:rPr>
                                <w:lang w:val="ru-RU"/>
                              </w:rPr>
                              <w:t>у в</w:t>
                            </w:r>
                            <w:r w:rsidRPr="00DE7BD2">
                              <w:rPr>
                                <w:lang w:val="ru-RU"/>
                              </w:rPr>
                              <w:t xml:space="preserve"> парк</w:t>
                            </w:r>
                            <w:r w:rsidR="003A3B90">
                              <w:rPr>
                                <w:lang w:val="ru-RU"/>
                              </w:rPr>
                              <w:t>е</w:t>
                            </w:r>
                          </w:p>
                          <w:p w14:paraId="5AD948F4" w14:textId="70D3956F" w:rsidR="00431BC3" w:rsidRPr="00DE7BD2" w:rsidRDefault="00615AAA" w:rsidP="003A3B90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678" w:hanging="2200"/>
                              <w:rPr>
                                <w:lang w:val="ru-RU"/>
                              </w:rPr>
                            </w:pPr>
                            <w:r w:rsidRPr="00DE7BD2">
                              <w:rPr>
                                <w:lang w:val="ru-RU"/>
                              </w:rPr>
                              <w:t xml:space="preserve">                                    Послуша</w:t>
                            </w:r>
                            <w:r w:rsidR="003A3B90">
                              <w:rPr>
                                <w:lang w:val="ru-RU"/>
                              </w:rPr>
                              <w:t xml:space="preserve">ть </w:t>
                            </w:r>
                            <w:r w:rsidRPr="00DE7BD2">
                              <w:rPr>
                                <w:lang w:val="ru-RU"/>
                              </w:rPr>
                              <w:t xml:space="preserve">любимую </w:t>
                            </w:r>
                            <w:r w:rsidR="003A3B90">
                              <w:rPr>
                                <w:lang w:val="ru-RU"/>
                              </w:rPr>
                              <w:t xml:space="preserve">веселую </w:t>
                            </w:r>
                            <w:r w:rsidRPr="00DE7BD2">
                              <w:rPr>
                                <w:lang w:val="ru-RU"/>
                              </w:rPr>
                              <w:t>песню</w:t>
                            </w:r>
                          </w:p>
                          <w:p w14:paraId="5CD09FE4" w14:textId="366DFB24" w:rsidR="00431BC3" w:rsidRPr="003A3B90" w:rsidRDefault="00615AAA" w:rsidP="003A3B90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536" w:hanging="2200"/>
                              <w:rPr>
                                <w:lang w:val="ru-RU"/>
                              </w:rPr>
                            </w:pPr>
                            <w:r w:rsidRPr="00DE7BD2">
                              <w:rPr>
                                <w:spacing w:val="-2"/>
                                <w:lang w:val="ru-RU"/>
                              </w:rPr>
                              <w:t xml:space="preserve">                                    </w:t>
                            </w:r>
                            <w:r w:rsidR="003A3B90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3A3B90">
                              <w:rPr>
                                <w:spacing w:val="-2"/>
                                <w:lang w:val="ru-RU"/>
                              </w:rPr>
                              <w:t>Позвонит</w:t>
                            </w:r>
                            <w:r w:rsidR="003A3B90">
                              <w:rPr>
                                <w:spacing w:val="-2"/>
                                <w:lang w:val="ru-RU"/>
                              </w:rPr>
                              <w:t>ь</w:t>
                            </w:r>
                            <w:r w:rsidRPr="003A3B90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="00EE496A">
                              <w:rPr>
                                <w:lang w:val="ru-RU"/>
                              </w:rPr>
                              <w:t>другу</w:t>
                            </w:r>
                            <w:r w:rsidRPr="003A3B90">
                              <w:rPr>
                                <w:lang w:val="ru-RU"/>
                              </w:rPr>
                              <w:t xml:space="preserve"> по телефону 07777 </w:t>
                            </w:r>
                            <w:r w:rsidRPr="003A3B90">
                              <w:rPr>
                                <w:spacing w:val="-2"/>
                                <w:lang w:val="ru-RU"/>
                              </w:rPr>
                              <w:t>777777</w:t>
                            </w:r>
                          </w:p>
                        </w:tc>
                      </w:tr>
                    </w:tbl>
                    <w:p w14:paraId="7DBD68E0" w14:textId="77777777" w:rsidR="006B1E2F" w:rsidRPr="003A3B90" w:rsidRDefault="006B1E2F">
                      <w:pPr>
                        <w:pStyle w:val="BodyTex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B2CF296" wp14:editId="16633784">
                <wp:simplePos x="0" y="0"/>
                <wp:positionH relativeFrom="page">
                  <wp:posOffset>195262</wp:posOffset>
                </wp:positionH>
                <wp:positionV relativeFrom="paragraph">
                  <wp:posOffset>-1253251</wp:posOffset>
                </wp:positionV>
                <wp:extent cx="7102475" cy="11080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FEF68B"/>
                                <w:left w:val="single" w:sz="36" w:space="0" w:color="FEF68B"/>
                                <w:bottom w:val="single" w:sz="36" w:space="0" w:color="FEF68B"/>
                                <w:right w:val="single" w:sz="36" w:space="0" w:color="FEF68B"/>
                                <w:insideH w:val="single" w:sz="36" w:space="0" w:color="FEF68B"/>
                                <w:insideV w:val="single" w:sz="36" w:space="0" w:color="FEF68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DE7BD2" w14:paraId="2A2730F6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EF68B"/>
                                </w:tcPr>
                                <w:p w14:paraId="08E1F93F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FEF68B"/>
                                    <w:bottom w:val="single" w:sz="18" w:space="0" w:color="FEF68B"/>
                                    <w:right w:val="nil"/>
                                  </w:tcBorders>
                                  <w:shd w:val="clear" w:color="auto" w:fill="FEF68B"/>
                                </w:tcPr>
                                <w:p w14:paraId="60238CFF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FEF68B"/>
                                    <w:left w:val="nil"/>
                                    <w:bottom w:val="single" w:sz="18" w:space="0" w:color="FEF68B"/>
                                  </w:tcBorders>
                                </w:tcPr>
                                <w:p w14:paraId="4EE50BCC" w14:textId="696F95E6" w:rsidR="00431BC3" w:rsidRPr="00DE7BD2" w:rsidRDefault="00615AA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  <w:rPr>
                                      <w:lang w:val="ru-RU"/>
                                    </w:rPr>
                                  </w:pPr>
                                  <w:r w:rsidRPr="00DE7BD2">
                                    <w:rPr>
                                      <w:lang w:val="ru-RU"/>
                                    </w:rPr>
                                    <w:t>Люди</w:t>
                                  </w:r>
                                  <w:r w:rsidR="00EE496A">
                                    <w:rPr>
                                      <w:lang w:val="ru-RU"/>
                                    </w:rPr>
                                    <w:t xml:space="preserve">, которые           </w:t>
                                  </w:r>
                                  <w:r w:rsidRPr="00DE7BD2">
                                    <w:rPr>
                                      <w:spacing w:val="-2"/>
                                      <w:lang w:val="ru-RU"/>
                                    </w:rPr>
                                    <w:t>Мама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>: 07111 111 111 (весь день</w:t>
                                  </w:r>
                                  <w:r w:rsidRPr="00DE7BD2">
                                    <w:rPr>
                                      <w:spacing w:val="-5"/>
                                      <w:lang w:val="ru-RU"/>
                                    </w:rPr>
                                    <w:t>)</w:t>
                                  </w:r>
                                </w:p>
                                <w:p w14:paraId="18AD692F" w14:textId="72A3BB0E" w:rsidR="00431BC3" w:rsidRDefault="00EE496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spacing w:val="-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5"/>
                                      <w:lang w:val="ru-RU"/>
                                    </w:rPr>
                                    <w:t>могут вас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="002526CB" w:rsidRPr="00DE7BD2">
                                    <w:rPr>
                                      <w:lang w:val="ru-RU"/>
                                    </w:rPr>
                                    <w:t>Друг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>: 07777 777777 (с 9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:00 до 22:00</w:t>
                                  </w:r>
                                  <w:r w:rsidRPr="00DE7BD2">
                                    <w:rPr>
                                      <w:spacing w:val="-5"/>
                                      <w:lang w:val="ru-RU"/>
                                    </w:rPr>
                                    <w:t>)</w:t>
                                  </w:r>
                                </w:p>
                                <w:p w14:paraId="44025FEF" w14:textId="4FA8EF2A" w:rsidR="00EE496A" w:rsidRPr="00DE7BD2" w:rsidRDefault="00EE496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5"/>
                                      <w:lang w:val="ru-RU"/>
                                    </w:rPr>
                                    <w:t>поддержать</w:t>
                                  </w:r>
                                </w:p>
                              </w:tc>
                            </w:tr>
                          </w:tbl>
                          <w:p w14:paraId="3C8E1EBD" w14:textId="77777777" w:rsidR="006B1E2F" w:rsidRPr="00DE7BD2" w:rsidRDefault="006B1E2F">
                            <w:pPr>
                              <w:pStyle w:val="BodyTex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CF296" id="Textbox 8" o:spid="_x0000_s1030" type="#_x0000_t202" style="position:absolute;left:0;text-align:left;margin-left:15.35pt;margin-top:-98.7pt;width:559.25pt;height:87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FEF68B"/>
                          <w:left w:val="single" w:sz="36" w:space="0" w:color="FEF68B"/>
                          <w:bottom w:val="single" w:sz="36" w:space="0" w:color="FEF68B"/>
                          <w:right w:val="single" w:sz="36" w:space="0" w:color="FEF68B"/>
                          <w:insideH w:val="single" w:sz="36" w:space="0" w:color="FEF68B"/>
                          <w:insideV w:val="single" w:sz="36" w:space="0" w:color="FEF68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DE7BD2" w14:paraId="2A2730F6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EF68B"/>
                          </w:tcPr>
                          <w:p w14:paraId="08E1F93F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FEF68B"/>
                              <w:bottom w:val="single" w:sz="18" w:space="0" w:color="FEF68B"/>
                              <w:right w:val="nil"/>
                            </w:tcBorders>
                            <w:shd w:val="clear" w:color="auto" w:fill="FEF68B"/>
                          </w:tcPr>
                          <w:p w14:paraId="60238CFF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FEF68B"/>
                              <w:left w:val="nil"/>
                              <w:bottom w:val="single" w:sz="18" w:space="0" w:color="FEF68B"/>
                            </w:tcBorders>
                          </w:tcPr>
                          <w:p w14:paraId="4EE50BCC" w14:textId="696F95E6" w:rsidR="00431BC3" w:rsidRPr="00DE7BD2" w:rsidRDefault="00615AA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lang w:val="ru-RU"/>
                              </w:rPr>
                            </w:pPr>
                            <w:r w:rsidRPr="00DE7BD2">
                              <w:rPr>
                                <w:lang w:val="ru-RU"/>
                              </w:rPr>
                              <w:t>Люди</w:t>
                            </w:r>
                            <w:r w:rsidR="00EE496A">
                              <w:rPr>
                                <w:lang w:val="ru-RU"/>
                              </w:rPr>
                              <w:t xml:space="preserve">, которые           </w:t>
                            </w:r>
                            <w:r w:rsidRPr="00DE7BD2">
                              <w:rPr>
                                <w:spacing w:val="-2"/>
                                <w:lang w:val="ru-RU"/>
                              </w:rPr>
                              <w:t>Мама</w:t>
                            </w:r>
                            <w:r w:rsidRPr="00DE7BD2">
                              <w:rPr>
                                <w:lang w:val="ru-RU"/>
                              </w:rPr>
                              <w:t>: 07111 111 111 (весь день</w:t>
                            </w:r>
                            <w:r w:rsidRPr="00DE7BD2">
                              <w:rPr>
                                <w:spacing w:val="-5"/>
                                <w:lang w:val="ru-RU"/>
                              </w:rPr>
                              <w:t>)</w:t>
                            </w:r>
                          </w:p>
                          <w:p w14:paraId="18AD692F" w14:textId="72A3BB0E" w:rsidR="00431BC3" w:rsidRDefault="00EE496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spacing w:val="-5"/>
                                <w:lang w:val="ru-RU"/>
                              </w:rPr>
                            </w:pPr>
                            <w:r>
                              <w:rPr>
                                <w:spacing w:val="-5"/>
                                <w:lang w:val="ru-RU"/>
                              </w:rPr>
                              <w:t>могут вас</w:t>
                            </w:r>
                            <w:r w:rsidRPr="00DE7BD2">
                              <w:rPr>
                                <w:lang w:val="ru-RU"/>
                              </w:rPr>
                              <w:tab/>
                            </w:r>
                            <w:r w:rsidR="002526CB" w:rsidRPr="00DE7BD2">
                              <w:rPr>
                                <w:lang w:val="ru-RU"/>
                              </w:rPr>
                              <w:t>Друг</w:t>
                            </w:r>
                            <w:r w:rsidRPr="00DE7BD2">
                              <w:rPr>
                                <w:lang w:val="ru-RU"/>
                              </w:rPr>
                              <w:t>: 07777 777777 (с 9</w:t>
                            </w:r>
                            <w:r>
                              <w:rPr>
                                <w:lang w:val="ru-RU"/>
                              </w:rPr>
                              <w:t>:00 до 22:00</w:t>
                            </w:r>
                            <w:r w:rsidRPr="00DE7BD2">
                              <w:rPr>
                                <w:spacing w:val="-5"/>
                                <w:lang w:val="ru-RU"/>
                              </w:rPr>
                              <w:t>)</w:t>
                            </w:r>
                          </w:p>
                          <w:p w14:paraId="44025FEF" w14:textId="4FA8EF2A" w:rsidR="00EE496A" w:rsidRPr="00DE7BD2" w:rsidRDefault="00EE496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pacing w:val="-5"/>
                                <w:lang w:val="ru-RU"/>
                              </w:rPr>
                              <w:t>поддержать</w:t>
                            </w:r>
                          </w:p>
                        </w:tc>
                      </w:tr>
                    </w:tbl>
                    <w:p w14:paraId="3C8E1EBD" w14:textId="77777777" w:rsidR="006B1E2F" w:rsidRPr="00DE7BD2" w:rsidRDefault="006B1E2F">
                      <w:pPr>
                        <w:pStyle w:val="BodyTex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496A">
        <w:rPr>
          <w:noProof/>
          <w:lang w:val="ru-RU"/>
        </w:rPr>
        <w:t>С кем</w:t>
      </w:r>
      <w:r w:rsidR="00EE496A">
        <w:rPr>
          <w:lang w:val="ru-RU"/>
        </w:rPr>
        <w:t xml:space="preserve"> </w:t>
      </w:r>
      <w:r w:rsidRPr="00DE7BD2">
        <w:rPr>
          <w:lang w:val="ru-RU"/>
        </w:rPr>
        <w:t>мож</w:t>
      </w:r>
      <w:r w:rsidR="00EE496A">
        <w:rPr>
          <w:lang w:val="ru-RU"/>
        </w:rPr>
        <w:t>но</w:t>
      </w:r>
      <w:r w:rsidRPr="00DE7BD2">
        <w:rPr>
          <w:lang w:val="ru-RU"/>
        </w:rPr>
        <w:t xml:space="preserve"> поговорить, если вы расстроены или думаете о самоповреждении или самоубийстве</w:t>
      </w:r>
    </w:p>
    <w:p w14:paraId="4D4AFB68" w14:textId="77777777" w:rsidR="006B1E2F" w:rsidRDefault="00615AAA">
      <w:pPr>
        <w:ind w:left="6907"/>
        <w:rPr>
          <w:sz w:val="20"/>
        </w:rPr>
      </w:pPr>
      <w:r w:rsidRPr="00DE7BD2">
        <w:rPr>
          <w:lang w:val="ru-RU"/>
        </w:rPr>
        <w:br w:type="column"/>
      </w:r>
      <w:r>
        <w:rPr>
          <w:noProof/>
          <w:sz w:val="20"/>
        </w:rPr>
        <w:drawing>
          <wp:inline distT="0" distB="0" distL="0" distR="0" wp14:anchorId="77558051" wp14:editId="26289A90">
            <wp:extent cx="1013460" cy="533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4" cy="5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B9674" w14:textId="77777777" w:rsidR="006B1E2F" w:rsidRDefault="006B1E2F">
      <w:pPr>
        <w:pStyle w:val="BodyText"/>
      </w:pPr>
    </w:p>
    <w:p w14:paraId="7BE7B987" w14:textId="77777777" w:rsidR="006B1E2F" w:rsidRDefault="006B1E2F">
      <w:pPr>
        <w:pStyle w:val="BodyText"/>
      </w:pPr>
    </w:p>
    <w:p w14:paraId="03C564A3" w14:textId="77777777" w:rsidR="006B1E2F" w:rsidRDefault="006B1E2F">
      <w:pPr>
        <w:pStyle w:val="BodyText"/>
      </w:pPr>
    </w:p>
    <w:p w14:paraId="46B2669B" w14:textId="77777777" w:rsidR="006B1E2F" w:rsidRDefault="006B1E2F">
      <w:pPr>
        <w:pStyle w:val="BodyText"/>
      </w:pPr>
    </w:p>
    <w:p w14:paraId="45171449" w14:textId="77777777" w:rsidR="006B1E2F" w:rsidRDefault="006B1E2F">
      <w:pPr>
        <w:pStyle w:val="BodyText"/>
      </w:pPr>
    </w:p>
    <w:p w14:paraId="21721567" w14:textId="77777777" w:rsidR="006B1E2F" w:rsidRDefault="006B1E2F">
      <w:pPr>
        <w:pStyle w:val="BodyText"/>
      </w:pPr>
    </w:p>
    <w:p w14:paraId="30ABE4F0" w14:textId="77777777" w:rsidR="006B1E2F" w:rsidRDefault="006B1E2F">
      <w:pPr>
        <w:pStyle w:val="BodyText"/>
      </w:pPr>
    </w:p>
    <w:p w14:paraId="4D7AA0D4" w14:textId="77777777" w:rsidR="006B1E2F" w:rsidRDefault="006B1E2F">
      <w:pPr>
        <w:pStyle w:val="BodyText"/>
      </w:pPr>
    </w:p>
    <w:p w14:paraId="7478D674" w14:textId="77777777" w:rsidR="006B1E2F" w:rsidRDefault="006B1E2F">
      <w:pPr>
        <w:pStyle w:val="BodyText"/>
      </w:pPr>
    </w:p>
    <w:p w14:paraId="5AC8207E" w14:textId="77777777" w:rsidR="006B1E2F" w:rsidRDefault="006B1E2F">
      <w:pPr>
        <w:pStyle w:val="BodyText"/>
      </w:pPr>
    </w:p>
    <w:p w14:paraId="4A936175" w14:textId="77777777" w:rsidR="006B1E2F" w:rsidRDefault="006B1E2F">
      <w:pPr>
        <w:pStyle w:val="BodyText"/>
      </w:pPr>
    </w:p>
    <w:p w14:paraId="130E9D9F" w14:textId="77777777" w:rsidR="006B1E2F" w:rsidRDefault="006B1E2F">
      <w:pPr>
        <w:pStyle w:val="BodyText"/>
      </w:pPr>
    </w:p>
    <w:p w14:paraId="32C1A79E" w14:textId="77777777" w:rsidR="006B1E2F" w:rsidRDefault="006B1E2F">
      <w:pPr>
        <w:pStyle w:val="BodyText"/>
      </w:pPr>
    </w:p>
    <w:p w14:paraId="4A481D7B" w14:textId="77777777" w:rsidR="006B1E2F" w:rsidRDefault="006B1E2F">
      <w:pPr>
        <w:pStyle w:val="BodyText"/>
      </w:pPr>
    </w:p>
    <w:p w14:paraId="4B9FE3A8" w14:textId="77777777" w:rsidR="006B1E2F" w:rsidRDefault="006B1E2F">
      <w:pPr>
        <w:pStyle w:val="BodyText"/>
      </w:pPr>
    </w:p>
    <w:p w14:paraId="4FED740E" w14:textId="77777777" w:rsidR="006B1E2F" w:rsidRDefault="006B1E2F">
      <w:pPr>
        <w:pStyle w:val="BodyText"/>
      </w:pPr>
    </w:p>
    <w:p w14:paraId="638A16A0" w14:textId="77777777" w:rsidR="006B1E2F" w:rsidRDefault="006B1E2F">
      <w:pPr>
        <w:pStyle w:val="BodyText"/>
      </w:pPr>
    </w:p>
    <w:p w14:paraId="4392D449" w14:textId="77777777" w:rsidR="006B1E2F" w:rsidRDefault="006B1E2F">
      <w:pPr>
        <w:pStyle w:val="BodyText"/>
      </w:pPr>
    </w:p>
    <w:p w14:paraId="72E6DE64" w14:textId="77777777" w:rsidR="006B1E2F" w:rsidRDefault="006B1E2F">
      <w:pPr>
        <w:pStyle w:val="BodyText"/>
      </w:pPr>
    </w:p>
    <w:p w14:paraId="1DEE956C" w14:textId="77777777" w:rsidR="006B1E2F" w:rsidRDefault="006B1E2F">
      <w:pPr>
        <w:pStyle w:val="BodyText"/>
      </w:pPr>
    </w:p>
    <w:p w14:paraId="64E703B5" w14:textId="77777777" w:rsidR="006B1E2F" w:rsidRDefault="006B1E2F">
      <w:pPr>
        <w:pStyle w:val="BodyText"/>
      </w:pPr>
    </w:p>
    <w:p w14:paraId="0D862ECB" w14:textId="77777777" w:rsidR="006B1E2F" w:rsidRDefault="006B1E2F">
      <w:pPr>
        <w:pStyle w:val="BodyText"/>
      </w:pPr>
    </w:p>
    <w:p w14:paraId="6FBDD4C5" w14:textId="77777777" w:rsidR="006B1E2F" w:rsidRDefault="006B1E2F">
      <w:pPr>
        <w:pStyle w:val="BodyText"/>
      </w:pPr>
    </w:p>
    <w:p w14:paraId="60987E27" w14:textId="77777777" w:rsidR="006B1E2F" w:rsidRDefault="006B1E2F">
      <w:pPr>
        <w:pStyle w:val="BodyText"/>
      </w:pPr>
    </w:p>
    <w:p w14:paraId="552C9048" w14:textId="77777777" w:rsidR="006B1E2F" w:rsidRDefault="006B1E2F">
      <w:pPr>
        <w:pStyle w:val="BodyText"/>
      </w:pPr>
    </w:p>
    <w:p w14:paraId="29A80C80" w14:textId="77777777" w:rsidR="006B1E2F" w:rsidRDefault="006B1E2F">
      <w:pPr>
        <w:pStyle w:val="BodyText"/>
      </w:pPr>
    </w:p>
    <w:p w14:paraId="2EF44505" w14:textId="77777777" w:rsidR="006B1E2F" w:rsidRDefault="006B1E2F">
      <w:pPr>
        <w:pStyle w:val="BodyText"/>
      </w:pPr>
    </w:p>
    <w:p w14:paraId="6C08A555" w14:textId="77777777" w:rsidR="006B1E2F" w:rsidRDefault="006B1E2F">
      <w:pPr>
        <w:pStyle w:val="BodyText"/>
      </w:pPr>
    </w:p>
    <w:p w14:paraId="22BBA9E3" w14:textId="77777777" w:rsidR="006B1E2F" w:rsidRDefault="006B1E2F">
      <w:pPr>
        <w:pStyle w:val="BodyText"/>
      </w:pPr>
    </w:p>
    <w:p w14:paraId="1471349F" w14:textId="77777777" w:rsidR="006B1E2F" w:rsidRDefault="006B1E2F">
      <w:pPr>
        <w:pStyle w:val="BodyText"/>
      </w:pPr>
    </w:p>
    <w:p w14:paraId="55FC725B" w14:textId="77777777" w:rsidR="006B1E2F" w:rsidRDefault="006B1E2F">
      <w:pPr>
        <w:pStyle w:val="BodyText"/>
      </w:pPr>
    </w:p>
    <w:p w14:paraId="50BBE88C" w14:textId="77777777" w:rsidR="006B1E2F" w:rsidRDefault="006B1E2F">
      <w:pPr>
        <w:pStyle w:val="BodyText"/>
      </w:pPr>
    </w:p>
    <w:p w14:paraId="53D51461" w14:textId="77777777" w:rsidR="006B1E2F" w:rsidRDefault="006B1E2F">
      <w:pPr>
        <w:pStyle w:val="BodyText"/>
      </w:pPr>
    </w:p>
    <w:p w14:paraId="307BBF0E" w14:textId="77777777" w:rsidR="006B1E2F" w:rsidRDefault="006B1E2F">
      <w:pPr>
        <w:pStyle w:val="BodyText"/>
      </w:pPr>
    </w:p>
    <w:p w14:paraId="165D528E" w14:textId="77777777" w:rsidR="006B1E2F" w:rsidRDefault="006B1E2F">
      <w:pPr>
        <w:pStyle w:val="BodyText"/>
      </w:pPr>
    </w:p>
    <w:p w14:paraId="1534DC98" w14:textId="77777777" w:rsidR="006B1E2F" w:rsidRDefault="006B1E2F">
      <w:pPr>
        <w:pStyle w:val="BodyText"/>
      </w:pPr>
    </w:p>
    <w:p w14:paraId="27FF5FE1" w14:textId="77777777" w:rsidR="006B1E2F" w:rsidRDefault="006B1E2F">
      <w:pPr>
        <w:pStyle w:val="BodyText"/>
      </w:pPr>
    </w:p>
    <w:p w14:paraId="0B0DF81C" w14:textId="77777777" w:rsidR="006B1E2F" w:rsidRPr="00EE496A" w:rsidRDefault="006B1E2F">
      <w:pPr>
        <w:pStyle w:val="BodyText"/>
        <w:spacing w:before="139"/>
        <w:rPr>
          <w:sz w:val="20"/>
          <w:szCs w:val="20"/>
        </w:rPr>
      </w:pPr>
    </w:p>
    <w:p w14:paraId="31F3F495" w14:textId="4A3D1F9C" w:rsidR="00431BC3" w:rsidRPr="00DE7BD2" w:rsidRDefault="00EE496A">
      <w:pPr>
        <w:pStyle w:val="BodyText"/>
        <w:ind w:left="307"/>
        <w:rPr>
          <w:lang w:val="ru-RU"/>
        </w:rPr>
      </w:pPr>
      <w:r w:rsidRPr="00EE496A">
        <w:rPr>
          <w:lang w:val="ru-RU"/>
        </w:rPr>
        <w:t>Samaritans</w:t>
      </w:r>
      <w:r w:rsidRPr="00DE7BD2">
        <w:rPr>
          <w:lang w:val="ru-RU"/>
        </w:rPr>
        <w:t>: 116 123 (</w:t>
      </w:r>
      <w:r>
        <w:rPr>
          <w:lang w:val="ru-RU"/>
        </w:rPr>
        <w:t>круглосуточно</w:t>
      </w:r>
      <w:r w:rsidRPr="00DE7BD2">
        <w:rPr>
          <w:lang w:val="ru-RU"/>
        </w:rPr>
        <w:t xml:space="preserve"> </w:t>
      </w:r>
      <w:r>
        <w:rPr>
          <w:spacing w:val="-2"/>
        </w:rPr>
        <w:t>www</w:t>
      </w:r>
      <w:r w:rsidRPr="00DE7BD2">
        <w:rPr>
          <w:spacing w:val="-2"/>
          <w:lang w:val="ru-RU"/>
        </w:rPr>
        <w:t>.</w:t>
      </w:r>
      <w:proofErr w:type="spellStart"/>
      <w:r>
        <w:rPr>
          <w:spacing w:val="-2"/>
        </w:rPr>
        <w:t>samaritans</w:t>
      </w:r>
      <w:proofErr w:type="spellEnd"/>
      <w:r w:rsidRPr="00DE7BD2">
        <w:rPr>
          <w:spacing w:val="-2"/>
          <w:lang w:val="ru-RU"/>
        </w:rPr>
        <w:t>.</w:t>
      </w:r>
      <w:r>
        <w:rPr>
          <w:spacing w:val="-2"/>
        </w:rPr>
        <w:t>org</w:t>
      </w:r>
      <w:r w:rsidRPr="00DE7BD2">
        <w:rPr>
          <w:spacing w:val="-2"/>
          <w:lang w:val="ru-RU"/>
        </w:rPr>
        <w:t>)</w:t>
      </w:r>
    </w:p>
    <w:p w14:paraId="76FACA9F" w14:textId="4583EF48" w:rsidR="00431BC3" w:rsidRPr="00DE7BD2" w:rsidRDefault="00615AAA" w:rsidP="00EE496A">
      <w:pPr>
        <w:pStyle w:val="BodyText"/>
        <w:spacing w:before="1"/>
        <w:ind w:left="307" w:right="242"/>
        <w:rPr>
          <w:lang w:val="ru-RU"/>
        </w:rPr>
      </w:pPr>
      <w:r>
        <w:t>PAPYRUS</w:t>
      </w:r>
      <w:r w:rsidRPr="00DE7BD2">
        <w:rPr>
          <w:lang w:val="ru-RU"/>
        </w:rPr>
        <w:t xml:space="preserve">: 0800 068 4141 (будние дни </w:t>
      </w:r>
      <w:r w:rsidR="00EE496A">
        <w:rPr>
          <w:lang w:val="ru-RU"/>
        </w:rPr>
        <w:t xml:space="preserve">с </w:t>
      </w:r>
      <w:r w:rsidRPr="00DE7BD2">
        <w:rPr>
          <w:lang w:val="ru-RU"/>
        </w:rPr>
        <w:t>10</w:t>
      </w:r>
      <w:r w:rsidR="00EE496A">
        <w:rPr>
          <w:lang w:val="ru-RU"/>
        </w:rPr>
        <w:t>:00 до 22:00</w:t>
      </w:r>
      <w:r w:rsidRPr="00DE7BD2">
        <w:rPr>
          <w:lang w:val="ru-RU"/>
        </w:rPr>
        <w:t xml:space="preserve">, выходные </w:t>
      </w:r>
      <w:r w:rsidR="00EE496A">
        <w:rPr>
          <w:lang w:val="ru-RU"/>
        </w:rPr>
        <w:t>с 14:00 до 22:00</w:t>
      </w:r>
      <w:r w:rsidRPr="00DE7BD2">
        <w:rPr>
          <w:lang w:val="ru-RU"/>
        </w:rPr>
        <w:t xml:space="preserve">, </w:t>
      </w:r>
      <w:r w:rsidR="00EE496A">
        <w:rPr>
          <w:lang w:val="ru-RU"/>
        </w:rPr>
        <w:t>государственные</w:t>
      </w:r>
      <w:r w:rsidRPr="00DE7BD2">
        <w:rPr>
          <w:lang w:val="ru-RU"/>
        </w:rPr>
        <w:t xml:space="preserve"> праздники </w:t>
      </w:r>
      <w:r w:rsidR="00EE496A">
        <w:rPr>
          <w:lang w:val="ru-RU"/>
        </w:rPr>
        <w:t>с 14:00 до 17:00,</w:t>
      </w:r>
      <w:r w:rsidRPr="00DE7BD2">
        <w:rPr>
          <w:lang w:val="ru-RU"/>
        </w:rPr>
        <w:t xml:space="preserve"> </w:t>
      </w:r>
      <w:r w:rsidR="00EE496A">
        <w:rPr>
          <w:lang w:val="ru-RU"/>
        </w:rPr>
        <w:t>есть</w:t>
      </w:r>
      <w:r w:rsidRPr="00DE7BD2">
        <w:rPr>
          <w:lang w:val="ru-RU"/>
        </w:rPr>
        <w:t xml:space="preserve"> услуги перевода)</w:t>
      </w:r>
    </w:p>
    <w:p w14:paraId="0E3C3571" w14:textId="55B7EAE7" w:rsidR="00431BC3" w:rsidRPr="00DE7BD2" w:rsidRDefault="00615AAA" w:rsidP="00EE496A">
      <w:pPr>
        <w:pStyle w:val="BodyText"/>
        <w:spacing w:before="3"/>
        <w:ind w:left="307" w:right="242"/>
        <w:rPr>
          <w:lang w:val="ru-RU"/>
        </w:rPr>
      </w:pPr>
      <w:r>
        <w:t>Mind</w:t>
      </w:r>
      <w:r w:rsidRPr="00DE7BD2">
        <w:rPr>
          <w:lang w:val="ru-RU"/>
        </w:rPr>
        <w:t xml:space="preserve">: 0300 123 3393 (с </w:t>
      </w:r>
      <w:r w:rsidR="005268C7">
        <w:rPr>
          <w:lang w:val="ru-RU"/>
        </w:rPr>
        <w:t>0</w:t>
      </w:r>
      <w:r w:rsidRPr="00DE7BD2">
        <w:rPr>
          <w:lang w:val="ru-RU"/>
        </w:rPr>
        <w:t>9</w:t>
      </w:r>
      <w:r w:rsidR="00EE496A">
        <w:rPr>
          <w:lang w:val="ru-RU"/>
        </w:rPr>
        <w:t xml:space="preserve">:00 </w:t>
      </w:r>
      <w:r w:rsidRPr="00DE7BD2">
        <w:rPr>
          <w:lang w:val="ru-RU"/>
        </w:rPr>
        <w:t xml:space="preserve">до </w:t>
      </w:r>
      <w:r w:rsidR="00EE496A">
        <w:rPr>
          <w:lang w:val="ru-RU"/>
        </w:rPr>
        <w:t>18:00</w:t>
      </w:r>
      <w:r w:rsidRPr="00DE7BD2">
        <w:rPr>
          <w:lang w:val="ru-RU"/>
        </w:rPr>
        <w:t>, с понедельника по пятницу</w:t>
      </w:r>
      <w:r w:rsidRPr="00DE7BD2">
        <w:rPr>
          <w:spacing w:val="-5"/>
          <w:lang w:val="ru-RU"/>
        </w:rPr>
        <w:t>)</w:t>
      </w:r>
    </w:p>
    <w:p w14:paraId="36DAF74F" w14:textId="2372590B" w:rsidR="00431BC3" w:rsidRPr="00DE7BD2" w:rsidRDefault="00615AAA" w:rsidP="00EE496A">
      <w:pPr>
        <w:pStyle w:val="BodyText"/>
        <w:spacing w:before="1"/>
        <w:ind w:left="307" w:right="242"/>
        <w:rPr>
          <w:lang w:val="ru-RU"/>
        </w:rPr>
      </w:pPr>
      <w:r>
        <w:t>Young</w:t>
      </w:r>
      <w:r w:rsidRPr="00DE7BD2">
        <w:rPr>
          <w:lang w:val="ru-RU"/>
        </w:rPr>
        <w:t xml:space="preserve"> </w:t>
      </w:r>
      <w:r>
        <w:t>Minds</w:t>
      </w:r>
      <w:r w:rsidRPr="00DE7BD2">
        <w:rPr>
          <w:lang w:val="ru-RU"/>
        </w:rPr>
        <w:t>: (</w:t>
      </w:r>
      <w:r w:rsidR="00EE496A">
        <w:rPr>
          <w:lang w:val="ru-RU"/>
        </w:rPr>
        <w:t>к</w:t>
      </w:r>
      <w:r w:rsidR="00EE496A" w:rsidRPr="00EE496A">
        <w:rPr>
          <w:lang w:val="ru-RU"/>
        </w:rPr>
        <w:t>руглосуточная служба помощи в кризисных ситуациях YoungMinds</w:t>
      </w:r>
      <w:r w:rsidRPr="00DE7BD2">
        <w:rPr>
          <w:lang w:val="ru-RU"/>
        </w:rPr>
        <w:t xml:space="preserve">, </w:t>
      </w:r>
      <w:r>
        <w:t>SMS</w:t>
      </w:r>
      <w:r w:rsidR="00EE496A">
        <w:rPr>
          <w:lang w:val="ru-RU"/>
        </w:rPr>
        <w:t xml:space="preserve">-сообщение </w:t>
      </w:r>
      <w:r>
        <w:t>YM</w:t>
      </w:r>
      <w:r w:rsidRPr="00DE7BD2">
        <w:rPr>
          <w:lang w:val="ru-RU"/>
        </w:rPr>
        <w:t xml:space="preserve"> на </w:t>
      </w:r>
      <w:r w:rsidR="00EE496A">
        <w:rPr>
          <w:lang w:val="ru-RU"/>
        </w:rPr>
        <w:t xml:space="preserve">номер </w:t>
      </w:r>
      <w:r w:rsidRPr="00DE7BD2">
        <w:rPr>
          <w:spacing w:val="-2"/>
          <w:lang w:val="ru-RU"/>
        </w:rPr>
        <w:t>85258)</w:t>
      </w:r>
    </w:p>
    <w:p w14:paraId="094E6194" w14:textId="71AF184C" w:rsidR="00431BC3" w:rsidRPr="00DE7BD2" w:rsidRDefault="00EE496A">
      <w:pPr>
        <w:pStyle w:val="BodyText"/>
        <w:spacing w:before="3"/>
        <w:ind w:left="307"/>
        <w:rPr>
          <w:lang w:val="ru-RU"/>
        </w:rPr>
      </w:pPr>
      <w:r w:rsidRPr="00EE496A">
        <w:rPr>
          <w:lang w:val="ru-RU"/>
        </w:rPr>
        <w:t>LGBT Foundation</w:t>
      </w:r>
      <w:r w:rsidRPr="00DE7BD2">
        <w:rPr>
          <w:lang w:val="ru-RU"/>
        </w:rPr>
        <w:t>: 0345 3 30 30 30 (с 9</w:t>
      </w:r>
      <w:r>
        <w:rPr>
          <w:lang w:val="ru-RU"/>
        </w:rPr>
        <w:t>:00 до 21:00</w:t>
      </w:r>
      <w:r w:rsidRPr="00DE7BD2">
        <w:rPr>
          <w:spacing w:val="-5"/>
          <w:lang w:val="ru-RU"/>
        </w:rPr>
        <w:t>)</w:t>
      </w:r>
    </w:p>
    <w:p w14:paraId="1F021002" w14:textId="77777777" w:rsidR="006B1E2F" w:rsidRPr="00DE7BD2" w:rsidRDefault="006B1E2F">
      <w:pPr>
        <w:rPr>
          <w:lang w:val="ru-RU"/>
        </w:rPr>
        <w:sectPr w:rsidR="006B1E2F" w:rsidRPr="00DE7BD2">
          <w:footerReference w:type="default" r:id="rId10"/>
          <w:type w:val="continuous"/>
          <w:pgSz w:w="12240" w:h="15840"/>
          <w:pgMar w:top="200" w:right="700" w:bottom="280" w:left="260" w:header="720" w:footer="720" w:gutter="0"/>
          <w:cols w:num="2" w:space="720" w:equalWidth="0">
            <w:col w:w="2493" w:space="40"/>
            <w:col w:w="8747"/>
          </w:cols>
        </w:sectPr>
      </w:pPr>
    </w:p>
    <w:p w14:paraId="2D2CDAC5" w14:textId="77777777" w:rsidR="006B1E2F" w:rsidRPr="00DE7BD2" w:rsidRDefault="006B1E2F">
      <w:pPr>
        <w:pStyle w:val="BodyText"/>
        <w:spacing w:before="97"/>
        <w:rPr>
          <w:sz w:val="20"/>
          <w:lang w:val="ru-RU"/>
        </w:rPr>
      </w:pPr>
    </w:p>
    <w:tbl>
      <w:tblPr>
        <w:tblW w:w="11176" w:type="dxa"/>
        <w:tblInd w:w="115" w:type="dxa"/>
        <w:tblBorders>
          <w:top w:val="single" w:sz="36" w:space="0" w:color="F29F80"/>
          <w:left w:val="single" w:sz="36" w:space="0" w:color="F29F80"/>
          <w:bottom w:val="single" w:sz="36" w:space="0" w:color="F29F80"/>
          <w:right w:val="single" w:sz="36" w:space="0" w:color="F29F80"/>
          <w:insideH w:val="single" w:sz="36" w:space="0" w:color="F29F80"/>
          <w:insideV w:val="single" w:sz="36" w:space="0" w:color="F29F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"/>
        <w:gridCol w:w="202"/>
        <w:gridCol w:w="10772"/>
      </w:tblGrid>
      <w:tr w:rsidR="006B1E2F" w:rsidRPr="00DE7BD2" w14:paraId="306C9ED3" w14:textId="77777777" w:rsidTr="00106045">
        <w:trPr>
          <w:trHeight w:val="1225"/>
        </w:trPr>
        <w:tc>
          <w:tcPr>
            <w:tcW w:w="202" w:type="dxa"/>
            <w:tcBorders>
              <w:top w:val="nil"/>
              <w:left w:val="nil"/>
              <w:bottom w:val="nil"/>
            </w:tcBorders>
            <w:shd w:val="clear" w:color="auto" w:fill="F29F80"/>
          </w:tcPr>
          <w:p w14:paraId="2CD17A54" w14:textId="77777777" w:rsidR="006B1E2F" w:rsidRPr="00DE7BD2" w:rsidRDefault="006B1E2F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202" w:type="dxa"/>
            <w:tcBorders>
              <w:top w:val="single" w:sz="18" w:space="0" w:color="F29F80"/>
              <w:bottom w:val="single" w:sz="18" w:space="0" w:color="F29F80"/>
              <w:right w:val="nil"/>
            </w:tcBorders>
            <w:shd w:val="clear" w:color="auto" w:fill="F29F80"/>
          </w:tcPr>
          <w:p w14:paraId="7B4EBC48" w14:textId="77777777" w:rsidR="006B1E2F" w:rsidRPr="00DE7BD2" w:rsidRDefault="006B1E2F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0772" w:type="dxa"/>
            <w:tcBorders>
              <w:top w:val="single" w:sz="18" w:space="0" w:color="F29F80"/>
              <w:left w:val="nil"/>
              <w:bottom w:val="single" w:sz="18" w:space="0" w:color="F29F80"/>
            </w:tcBorders>
          </w:tcPr>
          <w:p w14:paraId="169A1935" w14:textId="7B09016B" w:rsidR="00431BC3" w:rsidRPr="00DE7BD2" w:rsidRDefault="005268C7">
            <w:pPr>
              <w:pStyle w:val="TableParagraph"/>
              <w:tabs>
                <w:tab w:val="left" w:pos="2332"/>
              </w:tabs>
              <w:spacing w:before="29"/>
              <w:ind w:left="132"/>
              <w:rPr>
                <w:lang w:val="ru-RU"/>
              </w:rPr>
            </w:pPr>
            <w:r>
              <w:rPr>
                <w:lang w:val="ru-RU"/>
              </w:rPr>
              <w:t>Экстренная</w:t>
            </w:r>
            <w:r w:rsidRPr="00DE7BD2">
              <w:rPr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  <w:r w:rsidRPr="005268C7">
              <w:rPr>
                <w:lang w:val="ru-RU"/>
              </w:rPr>
              <w:t>Телефон доверия NHS в Англии</w:t>
            </w:r>
            <w:r w:rsidRPr="00DE7BD2">
              <w:rPr>
                <w:lang w:val="ru-RU"/>
              </w:rPr>
              <w:t xml:space="preserve">: </w:t>
            </w:r>
            <w:r w:rsidRPr="00DE7BD2">
              <w:rPr>
                <w:spacing w:val="-5"/>
                <w:lang w:val="ru-RU"/>
              </w:rPr>
              <w:t>111</w:t>
            </w:r>
          </w:p>
          <w:p w14:paraId="2FD94541" w14:textId="5F297D47" w:rsidR="005268C7" w:rsidRDefault="005268C7">
            <w:pPr>
              <w:pStyle w:val="TableParagraph"/>
              <w:tabs>
                <w:tab w:val="left" w:pos="2332"/>
              </w:tabs>
              <w:spacing w:before="1"/>
              <w:ind w:left="132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DE7BD2">
              <w:rPr>
                <w:lang w:val="ru-RU"/>
              </w:rPr>
              <w:t>рофессиональная</w:t>
            </w:r>
            <w:r>
              <w:rPr>
                <w:lang w:val="ru-RU"/>
              </w:rPr>
              <w:t xml:space="preserve">     Мой </w:t>
            </w:r>
            <w:r>
              <w:t>GP</w:t>
            </w:r>
            <w:r w:rsidRPr="00DE7BD2">
              <w:rPr>
                <w:lang w:val="ru-RU"/>
              </w:rPr>
              <w:t xml:space="preserve"> (семейный врач) : 01111 111111 (</w:t>
            </w:r>
            <w:r>
              <w:rPr>
                <w:lang w:val="ru-RU"/>
              </w:rPr>
              <w:t>с 0</w:t>
            </w:r>
            <w:r w:rsidRPr="00DE7BD2">
              <w:rPr>
                <w:lang w:val="ru-RU"/>
              </w:rPr>
              <w:t>8</w:t>
            </w:r>
            <w:r>
              <w:rPr>
                <w:lang w:val="ru-RU"/>
              </w:rPr>
              <w:t>: до 18:00</w:t>
            </w:r>
            <w:r w:rsidRPr="00DE7BD2">
              <w:rPr>
                <w:spacing w:val="-5"/>
                <w:lang w:val="ru-RU"/>
              </w:rPr>
              <w:t>)</w:t>
            </w:r>
          </w:p>
          <w:p w14:paraId="30C5D441" w14:textId="35D6F406" w:rsidR="00431BC3" w:rsidRPr="00DE7BD2" w:rsidRDefault="00615AAA">
            <w:pPr>
              <w:pStyle w:val="TableParagraph"/>
              <w:tabs>
                <w:tab w:val="left" w:pos="2332"/>
              </w:tabs>
              <w:spacing w:before="1"/>
              <w:ind w:left="132"/>
              <w:rPr>
                <w:lang w:val="ru-RU"/>
              </w:rPr>
            </w:pPr>
            <w:r w:rsidRPr="00DE7BD2">
              <w:rPr>
                <w:spacing w:val="-2"/>
                <w:lang w:val="ru-RU"/>
              </w:rPr>
              <w:t>по</w:t>
            </w:r>
            <w:r w:rsidR="005268C7">
              <w:rPr>
                <w:spacing w:val="-2"/>
                <w:lang w:val="ru-RU"/>
              </w:rPr>
              <w:t>мощь</w:t>
            </w:r>
            <w:r w:rsidRPr="00DE7BD2">
              <w:rPr>
                <w:spacing w:val="-2"/>
                <w:lang w:val="ru-RU"/>
              </w:rPr>
              <w:t xml:space="preserve"> </w:t>
            </w:r>
            <w:r w:rsidRPr="00DE7BD2">
              <w:rPr>
                <w:lang w:val="ru-RU"/>
              </w:rPr>
              <w:tab/>
            </w:r>
          </w:p>
        </w:tc>
      </w:tr>
    </w:tbl>
    <w:p w14:paraId="5215DCFE" w14:textId="77777777" w:rsidR="00AE2709" w:rsidRPr="00DE7BD2" w:rsidRDefault="00AE2709">
      <w:pPr>
        <w:rPr>
          <w:lang w:val="ru-RU"/>
        </w:rPr>
      </w:pPr>
    </w:p>
    <w:sectPr w:rsidR="00AE2709" w:rsidRPr="00DE7BD2">
      <w:type w:val="continuous"/>
      <w:pgSz w:w="12240" w:h="15840"/>
      <w:pgMar w:top="200" w:right="7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F55C" w14:textId="77777777" w:rsidR="00106045" w:rsidRDefault="00106045" w:rsidP="00106045">
      <w:r>
        <w:separator/>
      </w:r>
    </w:p>
  </w:endnote>
  <w:endnote w:type="continuationSeparator" w:id="0">
    <w:p w14:paraId="17D732EC" w14:textId="77777777" w:rsidR="00106045" w:rsidRDefault="00106045" w:rsidP="0010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18B4" w14:textId="17E53DA7" w:rsidR="00106045" w:rsidRPr="00106045" w:rsidRDefault="00106045">
    <w:pPr>
      <w:pStyle w:val="Footer"/>
      <w:rPr>
        <w:lang w:val="en-GB"/>
      </w:rPr>
    </w:pPr>
    <w:r>
      <w:rPr>
        <w:lang w:val="en-GB"/>
      </w:rPr>
      <w:t>Russian –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14AC" w14:textId="77777777" w:rsidR="00106045" w:rsidRDefault="00106045" w:rsidP="00106045">
      <w:r>
        <w:separator/>
      </w:r>
    </w:p>
  </w:footnote>
  <w:footnote w:type="continuationSeparator" w:id="0">
    <w:p w14:paraId="7C036E0D" w14:textId="77777777" w:rsidR="00106045" w:rsidRDefault="00106045" w:rsidP="00106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2F"/>
    <w:rsid w:val="00106045"/>
    <w:rsid w:val="002526CB"/>
    <w:rsid w:val="002C2CC5"/>
    <w:rsid w:val="00305DF0"/>
    <w:rsid w:val="00367415"/>
    <w:rsid w:val="00367E5D"/>
    <w:rsid w:val="003A3B90"/>
    <w:rsid w:val="00431BC3"/>
    <w:rsid w:val="005268C7"/>
    <w:rsid w:val="00615AAA"/>
    <w:rsid w:val="006B1E2F"/>
    <w:rsid w:val="006F7FCC"/>
    <w:rsid w:val="00716B57"/>
    <w:rsid w:val="0086083C"/>
    <w:rsid w:val="009A4B06"/>
    <w:rsid w:val="00AE2709"/>
    <w:rsid w:val="00C9180F"/>
    <w:rsid w:val="00DE7BD2"/>
    <w:rsid w:val="00EE496A"/>
    <w:rsid w:val="00F16770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99358"/>
  <w15:docId w15:val="{A54F7E19-6BC1-4794-983E-67B5D34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9"/>
      <w:ind w:left="3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0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060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4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69eb7-ac78-45c2-bbeb-acc09492fe51">
      <Terms xmlns="http://schemas.microsoft.com/office/infopath/2007/PartnerControls"/>
    </lcf76f155ced4ddcb4097134ff3c332f>
    <TaxCatchAll xmlns="28fc1782-fdc0-476d-9e39-0144ce217d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2B4FC8DACF4BB025DD8CEBD9334B" ma:contentTypeVersion="13" ma:contentTypeDescription="Create a new document." ma:contentTypeScope="" ma:versionID="ed36fceb92094f22254c78aba14d9a31">
  <xsd:schema xmlns:xsd="http://www.w3.org/2001/XMLSchema" xmlns:xs="http://www.w3.org/2001/XMLSchema" xmlns:p="http://schemas.microsoft.com/office/2006/metadata/properties" xmlns:ns2="9d469eb7-ac78-45c2-bbeb-acc09492fe51" xmlns:ns3="28fc1782-fdc0-476d-9e39-0144ce217d8e" targetNamespace="http://schemas.microsoft.com/office/2006/metadata/properties" ma:root="true" ma:fieldsID="ed9ee0d94e3180f9130b7b0dece3acda" ns2:_="" ns3:_="">
    <xsd:import namespace="9d469eb7-ac78-45c2-bbeb-acc09492fe51"/>
    <xsd:import namespace="28fc1782-fdc0-476d-9e39-0144ce217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69eb7-ac78-45c2-bbeb-acc09492f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c1782-fdc0-476d-9e39-0144ce217d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28c9da-6772-4718-8b8f-689bbb5151b3}" ma:internalName="TaxCatchAll" ma:showField="CatchAllData" ma:web="28fc1782-fdc0-476d-9e39-0144ce217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57DDB-2427-417E-9F9F-7EC0078ED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8D8823-AFB2-4AF1-9310-9C22596EF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7105F-EBC0-4BCB-BB6D-55CA34C57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 .</dc:creator>
  <cp:keywords>, docId:2BC61C914E6DEF1BB980F1D7108B0E1D</cp:keywords>
  <cp:lastModifiedBy>Chrissy Dillon</cp:lastModifiedBy>
  <cp:revision>10</cp:revision>
  <dcterms:created xsi:type="dcterms:W3CDTF">2024-08-28T09:41:00Z</dcterms:created>
  <dcterms:modified xsi:type="dcterms:W3CDTF">2024-08-30T08:31:00Z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2024-07-16T00:00:00Z</vt:filetime>
  </property>
  <property fmtid="{D5CDD505-2E9C-101B-9397-08002B2CF9AE}" pid="6" name="ContentTypeId">
    <vt:lpwstr>0x010100F30BAFF549EA8D4A9937D72A959D16FF</vt:lpwstr>
  </property>
</Properties>
</file>