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458B0" w14:textId="77777777" w:rsidR="00902843" w:rsidRDefault="005E322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96244EF" wp14:editId="29FB7A17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9C6DBE2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4172A2E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65E14AA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0EFA6388" w14:textId="0EF2B099" w:rsidR="00DA436D" w:rsidRDefault="00A72F0A" w:rsidP="00DA436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365"/>
                                  </w:pPr>
                                  <w:proofErr w:type="spellStart"/>
                                  <w:r>
                                    <w:t>Įveikti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nedelsiant</w:t>
                                  </w:r>
                                  <w:proofErr w:type="spellEnd"/>
                                  <w:r w:rsidR="00093D4A">
                                    <w:t xml:space="preserve">         </w:t>
                                  </w:r>
                                </w:p>
                                <w:p w14:paraId="5A9D25FA" w14:textId="6130DC61" w:rsidR="00902843" w:rsidRDefault="00902843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  <w:tr w:rsidR="00A72F0A" w14:paraId="1A53BCE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006DA3CE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0931C0A0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54B762BD" w14:textId="77777777" w:rsidR="00A72F0A" w:rsidRDefault="00A72F0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</w:pPr>
                                </w:p>
                              </w:tc>
                            </w:tr>
                          </w:tbl>
                          <w:p w14:paraId="3CEE54CE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6244E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9C6DBE2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4172A2E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65E14AA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0EFA6388" w14:textId="0EF2B099" w:rsidR="00DA436D" w:rsidRDefault="00A72F0A" w:rsidP="00DA436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365"/>
                            </w:pPr>
                            <w:proofErr w:type="spellStart"/>
                            <w:r>
                              <w:t>Įveikti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nedelsiant</w:t>
                            </w:r>
                            <w:proofErr w:type="spellEnd"/>
                            <w:r w:rsidR="00093D4A">
                              <w:t xml:space="preserve">         </w:t>
                            </w:r>
                          </w:p>
                          <w:p w14:paraId="5A9D25FA" w14:textId="6130DC61" w:rsidR="00902843" w:rsidRDefault="00902843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  <w:tr w:rsidR="00A72F0A" w14:paraId="1A53BCE0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006DA3CE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0931C0A0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54B762BD" w14:textId="77777777" w:rsidR="00A72F0A" w:rsidRDefault="00A72F0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</w:pPr>
                          </w:p>
                        </w:tc>
                      </w:tr>
                    </w:tbl>
                    <w:p w14:paraId="3CEE54CE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878219" wp14:editId="7C96C654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464F81D4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AFBB2D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5509DBD1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7642D3CA" w14:textId="279E1459" w:rsidR="00902843" w:rsidRDefault="005E322C" w:rsidP="00093D4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247"/>
                                  </w:pPr>
                                  <w:proofErr w:type="spellStart"/>
                                  <w:r>
                                    <w:t>Padaryti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savo</w:t>
                                  </w:r>
                                  <w:proofErr w:type="spellEnd"/>
                                  <w:r w:rsidR="00A72F0A">
                                    <w:t xml:space="preserve">              </w:t>
                                  </w:r>
                                </w:p>
                                <w:p w14:paraId="7CC3D7AD" w14:textId="2BE7EA2F" w:rsidR="00DA436D" w:rsidRDefault="005E322C" w:rsidP="00DA436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  <w:proofErr w:type="spellStart"/>
                                  <w:r>
                                    <w:t>situacij</w:t>
                                  </w:r>
                                  <w:r w:rsidR="00A72F0A">
                                    <w:t>ą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saugesn</w:t>
                                  </w:r>
                                  <w:r w:rsidR="00A72F0A">
                                    <w:t>ę</w:t>
                                  </w:r>
                                  <w:proofErr w:type="spellEnd"/>
                                  <w:r w:rsidR="00A72F0A">
                                    <w:t xml:space="preserve">      </w:t>
                                  </w:r>
                                </w:p>
                                <w:p w14:paraId="3480A53A" w14:textId="016C0086" w:rsidR="00902843" w:rsidRDefault="00902843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  <w:tr w:rsidR="00A72F0A" w14:paraId="47000E9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739111B0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1F607F0E" w14:textId="77777777" w:rsidR="00A72F0A" w:rsidRDefault="00A72F0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3F70823" w14:textId="77777777" w:rsidR="00A72F0A" w:rsidRDefault="00A72F0A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</w:pPr>
                                </w:p>
                              </w:tc>
                            </w:tr>
                          </w:tbl>
                          <w:p w14:paraId="73348F7C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78219" id="Textbox 2" o:spid="_x0000_s1027" type="#_x0000_t202" style="position:absolute;left:0;text-align:left;margin-left:15.35pt;margin-top:143.85pt;width:559.25pt;height:87.2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464F81D4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AFBB2D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5509DBD1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7642D3CA" w14:textId="279E1459" w:rsidR="00902843" w:rsidRDefault="005E322C" w:rsidP="00093D4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247"/>
                            </w:pPr>
                            <w:proofErr w:type="spellStart"/>
                            <w:r>
                              <w:t>Padaryti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savo</w:t>
                            </w:r>
                            <w:proofErr w:type="spellEnd"/>
                            <w:r w:rsidR="00A72F0A">
                              <w:t xml:space="preserve">              </w:t>
                            </w:r>
                          </w:p>
                          <w:p w14:paraId="7CC3D7AD" w14:textId="2BE7EA2F" w:rsidR="00DA436D" w:rsidRDefault="005E322C" w:rsidP="00DA436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  <w:proofErr w:type="spellStart"/>
                            <w:r>
                              <w:t>situacij</w:t>
                            </w:r>
                            <w:r w:rsidR="00A72F0A">
                              <w:t>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saugesn</w:t>
                            </w:r>
                            <w:r w:rsidR="00A72F0A">
                              <w:t>ę</w:t>
                            </w:r>
                            <w:proofErr w:type="spellEnd"/>
                            <w:r w:rsidR="00A72F0A">
                              <w:t xml:space="preserve">      </w:t>
                            </w:r>
                          </w:p>
                          <w:p w14:paraId="3480A53A" w14:textId="016C0086" w:rsidR="00902843" w:rsidRDefault="00902843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  <w:tr w:rsidR="00A72F0A" w14:paraId="47000E9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739111B0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1F607F0E" w14:textId="77777777" w:rsidR="00A72F0A" w:rsidRDefault="00A72F0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3F70823" w14:textId="77777777" w:rsidR="00A72F0A" w:rsidRDefault="00A72F0A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</w:pPr>
                          </w:p>
                        </w:tc>
                      </w:tr>
                    </w:tbl>
                    <w:p w14:paraId="73348F7C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F438F22" wp14:editId="1DD6E6B1">
                <wp:simplePos x="0" y="0"/>
                <wp:positionH relativeFrom="page">
                  <wp:posOffset>195262</wp:posOffset>
                </wp:positionH>
                <wp:positionV relativeFrom="paragraph">
                  <wp:posOffset>3033712</wp:posOffset>
                </wp:positionV>
                <wp:extent cx="7102475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201E54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14EFDA2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5091D400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0A9E8737" w14:textId="77777777" w:rsidR="00603D6C" w:rsidRDefault="005E322C" w:rsidP="00603D6C">
                                  <w:pPr>
                                    <w:pStyle w:val="TableParagraph"/>
                                    <w:spacing w:before="29"/>
                                    <w:ind w:left="132" w:right="4697"/>
                                  </w:pPr>
                                  <w:proofErr w:type="spellStart"/>
                                  <w:r w:rsidRPr="00A72F0A">
                                    <w:t>Da</w:t>
                                  </w:r>
                                  <w:r w:rsidR="00A72F0A" w:rsidRPr="00A72F0A">
                                    <w:t>lyk</w:t>
                                  </w:r>
                                  <w:r w:rsidRPr="00A72F0A">
                                    <w:t>ai</w:t>
                                  </w:r>
                                  <w:proofErr w:type="spellEnd"/>
                                  <w:r w:rsidRPr="00A72F0A">
                                    <w:t xml:space="preserve">, </w:t>
                                  </w:r>
                                  <w:proofErr w:type="spellStart"/>
                                  <w:r w:rsidRPr="00A72F0A">
                                    <w:t>pakel</w:t>
                                  </w:r>
                                  <w:r w:rsidR="00A72F0A" w:rsidRPr="00A72F0A">
                                    <w:t>ia</w:t>
                                  </w:r>
                                  <w:r w:rsidR="00A72F0A" w:rsidRPr="00093D4A">
                                    <w:t>ntys</w:t>
                                  </w:r>
                                  <w:proofErr w:type="spellEnd"/>
                                  <w:r w:rsidR="00A72F0A" w:rsidRPr="00093D4A">
                                    <w:t xml:space="preserve"> </w:t>
                                  </w:r>
                                </w:p>
                                <w:p w14:paraId="1C942950" w14:textId="4BB2888E" w:rsidR="00603D6C" w:rsidRDefault="00A72F0A" w:rsidP="00603D6C">
                                  <w:pPr>
                                    <w:pStyle w:val="TableParagraph"/>
                                    <w:spacing w:before="29"/>
                                    <w:ind w:left="132" w:right="4224"/>
                                  </w:pPr>
                                  <w:proofErr w:type="spellStart"/>
                                  <w:r w:rsidRPr="00093D4A">
                                    <w:t>n</w:t>
                                  </w:r>
                                  <w:r>
                                    <w:t>uotaiką</w:t>
                                  </w:r>
                                  <w:proofErr w:type="spellEnd"/>
                                  <w:r w:rsidRPr="00A72F0A">
                                    <w:t xml:space="preserve"> </w:t>
                                  </w:r>
                                  <w:proofErr w:type="spellStart"/>
                                  <w:r w:rsidRPr="00A72F0A">
                                    <w:t>arba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</w:p>
                                <w:p w14:paraId="057EF42C" w14:textId="032FC088" w:rsidR="00902843" w:rsidRPr="00A72F0A" w:rsidRDefault="002D142E" w:rsidP="00603D6C">
                                  <w:pPr>
                                    <w:pStyle w:val="TableParagraph"/>
                                    <w:spacing w:before="29"/>
                                    <w:ind w:left="132" w:right="4224"/>
                                  </w:pPr>
                                  <w:proofErr w:type="spellStart"/>
                                  <w:r>
                                    <w:t>padedantys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603D6C">
                                    <w:t xml:space="preserve">                </w:t>
                                  </w:r>
                                </w:p>
                                <w:p w14:paraId="7269EC3C" w14:textId="2E67612F" w:rsidR="00DA436D" w:rsidRDefault="002D142E" w:rsidP="00DA436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proofErr w:type="spellStart"/>
                                  <w:r>
                                    <w:t>nusiraminti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r w:rsidR="00603D6C">
                                    <w:t xml:space="preserve">                 </w:t>
                                  </w:r>
                                </w:p>
                                <w:p w14:paraId="6498B919" w14:textId="6430C561" w:rsidR="00902843" w:rsidRDefault="00902843">
                                  <w:pPr>
                                    <w:pStyle w:val="TableParagraph"/>
                                    <w:spacing w:before="2"/>
                                    <w:ind w:left="2332"/>
                                  </w:pPr>
                                </w:p>
                              </w:tc>
                            </w:tr>
                            <w:tr w:rsidR="002D142E" w14:paraId="56DAA7A0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39AA945D" w14:textId="256257DE" w:rsidR="002D142E" w:rsidRDefault="002D142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600A9304" w14:textId="77777777" w:rsidR="002D142E" w:rsidRDefault="002D142E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10B6FB7D" w14:textId="77777777" w:rsidR="002D142E" w:rsidRPr="00A72F0A" w:rsidRDefault="002D142E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</w:p>
                              </w:tc>
                            </w:tr>
                          </w:tbl>
                          <w:p w14:paraId="2DC6800F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38F22" id="Textbox 3" o:spid="_x0000_s1028" type="#_x0000_t202" style="position:absolute;left:0;text-align:left;margin-left:15.35pt;margin-top:238.85pt;width:559.25pt;height:87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201E54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14EFDA2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5091D400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0A9E8737" w14:textId="77777777" w:rsidR="00603D6C" w:rsidRDefault="005E322C" w:rsidP="00603D6C">
                            <w:pPr>
                              <w:pStyle w:val="TableParagraph"/>
                              <w:spacing w:before="29"/>
                              <w:ind w:left="132" w:right="4697"/>
                            </w:pPr>
                            <w:proofErr w:type="spellStart"/>
                            <w:r w:rsidRPr="00A72F0A">
                              <w:t>Da</w:t>
                            </w:r>
                            <w:r w:rsidR="00A72F0A" w:rsidRPr="00A72F0A">
                              <w:t>lyk</w:t>
                            </w:r>
                            <w:r w:rsidRPr="00A72F0A">
                              <w:t>ai</w:t>
                            </w:r>
                            <w:proofErr w:type="spellEnd"/>
                            <w:r w:rsidRPr="00A72F0A">
                              <w:t xml:space="preserve">, </w:t>
                            </w:r>
                            <w:proofErr w:type="spellStart"/>
                            <w:r w:rsidRPr="00A72F0A">
                              <w:t>pakel</w:t>
                            </w:r>
                            <w:r w:rsidR="00A72F0A" w:rsidRPr="00A72F0A">
                              <w:t>ia</w:t>
                            </w:r>
                            <w:r w:rsidR="00A72F0A" w:rsidRPr="00093D4A">
                              <w:t>ntys</w:t>
                            </w:r>
                            <w:proofErr w:type="spellEnd"/>
                            <w:r w:rsidR="00A72F0A" w:rsidRPr="00093D4A">
                              <w:t xml:space="preserve"> </w:t>
                            </w:r>
                          </w:p>
                          <w:p w14:paraId="1C942950" w14:textId="4BB2888E" w:rsidR="00603D6C" w:rsidRDefault="00A72F0A" w:rsidP="00603D6C">
                            <w:pPr>
                              <w:pStyle w:val="TableParagraph"/>
                              <w:spacing w:before="29"/>
                              <w:ind w:left="132" w:right="4224"/>
                            </w:pPr>
                            <w:proofErr w:type="spellStart"/>
                            <w:r w:rsidRPr="00093D4A">
                              <w:t>n</w:t>
                            </w:r>
                            <w:r>
                              <w:t>uotaiką</w:t>
                            </w:r>
                            <w:proofErr w:type="spellEnd"/>
                            <w:r w:rsidRPr="00A72F0A">
                              <w:t xml:space="preserve"> </w:t>
                            </w:r>
                            <w:proofErr w:type="spellStart"/>
                            <w:r w:rsidRPr="00A72F0A">
                              <w:t>arba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057EF42C" w14:textId="032FC088" w:rsidR="00902843" w:rsidRPr="00A72F0A" w:rsidRDefault="002D142E" w:rsidP="00603D6C">
                            <w:pPr>
                              <w:pStyle w:val="TableParagraph"/>
                              <w:spacing w:before="29"/>
                              <w:ind w:left="132" w:right="4224"/>
                            </w:pPr>
                            <w:proofErr w:type="spellStart"/>
                            <w:r>
                              <w:t>padedantys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03D6C">
                              <w:t xml:space="preserve">                </w:t>
                            </w:r>
                          </w:p>
                          <w:p w14:paraId="7269EC3C" w14:textId="2E67612F" w:rsidR="00DA436D" w:rsidRDefault="002D142E" w:rsidP="00DA436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proofErr w:type="spellStart"/>
                            <w:r>
                              <w:t>nusiraminti</w:t>
                            </w:r>
                            <w:proofErr w:type="spellEnd"/>
                            <w:r>
                              <w:t xml:space="preserve"> </w:t>
                            </w:r>
                            <w:r w:rsidR="00603D6C">
                              <w:t xml:space="preserve">                 </w:t>
                            </w:r>
                          </w:p>
                          <w:p w14:paraId="6498B919" w14:textId="6430C561" w:rsidR="00902843" w:rsidRDefault="00902843">
                            <w:pPr>
                              <w:pStyle w:val="TableParagraph"/>
                              <w:spacing w:before="2"/>
                              <w:ind w:left="2332"/>
                            </w:pPr>
                          </w:p>
                        </w:tc>
                      </w:tr>
                      <w:tr w:rsidR="002D142E" w14:paraId="56DAA7A0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39AA945D" w14:textId="256257DE" w:rsidR="002D142E" w:rsidRDefault="002D142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600A9304" w14:textId="77777777" w:rsidR="002D142E" w:rsidRDefault="002D142E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10B6FB7D" w14:textId="77777777" w:rsidR="002D142E" w:rsidRPr="00A72F0A" w:rsidRDefault="002D142E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</w:p>
                        </w:tc>
                      </w:tr>
                    </w:tbl>
                    <w:p w14:paraId="2DC6800F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Mano </w:t>
      </w:r>
      <w:proofErr w:type="spellStart"/>
      <w:r>
        <w:t>saugos</w:t>
      </w:r>
      <w:proofErr w:type="spellEnd"/>
      <w:r>
        <w:t xml:space="preserve"> </w:t>
      </w:r>
      <w:proofErr w:type="spellStart"/>
      <w:r>
        <w:rPr>
          <w:spacing w:val="-4"/>
        </w:rPr>
        <w:t>planas</w:t>
      </w:r>
      <w:proofErr w:type="spellEnd"/>
    </w:p>
    <w:p w14:paraId="7E5B3140" w14:textId="77777777" w:rsidR="006B1E2F" w:rsidRDefault="006B1E2F">
      <w:pPr>
        <w:pStyle w:val="BodyText"/>
        <w:rPr>
          <w:sz w:val="32"/>
        </w:rPr>
      </w:pPr>
    </w:p>
    <w:p w14:paraId="0B7D51E0" w14:textId="77777777" w:rsidR="006B1E2F" w:rsidRDefault="006B1E2F">
      <w:pPr>
        <w:pStyle w:val="BodyText"/>
        <w:rPr>
          <w:sz w:val="32"/>
        </w:rPr>
      </w:pPr>
    </w:p>
    <w:p w14:paraId="61BAA7F5" w14:textId="77777777" w:rsidR="006B1E2F" w:rsidRDefault="006B1E2F">
      <w:pPr>
        <w:pStyle w:val="BodyText"/>
        <w:rPr>
          <w:sz w:val="32"/>
        </w:rPr>
      </w:pPr>
    </w:p>
    <w:p w14:paraId="50CA5AF0" w14:textId="77777777" w:rsidR="006B1E2F" w:rsidRDefault="006B1E2F">
      <w:pPr>
        <w:pStyle w:val="BodyText"/>
        <w:rPr>
          <w:sz w:val="32"/>
        </w:rPr>
      </w:pPr>
    </w:p>
    <w:p w14:paraId="7E0F8978" w14:textId="77777777" w:rsidR="006B1E2F" w:rsidRDefault="006B1E2F">
      <w:pPr>
        <w:pStyle w:val="BodyText"/>
        <w:rPr>
          <w:sz w:val="32"/>
        </w:rPr>
      </w:pPr>
    </w:p>
    <w:p w14:paraId="3519AA18" w14:textId="77777777" w:rsidR="006B1E2F" w:rsidRDefault="006B1E2F">
      <w:pPr>
        <w:pStyle w:val="BodyText"/>
        <w:rPr>
          <w:sz w:val="32"/>
        </w:rPr>
      </w:pPr>
    </w:p>
    <w:p w14:paraId="349F2AF8" w14:textId="77777777" w:rsidR="006B1E2F" w:rsidRDefault="006B1E2F">
      <w:pPr>
        <w:pStyle w:val="BodyText"/>
        <w:rPr>
          <w:sz w:val="32"/>
        </w:rPr>
      </w:pPr>
    </w:p>
    <w:p w14:paraId="5940342C" w14:textId="77777777" w:rsidR="006B1E2F" w:rsidRDefault="006B1E2F">
      <w:pPr>
        <w:pStyle w:val="BodyText"/>
        <w:rPr>
          <w:sz w:val="32"/>
        </w:rPr>
      </w:pPr>
    </w:p>
    <w:p w14:paraId="0F1E7226" w14:textId="77777777" w:rsidR="006B1E2F" w:rsidRDefault="006B1E2F">
      <w:pPr>
        <w:pStyle w:val="BodyText"/>
        <w:rPr>
          <w:sz w:val="32"/>
        </w:rPr>
      </w:pPr>
    </w:p>
    <w:p w14:paraId="1E0DE071" w14:textId="77777777" w:rsidR="006B1E2F" w:rsidRDefault="006B1E2F">
      <w:pPr>
        <w:pStyle w:val="BodyText"/>
        <w:rPr>
          <w:sz w:val="32"/>
        </w:rPr>
      </w:pPr>
    </w:p>
    <w:p w14:paraId="15681137" w14:textId="77777777" w:rsidR="006B1E2F" w:rsidRDefault="006B1E2F">
      <w:pPr>
        <w:pStyle w:val="BodyText"/>
        <w:rPr>
          <w:sz w:val="32"/>
        </w:rPr>
      </w:pPr>
    </w:p>
    <w:p w14:paraId="54692D5E" w14:textId="77777777" w:rsidR="006B1E2F" w:rsidRDefault="006B1E2F">
      <w:pPr>
        <w:pStyle w:val="BodyText"/>
        <w:rPr>
          <w:sz w:val="32"/>
        </w:rPr>
      </w:pPr>
    </w:p>
    <w:p w14:paraId="61FE4670" w14:textId="77777777" w:rsidR="006B1E2F" w:rsidRDefault="006B1E2F">
      <w:pPr>
        <w:pStyle w:val="BodyText"/>
        <w:rPr>
          <w:sz w:val="32"/>
        </w:rPr>
      </w:pPr>
    </w:p>
    <w:p w14:paraId="72E127FA" w14:textId="77777777" w:rsidR="006B1E2F" w:rsidRDefault="006B1E2F">
      <w:pPr>
        <w:pStyle w:val="BodyText"/>
        <w:rPr>
          <w:sz w:val="32"/>
        </w:rPr>
      </w:pPr>
    </w:p>
    <w:p w14:paraId="42C7943C" w14:textId="77777777" w:rsidR="006B1E2F" w:rsidRDefault="006B1E2F">
      <w:pPr>
        <w:pStyle w:val="BodyText"/>
        <w:rPr>
          <w:sz w:val="32"/>
        </w:rPr>
      </w:pPr>
    </w:p>
    <w:p w14:paraId="6511F592" w14:textId="44704B17" w:rsidR="006B1E2F" w:rsidRDefault="002D142E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43C7419D" wp14:editId="53339C43">
                <wp:simplePos x="0" y="0"/>
                <wp:positionH relativeFrom="page">
                  <wp:posOffset>198120</wp:posOffset>
                </wp:positionH>
                <wp:positionV relativeFrom="paragraph">
                  <wp:posOffset>187960</wp:posOffset>
                </wp:positionV>
                <wp:extent cx="7102475" cy="117348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73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A72F0A" w14:paraId="5549353D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79C607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352DDB7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3D3489D0" w14:textId="2397C861" w:rsidR="00603D6C" w:rsidRDefault="005E322C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spacing w:val="-2"/>
                                    </w:rPr>
                                  </w:pPr>
                                  <w:proofErr w:type="spellStart"/>
                                  <w:r>
                                    <w:t>Da</w:t>
                                  </w:r>
                                  <w:r w:rsidR="002D142E">
                                    <w:t>lyk</w:t>
                                  </w:r>
                                  <w:r>
                                    <w:t>ai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atitrauk</w:t>
                                  </w:r>
                                  <w:r w:rsidR="00603D6C">
                                    <w:rPr>
                                      <w:spacing w:val="-2"/>
                                    </w:rPr>
                                    <w:t>s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ia</w:t>
                                  </w:r>
                                  <w:r w:rsidR="002D142E">
                                    <w:rPr>
                                      <w:spacing w:val="-2"/>
                                    </w:rPr>
                                    <w:t>ntys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</w:p>
                                <w:p w14:paraId="633076C4" w14:textId="1E69D8B8" w:rsidR="00902843" w:rsidRPr="00A72F0A" w:rsidRDefault="00603D6C" w:rsidP="00DA436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  <w:proofErr w:type="spellStart"/>
                                  <w:r>
                                    <w:t>j</w:t>
                                  </w:r>
                                  <w:r w:rsidR="002D142E">
                                    <w:t>ūsų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dėmesį</w:t>
                                  </w:r>
                                  <w:proofErr w:type="spellEnd"/>
                                  <w:r w:rsidR="002D142E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748C3E8C" w14:textId="77777777" w:rsidR="006B1E2F" w:rsidRPr="00A72F0A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7419D" id="Textbox 7" o:spid="_x0000_s1029" type="#_x0000_t202" style="position:absolute;margin-left:15.6pt;margin-top:14.8pt;width:559.25pt;height:92.4pt;z-index:2516561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A72F0A" w14:paraId="5549353D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79C607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352DDB7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3D3489D0" w14:textId="2397C861" w:rsidR="00603D6C" w:rsidRDefault="005E322C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spacing w:val="-2"/>
                              </w:rPr>
                            </w:pPr>
                            <w:proofErr w:type="spellStart"/>
                            <w:r>
                              <w:t>Da</w:t>
                            </w:r>
                            <w:r w:rsidR="002D142E">
                              <w:t>lyk</w:t>
                            </w:r>
                            <w:r>
                              <w:t>ai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atitrauk</w:t>
                            </w:r>
                            <w:r w:rsidR="00603D6C">
                              <w:rPr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spacing w:val="-2"/>
                              </w:rPr>
                              <w:t>ia</w:t>
                            </w:r>
                            <w:r w:rsidR="002D142E">
                              <w:rPr>
                                <w:spacing w:val="-2"/>
                              </w:rPr>
                              <w:t>ntys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</w:p>
                          <w:p w14:paraId="633076C4" w14:textId="1E69D8B8" w:rsidR="00902843" w:rsidRPr="00A72F0A" w:rsidRDefault="00603D6C" w:rsidP="00DA436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it-IT"/>
                              </w:rPr>
                            </w:pPr>
                            <w:proofErr w:type="spellStart"/>
                            <w:r>
                              <w:t>j</w:t>
                            </w:r>
                            <w:r w:rsidR="002D142E">
                              <w:t>ūsų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dėmesį</w:t>
                            </w:r>
                            <w:proofErr w:type="spellEnd"/>
                            <w:r w:rsidR="002D142E">
                              <w:t xml:space="preserve"> </w:t>
                            </w:r>
                            <w:r>
                              <w:t xml:space="preserve">                </w:t>
                            </w:r>
                          </w:p>
                        </w:tc>
                      </w:tr>
                    </w:tbl>
                    <w:p w14:paraId="748C3E8C" w14:textId="77777777" w:rsidR="006B1E2F" w:rsidRPr="00A72F0A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06DA72" w14:textId="77777777" w:rsidR="006B1E2F" w:rsidRDefault="006B1E2F">
      <w:pPr>
        <w:pStyle w:val="BodyText"/>
        <w:rPr>
          <w:sz w:val="32"/>
        </w:rPr>
      </w:pPr>
    </w:p>
    <w:p w14:paraId="0AF743A6" w14:textId="77777777" w:rsidR="006B1E2F" w:rsidRDefault="006B1E2F">
      <w:pPr>
        <w:pStyle w:val="BodyText"/>
        <w:rPr>
          <w:sz w:val="32"/>
        </w:rPr>
      </w:pPr>
    </w:p>
    <w:p w14:paraId="4AEAF113" w14:textId="77777777" w:rsidR="006B1E2F" w:rsidRDefault="006B1E2F">
      <w:pPr>
        <w:pStyle w:val="BodyText"/>
        <w:rPr>
          <w:sz w:val="32"/>
        </w:rPr>
      </w:pPr>
    </w:p>
    <w:p w14:paraId="322F4177" w14:textId="77777777" w:rsidR="006B1E2F" w:rsidRDefault="006B1E2F">
      <w:pPr>
        <w:pStyle w:val="BodyText"/>
        <w:rPr>
          <w:sz w:val="32"/>
        </w:rPr>
      </w:pPr>
    </w:p>
    <w:p w14:paraId="59EF4AB8" w14:textId="77777777" w:rsidR="006B1E2F" w:rsidRDefault="006B1E2F">
      <w:pPr>
        <w:pStyle w:val="BodyText"/>
        <w:rPr>
          <w:sz w:val="32"/>
        </w:rPr>
      </w:pPr>
    </w:p>
    <w:p w14:paraId="4C12628A" w14:textId="77777777" w:rsidR="006B1E2F" w:rsidRDefault="006B1E2F">
      <w:pPr>
        <w:pStyle w:val="BodyText"/>
        <w:rPr>
          <w:sz w:val="32"/>
        </w:rPr>
      </w:pPr>
    </w:p>
    <w:p w14:paraId="785B1EF9" w14:textId="77777777" w:rsidR="006B1E2F" w:rsidRDefault="006B1E2F">
      <w:pPr>
        <w:pStyle w:val="BodyText"/>
        <w:rPr>
          <w:sz w:val="32"/>
        </w:rPr>
      </w:pPr>
    </w:p>
    <w:p w14:paraId="5AC0244D" w14:textId="77777777" w:rsidR="006B1E2F" w:rsidRDefault="006B1E2F">
      <w:pPr>
        <w:pStyle w:val="BodyText"/>
        <w:rPr>
          <w:sz w:val="32"/>
        </w:rPr>
      </w:pPr>
    </w:p>
    <w:p w14:paraId="183D82E7" w14:textId="77777777" w:rsidR="006B1E2F" w:rsidRDefault="006B1E2F">
      <w:pPr>
        <w:pStyle w:val="BodyText"/>
        <w:rPr>
          <w:sz w:val="32"/>
        </w:rPr>
      </w:pPr>
    </w:p>
    <w:p w14:paraId="0AD3A519" w14:textId="54F6737B" w:rsidR="006B1E2F" w:rsidRDefault="00AE0DA2">
      <w:pPr>
        <w:pStyle w:val="BodyText"/>
        <w:spacing w:before="119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585CD7E3" wp14:editId="3B28D59E">
                <wp:simplePos x="0" y="0"/>
                <wp:positionH relativeFrom="page">
                  <wp:posOffset>247650</wp:posOffset>
                </wp:positionH>
                <wp:positionV relativeFrom="paragraph">
                  <wp:posOffset>264160</wp:posOffset>
                </wp:positionV>
                <wp:extent cx="6997700" cy="1228725"/>
                <wp:effectExtent l="0" t="0" r="1270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2872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09C8EE" id="Group 4" o:spid="_x0000_s1026" style="position:absolute;margin-left:19.5pt;margin-top:20.8pt;width:551pt;height:96.75pt;z-index:-251656192;mso-wrap-distance-left:0;mso-wrap-distance-right:0;mso-position-horizontal-relative:page;mso-height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74716700" w14:textId="238843D9" w:rsidR="00902843" w:rsidRDefault="005E322C">
      <w:pPr>
        <w:pStyle w:val="BodyText"/>
        <w:ind w:left="640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DE95980" wp14:editId="6C1B3D1E">
                <wp:simplePos x="0" y="0"/>
                <wp:positionH relativeFrom="page">
                  <wp:posOffset>195262</wp:posOffset>
                </wp:positionH>
                <wp:positionV relativeFrom="paragraph">
                  <wp:posOffset>-1253251</wp:posOffset>
                </wp:positionV>
                <wp:extent cx="7102475" cy="11080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14:paraId="5938AE51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4DCE888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07589563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17440D8D" w14:textId="77777777" w:rsidR="00603D6C" w:rsidRDefault="005E322C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Žmonės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 w:rsidR="002D142E">
                                    <w:t>galintys</w:t>
                                  </w:r>
                                  <w:proofErr w:type="spellEnd"/>
                                  <w:r w:rsidR="002D142E">
                                    <w:t xml:space="preserve"> </w:t>
                                  </w:r>
                                </w:p>
                                <w:p w14:paraId="6C67B17B" w14:textId="05A0E057" w:rsidR="00DA436D" w:rsidRDefault="002D142E" w:rsidP="00DA436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proofErr w:type="spellStart"/>
                                  <w:r>
                                    <w:t>jums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padėti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 w:rsidR="00603D6C">
                                    <w:rPr>
                                      <w:spacing w:val="-2"/>
                                    </w:rPr>
                                    <w:t xml:space="preserve">                  </w:t>
                                  </w:r>
                                </w:p>
                                <w:p w14:paraId="6110B690" w14:textId="38EE85A7" w:rsidR="00902843" w:rsidRDefault="00902843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</w:pPr>
                                </w:p>
                              </w:tc>
                            </w:tr>
                          </w:tbl>
                          <w:p w14:paraId="6E844ADD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95980" id="Textbox 8" o:spid="_x0000_s1030" type="#_x0000_t202" style="position:absolute;left:0;text-align:left;margin-left:15.35pt;margin-top:-98.7pt;width:559.25pt;height:87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14:paraId="5938AE51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4DCE888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07589563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17440D8D" w14:textId="77777777" w:rsidR="00603D6C" w:rsidRDefault="005E322C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Žmonės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="002D142E">
                              <w:t>galintys</w:t>
                            </w:r>
                            <w:proofErr w:type="spellEnd"/>
                            <w:r w:rsidR="002D142E">
                              <w:t xml:space="preserve"> </w:t>
                            </w:r>
                          </w:p>
                          <w:p w14:paraId="6C67B17B" w14:textId="05A0E057" w:rsidR="00DA436D" w:rsidRDefault="002D142E" w:rsidP="00DA436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proofErr w:type="spellStart"/>
                            <w:r>
                              <w:t>jums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</w:rPr>
                              <w:t>padėti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 w:rsidR="00603D6C">
                              <w:rPr>
                                <w:spacing w:val="-2"/>
                              </w:rPr>
                              <w:t xml:space="preserve">                  </w:t>
                            </w:r>
                          </w:p>
                          <w:p w14:paraId="6110B690" w14:textId="38EE85A7" w:rsidR="00902843" w:rsidRDefault="00902843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</w:pPr>
                          </w:p>
                        </w:tc>
                      </w:tr>
                    </w:tbl>
                    <w:p w14:paraId="6E844ADD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Su </w:t>
      </w:r>
      <w:proofErr w:type="spellStart"/>
      <w:r>
        <w:t>kuo</w:t>
      </w:r>
      <w:proofErr w:type="spellEnd"/>
      <w:r>
        <w:t xml:space="preserve"> </w:t>
      </w:r>
      <w:proofErr w:type="spellStart"/>
      <w:r w:rsidR="002D142E">
        <w:t>jūs</w:t>
      </w:r>
      <w:proofErr w:type="spellEnd"/>
      <w:r w:rsidR="002D142E">
        <w:t xml:space="preserve"> </w:t>
      </w:r>
      <w:proofErr w:type="spellStart"/>
      <w:r>
        <w:t>galite</w:t>
      </w:r>
      <w:proofErr w:type="spellEnd"/>
      <w:r>
        <w:t xml:space="preserve"> </w:t>
      </w:r>
      <w:proofErr w:type="spellStart"/>
      <w:r>
        <w:t>pasikalbėti</w:t>
      </w:r>
      <w:proofErr w:type="spellEnd"/>
      <w:r>
        <w:t xml:space="preserve">, </w:t>
      </w:r>
      <w:proofErr w:type="spellStart"/>
      <w:r>
        <w:t>jei</w:t>
      </w:r>
      <w:proofErr w:type="spellEnd"/>
      <w:r>
        <w:t xml:space="preserve"> </w:t>
      </w:r>
      <w:proofErr w:type="spellStart"/>
      <w:r>
        <w:t>esate</w:t>
      </w:r>
      <w:proofErr w:type="spellEnd"/>
      <w:r>
        <w:t xml:space="preserve"> </w:t>
      </w:r>
      <w:proofErr w:type="spellStart"/>
      <w:r>
        <w:t>prislėgtas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galvojate</w:t>
      </w:r>
      <w:proofErr w:type="spellEnd"/>
      <w:r>
        <w:t xml:space="preserve"> </w:t>
      </w:r>
      <w:proofErr w:type="spellStart"/>
      <w:r>
        <w:t>apie</w:t>
      </w:r>
      <w:proofErr w:type="spellEnd"/>
      <w:r>
        <w:t xml:space="preserve"> </w:t>
      </w:r>
      <w:proofErr w:type="spellStart"/>
      <w:r>
        <w:t>savęs</w:t>
      </w:r>
      <w:proofErr w:type="spellEnd"/>
      <w:r>
        <w:t xml:space="preserve"> </w:t>
      </w:r>
      <w:proofErr w:type="spellStart"/>
      <w:r>
        <w:t>žalojimą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savižudybę</w:t>
      </w:r>
      <w:proofErr w:type="spellEnd"/>
      <w:r>
        <w:t>.</w:t>
      </w:r>
    </w:p>
    <w:p w14:paraId="3D8970AC" w14:textId="77777777" w:rsidR="006B1E2F" w:rsidRDefault="005E322C">
      <w:pPr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6C049BE3" wp14:editId="07DD3433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4521F" w14:textId="77777777" w:rsidR="006B1E2F" w:rsidRDefault="006B1E2F">
      <w:pPr>
        <w:pStyle w:val="BodyText"/>
      </w:pPr>
    </w:p>
    <w:p w14:paraId="0CBF4EB9" w14:textId="77777777" w:rsidR="006B1E2F" w:rsidRDefault="006B1E2F">
      <w:pPr>
        <w:pStyle w:val="BodyText"/>
      </w:pPr>
    </w:p>
    <w:p w14:paraId="223BD26B" w14:textId="77777777" w:rsidR="006B1E2F" w:rsidRDefault="006B1E2F">
      <w:pPr>
        <w:pStyle w:val="BodyText"/>
      </w:pPr>
    </w:p>
    <w:p w14:paraId="6C042A16" w14:textId="77777777" w:rsidR="006B1E2F" w:rsidRDefault="006B1E2F">
      <w:pPr>
        <w:pStyle w:val="BodyText"/>
      </w:pPr>
    </w:p>
    <w:p w14:paraId="76CF7850" w14:textId="77777777" w:rsidR="006B1E2F" w:rsidRDefault="006B1E2F">
      <w:pPr>
        <w:pStyle w:val="BodyText"/>
      </w:pPr>
    </w:p>
    <w:p w14:paraId="10478BAD" w14:textId="77777777" w:rsidR="006B1E2F" w:rsidRDefault="006B1E2F">
      <w:pPr>
        <w:pStyle w:val="BodyText"/>
      </w:pPr>
    </w:p>
    <w:p w14:paraId="23C63401" w14:textId="77777777" w:rsidR="006B1E2F" w:rsidRDefault="006B1E2F">
      <w:pPr>
        <w:pStyle w:val="BodyText"/>
      </w:pPr>
    </w:p>
    <w:p w14:paraId="05C5E122" w14:textId="77777777" w:rsidR="006B1E2F" w:rsidRDefault="006B1E2F">
      <w:pPr>
        <w:pStyle w:val="BodyText"/>
      </w:pPr>
    </w:p>
    <w:p w14:paraId="135A95DE" w14:textId="77777777" w:rsidR="006B1E2F" w:rsidRDefault="006B1E2F">
      <w:pPr>
        <w:pStyle w:val="BodyText"/>
      </w:pPr>
    </w:p>
    <w:p w14:paraId="15342830" w14:textId="77777777" w:rsidR="006B1E2F" w:rsidRDefault="006B1E2F">
      <w:pPr>
        <w:pStyle w:val="BodyText"/>
      </w:pPr>
    </w:p>
    <w:p w14:paraId="0CF6784E" w14:textId="77777777" w:rsidR="006B1E2F" w:rsidRDefault="006B1E2F">
      <w:pPr>
        <w:pStyle w:val="BodyText"/>
      </w:pPr>
    </w:p>
    <w:p w14:paraId="66720B05" w14:textId="77777777" w:rsidR="006B1E2F" w:rsidRDefault="006B1E2F">
      <w:pPr>
        <w:pStyle w:val="BodyText"/>
      </w:pPr>
    </w:p>
    <w:p w14:paraId="401DB1FB" w14:textId="77777777" w:rsidR="006B1E2F" w:rsidRDefault="006B1E2F">
      <w:pPr>
        <w:pStyle w:val="BodyText"/>
      </w:pPr>
    </w:p>
    <w:p w14:paraId="4E41CAFE" w14:textId="77777777" w:rsidR="006B1E2F" w:rsidRDefault="006B1E2F">
      <w:pPr>
        <w:pStyle w:val="BodyText"/>
      </w:pPr>
    </w:p>
    <w:p w14:paraId="4D153FD3" w14:textId="77777777" w:rsidR="006B1E2F" w:rsidRDefault="006B1E2F">
      <w:pPr>
        <w:pStyle w:val="BodyText"/>
      </w:pPr>
    </w:p>
    <w:p w14:paraId="433E5B6B" w14:textId="77777777" w:rsidR="006B1E2F" w:rsidRDefault="006B1E2F">
      <w:pPr>
        <w:pStyle w:val="BodyText"/>
      </w:pPr>
    </w:p>
    <w:p w14:paraId="4A45E293" w14:textId="77777777" w:rsidR="006B1E2F" w:rsidRDefault="006B1E2F">
      <w:pPr>
        <w:pStyle w:val="BodyText"/>
      </w:pPr>
    </w:p>
    <w:p w14:paraId="7611FEE9" w14:textId="77777777" w:rsidR="006B1E2F" w:rsidRDefault="006B1E2F">
      <w:pPr>
        <w:pStyle w:val="BodyText"/>
      </w:pPr>
    </w:p>
    <w:p w14:paraId="2B6D24DC" w14:textId="77777777" w:rsidR="006B1E2F" w:rsidRDefault="006B1E2F">
      <w:pPr>
        <w:pStyle w:val="BodyText"/>
      </w:pPr>
    </w:p>
    <w:p w14:paraId="152BDB46" w14:textId="77777777" w:rsidR="006B1E2F" w:rsidRDefault="006B1E2F">
      <w:pPr>
        <w:pStyle w:val="BodyText"/>
      </w:pPr>
    </w:p>
    <w:p w14:paraId="4E87CD9E" w14:textId="77777777" w:rsidR="006B1E2F" w:rsidRDefault="006B1E2F">
      <w:pPr>
        <w:pStyle w:val="BodyText"/>
      </w:pPr>
    </w:p>
    <w:p w14:paraId="4AE80149" w14:textId="77777777" w:rsidR="006B1E2F" w:rsidRDefault="006B1E2F">
      <w:pPr>
        <w:pStyle w:val="BodyText"/>
      </w:pPr>
    </w:p>
    <w:p w14:paraId="41863406" w14:textId="77777777" w:rsidR="006B1E2F" w:rsidRDefault="006B1E2F">
      <w:pPr>
        <w:pStyle w:val="BodyText"/>
      </w:pPr>
    </w:p>
    <w:p w14:paraId="5486903D" w14:textId="77777777" w:rsidR="006B1E2F" w:rsidRDefault="006B1E2F">
      <w:pPr>
        <w:pStyle w:val="BodyText"/>
      </w:pPr>
    </w:p>
    <w:p w14:paraId="495847A1" w14:textId="77777777" w:rsidR="006B1E2F" w:rsidRDefault="006B1E2F">
      <w:pPr>
        <w:pStyle w:val="BodyText"/>
      </w:pPr>
    </w:p>
    <w:p w14:paraId="5AC0D2AA" w14:textId="77777777" w:rsidR="006B1E2F" w:rsidRDefault="006B1E2F">
      <w:pPr>
        <w:pStyle w:val="BodyText"/>
      </w:pPr>
    </w:p>
    <w:p w14:paraId="325EA22B" w14:textId="77777777" w:rsidR="006B1E2F" w:rsidRDefault="006B1E2F">
      <w:pPr>
        <w:pStyle w:val="BodyText"/>
      </w:pPr>
    </w:p>
    <w:p w14:paraId="7380205D" w14:textId="77777777" w:rsidR="006B1E2F" w:rsidRDefault="006B1E2F">
      <w:pPr>
        <w:pStyle w:val="BodyText"/>
      </w:pPr>
    </w:p>
    <w:p w14:paraId="15667A56" w14:textId="77777777" w:rsidR="006B1E2F" w:rsidRDefault="006B1E2F">
      <w:pPr>
        <w:pStyle w:val="BodyText"/>
      </w:pPr>
    </w:p>
    <w:p w14:paraId="176FF41C" w14:textId="77777777" w:rsidR="006B1E2F" w:rsidRDefault="006B1E2F">
      <w:pPr>
        <w:pStyle w:val="BodyText"/>
      </w:pPr>
    </w:p>
    <w:p w14:paraId="3CF498DC" w14:textId="77777777" w:rsidR="006B1E2F" w:rsidRDefault="006B1E2F">
      <w:pPr>
        <w:pStyle w:val="BodyText"/>
      </w:pPr>
    </w:p>
    <w:p w14:paraId="0E98FCBA" w14:textId="77777777" w:rsidR="006B1E2F" w:rsidRDefault="006B1E2F">
      <w:pPr>
        <w:pStyle w:val="BodyText"/>
      </w:pPr>
    </w:p>
    <w:p w14:paraId="1E242604" w14:textId="77777777" w:rsidR="006B1E2F" w:rsidRDefault="006B1E2F">
      <w:pPr>
        <w:pStyle w:val="BodyText"/>
      </w:pPr>
    </w:p>
    <w:p w14:paraId="6BD33500" w14:textId="77777777" w:rsidR="006B1E2F" w:rsidRDefault="006B1E2F">
      <w:pPr>
        <w:pStyle w:val="BodyText"/>
      </w:pPr>
    </w:p>
    <w:p w14:paraId="20A54121" w14:textId="77777777" w:rsidR="006B1E2F" w:rsidRDefault="006B1E2F">
      <w:pPr>
        <w:pStyle w:val="BodyText"/>
      </w:pPr>
    </w:p>
    <w:p w14:paraId="7EC059D7" w14:textId="77777777" w:rsidR="006B1E2F" w:rsidRDefault="006B1E2F">
      <w:pPr>
        <w:pStyle w:val="BodyText"/>
      </w:pPr>
    </w:p>
    <w:p w14:paraId="3443788E" w14:textId="77777777" w:rsidR="006B1E2F" w:rsidRDefault="006B1E2F">
      <w:pPr>
        <w:pStyle w:val="BodyText"/>
      </w:pPr>
    </w:p>
    <w:p w14:paraId="1B74A559" w14:textId="77777777" w:rsidR="006B1E2F" w:rsidRDefault="006B1E2F">
      <w:pPr>
        <w:pStyle w:val="BodyText"/>
        <w:spacing w:before="139"/>
      </w:pPr>
    </w:p>
    <w:p w14:paraId="08C98A80" w14:textId="77777777" w:rsidR="006B1E2F" w:rsidRDefault="006B1E2F">
      <w:pPr>
        <w:sectPr w:rsidR="006B1E2F" w:rsidSect="00B52F8D">
          <w:footerReference w:type="default" r:id="rId10"/>
          <w:type w:val="continuous"/>
          <w:pgSz w:w="12240" w:h="15840"/>
          <w:pgMar w:top="200" w:right="700" w:bottom="280" w:left="260" w:header="0" w:footer="720" w:gutter="0"/>
          <w:cols w:num="2" w:space="720" w:equalWidth="0">
            <w:col w:w="2493" w:space="40"/>
            <w:col w:w="8747"/>
          </w:cols>
          <w:docGrid w:linePitch="299"/>
        </w:sectPr>
      </w:pPr>
    </w:p>
    <w:tbl>
      <w:tblPr>
        <w:tblW w:w="0" w:type="auto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"/>
        <w:gridCol w:w="200"/>
        <w:gridCol w:w="10600"/>
      </w:tblGrid>
      <w:tr w:rsidR="00B52F8D" w:rsidRPr="00093D4A" w14:paraId="475C2E15" w14:textId="77777777" w:rsidTr="002A0F00">
        <w:trPr>
          <w:trHeight w:val="1655"/>
        </w:trPr>
        <w:tc>
          <w:tcPr>
            <w:tcW w:w="200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A9AA553" w14:textId="77777777" w:rsidR="00B52F8D" w:rsidRDefault="00B52F8D" w:rsidP="002A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39C5336D" w14:textId="77777777" w:rsidR="00B52F8D" w:rsidRDefault="00B52F8D" w:rsidP="002A0F0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0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5D52A101" w14:textId="7F439DA5" w:rsidR="00B52F8D" w:rsidRDefault="00B52F8D" w:rsidP="002A0F00">
            <w:pPr>
              <w:pStyle w:val="TableParagraph"/>
              <w:tabs>
                <w:tab w:val="left" w:pos="2332"/>
              </w:tabs>
              <w:spacing w:before="29"/>
              <w:ind w:left="132"/>
            </w:pPr>
            <w:proofErr w:type="spellStart"/>
            <w:r>
              <w:rPr>
                <w:spacing w:val="-2"/>
              </w:rPr>
              <w:t>Skubioji</w:t>
            </w:r>
            <w:proofErr w:type="spellEnd"/>
            <w:r>
              <w:rPr>
                <w:spacing w:val="-2"/>
              </w:rPr>
              <w:t xml:space="preserve"> </w:t>
            </w:r>
            <w:r>
              <w:tab/>
            </w:r>
          </w:p>
          <w:p w14:paraId="45F79D59" w14:textId="198ADCC1" w:rsidR="00B52F8D" w:rsidRPr="00093D4A" w:rsidRDefault="00B52F8D" w:rsidP="002A0F00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fr-FR"/>
              </w:rPr>
            </w:pPr>
            <w:proofErr w:type="spellStart"/>
            <w:r w:rsidRPr="00093D4A">
              <w:rPr>
                <w:lang w:val="fr-FR"/>
              </w:rPr>
              <w:t>profesionalų</w:t>
            </w:r>
            <w:proofErr w:type="spellEnd"/>
            <w:r w:rsidRPr="00093D4A">
              <w:rPr>
                <w:lang w:val="fr-FR"/>
              </w:rPr>
              <w:t xml:space="preserve"> </w:t>
            </w:r>
            <w:proofErr w:type="spellStart"/>
            <w:r w:rsidRPr="00093D4A">
              <w:rPr>
                <w:spacing w:val="-2"/>
                <w:lang w:val="fr-FR"/>
              </w:rPr>
              <w:t>parama</w:t>
            </w:r>
            <w:proofErr w:type="spellEnd"/>
            <w:r w:rsidRPr="00093D4A">
              <w:rPr>
                <w:spacing w:val="-2"/>
                <w:lang w:val="fr-FR"/>
              </w:rPr>
              <w:t xml:space="preserve"> </w:t>
            </w:r>
            <w:r>
              <w:rPr>
                <w:spacing w:val="-2"/>
                <w:lang w:val="fr-FR"/>
              </w:rPr>
              <w:t xml:space="preserve">  </w:t>
            </w:r>
          </w:p>
        </w:tc>
      </w:tr>
    </w:tbl>
    <w:p w14:paraId="0C1D4164" w14:textId="77777777" w:rsidR="00AE2709" w:rsidRPr="00093D4A" w:rsidRDefault="00AE2709">
      <w:pPr>
        <w:rPr>
          <w:lang w:val="fr-FR"/>
        </w:rPr>
      </w:pPr>
    </w:p>
    <w:sectPr w:rsidR="00AE2709" w:rsidRPr="00093D4A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05F1C" w14:textId="77777777" w:rsidR="009A3972" w:rsidRDefault="009A3972" w:rsidP="00B52F8D">
      <w:r>
        <w:separator/>
      </w:r>
    </w:p>
  </w:endnote>
  <w:endnote w:type="continuationSeparator" w:id="0">
    <w:p w14:paraId="2A210B5A" w14:textId="77777777" w:rsidR="009A3972" w:rsidRDefault="009A3972" w:rsidP="00B5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71EB0" w14:textId="4DAC483A" w:rsidR="00B52F8D" w:rsidRPr="00B52F8D" w:rsidRDefault="00B52F8D">
    <w:pPr>
      <w:pStyle w:val="Footer"/>
      <w:rPr>
        <w:lang w:val="en-GB"/>
      </w:rPr>
    </w:pPr>
    <w:r>
      <w:rPr>
        <w:lang w:val="en-GB"/>
      </w:rPr>
      <w:t>Lithuanian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6472C" w14:textId="77777777" w:rsidR="009A3972" w:rsidRDefault="009A3972" w:rsidP="00B52F8D">
      <w:r>
        <w:separator/>
      </w:r>
    </w:p>
  </w:footnote>
  <w:footnote w:type="continuationSeparator" w:id="0">
    <w:p w14:paraId="49B350E7" w14:textId="77777777" w:rsidR="009A3972" w:rsidRDefault="009A3972" w:rsidP="00B52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93D4A"/>
    <w:rsid w:val="000C19D6"/>
    <w:rsid w:val="002526CB"/>
    <w:rsid w:val="002D142E"/>
    <w:rsid w:val="00305DF0"/>
    <w:rsid w:val="00310896"/>
    <w:rsid w:val="00367415"/>
    <w:rsid w:val="00367E5D"/>
    <w:rsid w:val="005E322C"/>
    <w:rsid w:val="00603D6C"/>
    <w:rsid w:val="006B1E2F"/>
    <w:rsid w:val="006F7FCC"/>
    <w:rsid w:val="00716B57"/>
    <w:rsid w:val="007F3753"/>
    <w:rsid w:val="008D48D6"/>
    <w:rsid w:val="00902843"/>
    <w:rsid w:val="009A3972"/>
    <w:rsid w:val="009A4B06"/>
    <w:rsid w:val="00A72F0A"/>
    <w:rsid w:val="00AE0DA2"/>
    <w:rsid w:val="00AE2709"/>
    <w:rsid w:val="00B52F8D"/>
    <w:rsid w:val="00DA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F057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72F0A"/>
    <w:pPr>
      <w:widowControl/>
      <w:autoSpaceDE/>
      <w:autoSpaceDN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52F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F8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52F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F8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298F33-D04F-456B-8A49-CD6E7A0089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AE431-F4B4-454F-9893-CD5B537299B9}"/>
</file>

<file path=customXml/itemProps3.xml><?xml version="1.0" encoding="utf-8"?>
<ds:datastoreItem xmlns:ds="http://schemas.openxmlformats.org/officeDocument/2006/customXml" ds:itemID="{F200FFB8-4607-48BC-9428-9FCC35874946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Viktorija Veiksa</dc:creator>
  <cp:keywords>, docId:68C963CBFF2A7A195CB9660FE2E392D4</cp:keywords>
  <cp:lastModifiedBy>Hannah Piller</cp:lastModifiedBy>
  <cp:revision>3</cp:revision>
  <dcterms:created xsi:type="dcterms:W3CDTF">2025-02-26T13:45:00Z</dcterms:created>
  <dcterms:modified xsi:type="dcterms:W3CDTF">2025-02-26T13:47:00Z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132700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