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DCEDC" w14:textId="033F14E7" w:rsidR="00274419" w:rsidRPr="00A172FC" w:rsidRDefault="000568C0" w:rsidP="000568C0">
      <w:pPr>
        <w:pStyle w:val="Title"/>
        <w:tabs>
          <w:tab w:val="left" w:pos="1134"/>
        </w:tabs>
        <w:ind w:right="-4170"/>
        <w:rPr>
          <w:lang w:val="pl-P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96E857C" wp14:editId="53AE33A5">
                <wp:simplePos x="0" y="0"/>
                <wp:positionH relativeFrom="column">
                  <wp:posOffset>101600</wp:posOffset>
                </wp:positionH>
                <wp:positionV relativeFrom="paragraph">
                  <wp:posOffset>86360</wp:posOffset>
                </wp:positionV>
                <wp:extent cx="3002280" cy="449580"/>
                <wp:effectExtent l="0" t="0" r="7620" b="7620"/>
                <wp:wrapNone/>
                <wp:docPr id="2140010730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2280" cy="449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9270F8" w14:textId="74E7EF28" w:rsidR="000568C0" w:rsidRPr="00A172FC" w:rsidRDefault="000568C0" w:rsidP="00357B77">
                            <w:pPr>
                              <w:pStyle w:val="Title"/>
                              <w:tabs>
                                <w:tab w:val="left" w:pos="1134"/>
                              </w:tabs>
                              <w:ind w:left="426" w:right="-4170"/>
                              <w:rPr>
                                <w:lang w:val="pl-PL"/>
                              </w:rPr>
                            </w:pPr>
                            <w:r w:rsidRPr="00A172FC">
                              <w:rPr>
                                <w:lang w:val="pl-PL"/>
                              </w:rPr>
                              <w:t xml:space="preserve">Mój </w:t>
                            </w:r>
                            <w:r w:rsidRPr="00A172FC">
                              <w:rPr>
                                <w:spacing w:val="-4"/>
                                <w:lang w:val="pl-PL"/>
                              </w:rPr>
                              <w:t>plan</w:t>
                            </w:r>
                            <w:r>
                              <w:rPr>
                                <w:spacing w:val="-4"/>
                                <w:lang w:val="pl-PL"/>
                              </w:rPr>
                              <w:t xml:space="preserve"> </w:t>
                            </w:r>
                            <w:r w:rsidRPr="00A172FC">
                              <w:rPr>
                                <w:lang w:val="pl-PL"/>
                              </w:rPr>
                              <w:t>bezpieczeństwa</w:t>
                            </w:r>
                          </w:p>
                          <w:p w14:paraId="1D88BABF" w14:textId="6404B0EF" w:rsidR="000568C0" w:rsidRDefault="000568C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96E857C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8pt;margin-top:6.8pt;width:236.4pt;height:35.4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" fillcolor="white [3201]" stroked="f" strokeweight=".5pt">
                <v:textbox>
                  <w:txbxContent>
                    <w:p w14:paraId="439270F8" w14:textId="74E7EF28" w:rsidR="000568C0" w:rsidRPr="00A172FC" w:rsidRDefault="000568C0" w:rsidP="00357B77">
                      <w:pPr>
                        <w:pStyle w:val="Title"/>
                        <w:tabs>
                          <w:tab w:val="left" w:pos="1134"/>
                        </w:tabs>
                        <w:ind w:left="426" w:right="-4170"/>
                        <w:rPr>
                          <w:lang w:val="pl-PL"/>
                        </w:rPr>
                      </w:pPr>
                      <w:r w:rsidRPr="00A172FC">
                        <w:rPr>
                          <w:lang w:val="pl-PL"/>
                        </w:rPr>
                        <w:t xml:space="preserve">Mój </w:t>
                      </w:r>
                      <w:r w:rsidRPr="00A172FC">
                        <w:rPr>
                          <w:spacing w:val="-4"/>
                          <w:lang w:val="pl-PL"/>
                        </w:rPr>
                        <w:t>plan</w:t>
                      </w:r>
                      <w:r>
                        <w:rPr>
                          <w:spacing w:val="-4"/>
                          <w:lang w:val="pl-PL"/>
                        </w:rPr>
                        <w:t xml:space="preserve"> </w:t>
                      </w:r>
                      <w:r w:rsidRPr="00A172FC">
                        <w:rPr>
                          <w:lang w:val="pl-PL"/>
                        </w:rPr>
                        <w:t>bezpieczeństwa</w:t>
                      </w:r>
                    </w:p>
                    <w:p w14:paraId="1D88BABF" w14:textId="6404B0EF" w:rsidR="000568C0" w:rsidRDefault="000568C0"/>
                  </w:txbxContent>
                </v:textbox>
              </v:shape>
            </w:pict>
          </mc:Fallback>
        </mc:AlternateContent>
      </w:r>
      <w:r w:rsidR="00882FE7">
        <w:rPr>
          <w:noProof/>
        </w:rPr>
        <mc:AlternateContent>
          <mc:Choice Requires="wps">
            <w:drawing>
              <wp:anchor distT="0" distB="0" distL="0" distR="0" simplePos="0" relativeHeight="251653632" behindDoc="0" locked="0" layoutInCell="1" allowOverlap="1" wp14:anchorId="27D0C73A" wp14:editId="1E62659B">
                <wp:simplePos x="0" y="0"/>
                <wp:positionH relativeFrom="page">
                  <wp:posOffset>195262</wp:posOffset>
                </wp:positionH>
                <wp:positionV relativeFrom="paragraph">
                  <wp:posOffset>3033712</wp:posOffset>
                </wp:positionV>
                <wp:extent cx="7102475" cy="1108075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84A3FA"/>
                                <w:left w:val="single" w:sz="36" w:space="0" w:color="84A3FA"/>
                                <w:bottom w:val="single" w:sz="36" w:space="0" w:color="84A3FA"/>
                                <w:right w:val="single" w:sz="36" w:space="0" w:color="84A3FA"/>
                                <w:insideH w:val="single" w:sz="36" w:space="0" w:color="84A3FA"/>
                                <w:insideV w:val="single" w:sz="36" w:space="0" w:color="84A3FA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A172FC" w14:paraId="27D0C755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84A3FA"/>
                                </w:tcPr>
                                <w:p w14:paraId="27D0C751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84A3FA"/>
                                    <w:bottom w:val="single" w:sz="18" w:space="0" w:color="84A3FA"/>
                                    <w:right w:val="nil"/>
                                  </w:tcBorders>
                                  <w:shd w:val="clear" w:color="auto" w:fill="84A3FA"/>
                                </w:tcPr>
                                <w:p w14:paraId="27D0C752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84A3FA"/>
                                    <w:left w:val="nil"/>
                                    <w:bottom w:val="single" w:sz="18" w:space="0" w:color="84A3FA"/>
                                  </w:tcBorders>
                                </w:tcPr>
                                <w:p w14:paraId="05B5CFD0" w14:textId="6AE2F0BC" w:rsidR="00274419" w:rsidRPr="00A172FC" w:rsidRDefault="00274419" w:rsidP="00A3013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4697"/>
                                    <w:rPr>
                                      <w:lang w:val="pl-P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7D0C756" w14:textId="77777777" w:rsidR="006B1E2F" w:rsidRPr="00A172FC" w:rsidRDefault="006B1E2F">
                            <w:pPr>
                              <w:pStyle w:val="BodyText"/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0C73A" id="Textbox 3" o:spid="_x0000_s1027" type="#_x0000_t202" style="position:absolute;left:0;text-align:left;margin-left:15.35pt;margin-top:238.85pt;width:559.25pt;height:87.25pt;z-index:251653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84A3FA"/>
                          <w:left w:val="single" w:sz="36" w:space="0" w:color="84A3FA"/>
                          <w:bottom w:val="single" w:sz="36" w:space="0" w:color="84A3FA"/>
                          <w:right w:val="single" w:sz="36" w:space="0" w:color="84A3FA"/>
                          <w:insideH w:val="single" w:sz="36" w:space="0" w:color="84A3FA"/>
                          <w:insideV w:val="single" w:sz="36" w:space="0" w:color="84A3FA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A172FC" w14:paraId="27D0C755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84A3FA"/>
                          </w:tcPr>
                          <w:p w14:paraId="27D0C751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84A3FA"/>
                              <w:bottom w:val="single" w:sz="18" w:space="0" w:color="84A3FA"/>
                              <w:right w:val="nil"/>
                            </w:tcBorders>
                            <w:shd w:val="clear" w:color="auto" w:fill="84A3FA"/>
                          </w:tcPr>
                          <w:p w14:paraId="27D0C752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84A3FA"/>
                              <w:left w:val="nil"/>
                              <w:bottom w:val="single" w:sz="18" w:space="0" w:color="84A3FA"/>
                            </w:tcBorders>
                          </w:tcPr>
                          <w:p w14:paraId="05B5CFD0" w14:textId="6AE2F0BC" w:rsidR="00274419" w:rsidRPr="00A172FC" w:rsidRDefault="00274419" w:rsidP="00A3013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4697"/>
                              <w:rPr>
                                <w:lang w:val="pl-PL"/>
                              </w:rPr>
                            </w:pPr>
                          </w:p>
                        </w:tc>
                      </w:tr>
                    </w:tbl>
                    <w:p w14:paraId="27D0C756" w14:textId="77777777" w:rsidR="006B1E2F" w:rsidRPr="00A172FC" w:rsidRDefault="006B1E2F">
                      <w:pPr>
                        <w:pStyle w:val="BodyText"/>
                        <w:rPr>
                          <w:lang w:val="pl-PL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A172FC">
        <w:rPr>
          <w:lang w:val="pl-PL"/>
        </w:rPr>
        <w:t xml:space="preserve"> </w:t>
      </w:r>
    </w:p>
    <w:p w14:paraId="27D0C6E7" w14:textId="13A08F48" w:rsidR="006B1E2F" w:rsidRPr="00A172FC" w:rsidRDefault="006B1E2F">
      <w:pPr>
        <w:pStyle w:val="BodyText"/>
        <w:rPr>
          <w:sz w:val="32"/>
          <w:lang w:val="pl-PL"/>
        </w:rPr>
      </w:pPr>
    </w:p>
    <w:p w14:paraId="27D0C6E8" w14:textId="2AAD7F81" w:rsidR="006B1E2F" w:rsidRPr="00A172FC" w:rsidRDefault="004C725E">
      <w:pPr>
        <w:pStyle w:val="BodyText"/>
        <w:rPr>
          <w:sz w:val="32"/>
          <w:lang w:val="pl-PL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7488" behindDoc="0" locked="0" layoutInCell="1" allowOverlap="1" wp14:anchorId="27D0C736" wp14:editId="4EFA8501">
                <wp:simplePos x="0" y="0"/>
                <wp:positionH relativeFrom="page">
                  <wp:posOffset>156845</wp:posOffset>
                </wp:positionH>
                <wp:positionV relativeFrom="paragraph">
                  <wp:posOffset>55880</wp:posOffset>
                </wp:positionV>
                <wp:extent cx="7102475" cy="1108075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EA83FA"/>
                                <w:left w:val="single" w:sz="36" w:space="0" w:color="EA83FA"/>
                                <w:bottom w:val="single" w:sz="36" w:space="0" w:color="EA83FA"/>
                                <w:right w:val="single" w:sz="36" w:space="0" w:color="EA83FA"/>
                                <w:insideH w:val="single" w:sz="36" w:space="0" w:color="EA83FA"/>
                                <w:insideV w:val="single" w:sz="36" w:space="0" w:color="EA83FA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F376A1" w14:paraId="27D0C748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EA83FA"/>
                                </w:tcPr>
                                <w:p w14:paraId="27D0C744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EA83FA"/>
                                    <w:bottom w:val="single" w:sz="18" w:space="0" w:color="EA83FA"/>
                                    <w:right w:val="nil"/>
                                  </w:tcBorders>
                                  <w:shd w:val="clear" w:color="auto" w:fill="EA83FA"/>
                                </w:tcPr>
                                <w:p w14:paraId="27D0C745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EA83FA"/>
                                    <w:left w:val="nil"/>
                                    <w:bottom w:val="single" w:sz="18" w:space="0" w:color="EA83FA"/>
                                  </w:tcBorders>
                                </w:tcPr>
                                <w:p w14:paraId="10EB0701" w14:textId="5A2B34D7" w:rsidR="00274419" w:rsidRPr="00F376A1" w:rsidRDefault="00882FE7" w:rsidP="00F376A1">
                                  <w:pPr>
                                    <w:pStyle w:val="TableParagraph"/>
                                    <w:tabs>
                                      <w:tab w:val="left" w:pos="2332"/>
                                      <w:tab w:val="left" w:pos="2793"/>
                                    </w:tabs>
                                    <w:spacing w:before="29"/>
                                    <w:ind w:left="132" w:right="2806"/>
                                    <w:rPr>
                                      <w:lang w:val="pl-PL"/>
                                    </w:rPr>
                                  </w:pPr>
                                  <w:r>
                                    <w:tab/>
                                  </w:r>
                                </w:p>
                                <w:p w14:paraId="237858ED" w14:textId="1EC05979" w:rsidR="00274419" w:rsidRPr="00A172FC" w:rsidRDefault="00882FE7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5738"/>
                                    <w:rPr>
                                      <w:lang w:val="pl-PL"/>
                                    </w:rPr>
                                  </w:pPr>
                                  <w:r w:rsidRPr="00A172FC">
                                    <w:rPr>
                                      <w:lang w:val="pl-PL"/>
                                    </w:rPr>
                                    <w:tab/>
                                  </w:r>
                                </w:p>
                                <w:p w14:paraId="5AF85257" w14:textId="7DE840B9" w:rsidR="00274419" w:rsidRPr="00F376A1" w:rsidRDefault="00274419">
                                  <w:pPr>
                                    <w:pStyle w:val="TableParagraph"/>
                                    <w:spacing w:before="2"/>
                                    <w:ind w:left="2332"/>
                                    <w:rPr>
                                      <w:lang w:val="pl-P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7D0C749" w14:textId="77777777" w:rsidR="006B1E2F" w:rsidRPr="00F376A1" w:rsidRDefault="006B1E2F">
                            <w:pPr>
                              <w:pStyle w:val="BodyText"/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0C736" id="Textbox 1" o:spid="_x0000_s1028" type="#_x0000_t202" style="position:absolute;margin-left:12.35pt;margin-top:4.4pt;width:559.25pt;height:87.25pt;z-index:25164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EA83FA"/>
                          <w:left w:val="single" w:sz="36" w:space="0" w:color="EA83FA"/>
                          <w:bottom w:val="single" w:sz="36" w:space="0" w:color="EA83FA"/>
                          <w:right w:val="single" w:sz="36" w:space="0" w:color="EA83FA"/>
                          <w:insideH w:val="single" w:sz="36" w:space="0" w:color="EA83FA"/>
                          <w:insideV w:val="single" w:sz="36" w:space="0" w:color="EA83FA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F376A1" w14:paraId="27D0C748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EA83FA"/>
                          </w:tcPr>
                          <w:p w14:paraId="27D0C744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EA83FA"/>
                              <w:bottom w:val="single" w:sz="18" w:space="0" w:color="EA83FA"/>
                              <w:right w:val="nil"/>
                            </w:tcBorders>
                            <w:shd w:val="clear" w:color="auto" w:fill="EA83FA"/>
                          </w:tcPr>
                          <w:p w14:paraId="27D0C745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EA83FA"/>
                              <w:left w:val="nil"/>
                              <w:bottom w:val="single" w:sz="18" w:space="0" w:color="EA83FA"/>
                            </w:tcBorders>
                          </w:tcPr>
                          <w:p w14:paraId="10EB0701" w14:textId="5A2B34D7" w:rsidR="00274419" w:rsidRPr="00F376A1" w:rsidRDefault="00882FE7" w:rsidP="00F376A1">
                            <w:pPr>
                              <w:pStyle w:val="TableParagraph"/>
                              <w:tabs>
                                <w:tab w:val="left" w:pos="2332"/>
                                <w:tab w:val="left" w:pos="2793"/>
                              </w:tabs>
                              <w:spacing w:before="29"/>
                              <w:ind w:left="132" w:right="2806"/>
                              <w:rPr>
                                <w:lang w:val="pl-PL"/>
                              </w:rPr>
                            </w:pPr>
                            <w:r>
                              <w:tab/>
                            </w:r>
                          </w:p>
                          <w:p w14:paraId="237858ED" w14:textId="1EC05979" w:rsidR="00274419" w:rsidRPr="00A172FC" w:rsidRDefault="00882FE7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5738"/>
                              <w:rPr>
                                <w:lang w:val="pl-PL"/>
                              </w:rPr>
                            </w:pPr>
                            <w:r w:rsidRPr="00A172FC">
                              <w:rPr>
                                <w:lang w:val="pl-PL"/>
                              </w:rPr>
                              <w:tab/>
                            </w:r>
                          </w:p>
                          <w:p w14:paraId="5AF85257" w14:textId="7DE840B9" w:rsidR="00274419" w:rsidRPr="00F376A1" w:rsidRDefault="00274419">
                            <w:pPr>
                              <w:pStyle w:val="TableParagraph"/>
                              <w:spacing w:before="2"/>
                              <w:ind w:left="2332"/>
                              <w:rPr>
                                <w:lang w:val="pl-PL"/>
                              </w:rPr>
                            </w:pPr>
                          </w:p>
                        </w:tc>
                      </w:tr>
                    </w:tbl>
                    <w:p w14:paraId="27D0C749" w14:textId="77777777" w:rsidR="006B1E2F" w:rsidRPr="00F376A1" w:rsidRDefault="006B1E2F">
                      <w:pPr>
                        <w:pStyle w:val="BodyText"/>
                        <w:rPr>
                          <w:lang w:val="pl-PL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7D0C6E9" w14:textId="5D0139F3" w:rsidR="006B1E2F" w:rsidRPr="00A172FC" w:rsidRDefault="00256C17">
      <w:pPr>
        <w:pStyle w:val="BodyText"/>
        <w:rPr>
          <w:sz w:val="32"/>
          <w:lang w:val="pl-PL"/>
        </w:rPr>
      </w:pPr>
      <w:r>
        <w:rPr>
          <w:noProof/>
          <w:sz w:val="32"/>
          <w:lang w:val="pl-PL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FE39B02" wp14:editId="0C434E75">
                <wp:simplePos x="0" y="0"/>
                <wp:positionH relativeFrom="column">
                  <wp:posOffset>368300</wp:posOffset>
                </wp:positionH>
                <wp:positionV relativeFrom="paragraph">
                  <wp:posOffset>4445</wp:posOffset>
                </wp:positionV>
                <wp:extent cx="1455420" cy="548640"/>
                <wp:effectExtent l="0" t="0" r="0" b="3810"/>
                <wp:wrapNone/>
                <wp:docPr id="1817174482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5420" cy="548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C0263F" w14:textId="0DC5221D" w:rsidR="00357B77" w:rsidRPr="00357B77" w:rsidRDefault="00357B77">
                            <w:pPr>
                              <w:rPr>
                                <w:lang w:val="pl-PL"/>
                              </w:rPr>
                            </w:pPr>
                            <w:r>
                              <w:rPr>
                                <w:lang w:val="pl-PL"/>
                              </w:rPr>
                              <w:t>Przetrwaj ten moment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FE39B02" id="Text Box 15" o:spid="_x0000_s1029" type="#_x0000_t202" style="position:absolute;margin-left:29pt;margin-top:.35pt;width:114.6pt;height:43.2pt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" fillcolor="white [3201]" stroked="f" strokeweight=".5pt">
                <v:textbox>
                  <w:txbxContent>
                    <w:p w14:paraId="16C0263F" w14:textId="0DC5221D" w:rsidR="00357B77" w:rsidRPr="00357B77" w:rsidRDefault="00357B77">
                      <w:pPr>
                        <w:rPr>
                          <w:lang w:val="pl-PL"/>
                        </w:rPr>
                      </w:pPr>
                      <w:r>
                        <w:rPr>
                          <w:lang w:val="pl-PL"/>
                        </w:rPr>
                        <w:t>Przetrwaj ten moment</w:t>
                      </w:r>
                    </w:p>
                  </w:txbxContent>
                </v:textbox>
              </v:shape>
            </w:pict>
          </mc:Fallback>
        </mc:AlternateContent>
      </w:r>
    </w:p>
    <w:p w14:paraId="27D0C6EA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EB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EC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ED" w14:textId="2EA90633" w:rsidR="006B1E2F" w:rsidRPr="00A172FC" w:rsidRDefault="007C3DCC">
      <w:pPr>
        <w:pStyle w:val="BodyText"/>
        <w:rPr>
          <w:sz w:val="32"/>
          <w:lang w:val="pl-PL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9536" behindDoc="0" locked="0" layoutInCell="1" allowOverlap="1" wp14:anchorId="27D0C738" wp14:editId="0D387A82">
                <wp:simplePos x="0" y="0"/>
                <wp:positionH relativeFrom="page">
                  <wp:posOffset>167640</wp:posOffset>
                </wp:positionH>
                <wp:positionV relativeFrom="paragraph">
                  <wp:posOffset>90805</wp:posOffset>
                </wp:positionV>
                <wp:extent cx="7102475" cy="1143000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43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A87EF9"/>
                                <w:left w:val="single" w:sz="36" w:space="0" w:color="A87EF9"/>
                                <w:bottom w:val="single" w:sz="36" w:space="0" w:color="A87EF9"/>
                                <w:right w:val="single" w:sz="36" w:space="0" w:color="A87EF9"/>
                                <w:insideH w:val="single" w:sz="36" w:space="0" w:color="A87EF9"/>
                                <w:insideV w:val="single" w:sz="36" w:space="0" w:color="A87EF9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75"/>
                              <w:gridCol w:w="325"/>
                              <w:gridCol w:w="10600"/>
                            </w:tblGrid>
                            <w:tr w:rsidR="006B1E2F" w:rsidRPr="00A172FC" w14:paraId="27D0C74F" w14:textId="77777777" w:rsidTr="007C3DCC">
                              <w:trPr>
                                <w:trHeight w:val="1655"/>
                              </w:trPr>
                              <w:tc>
                                <w:tcPr>
                                  <w:tcW w:w="75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A87EF9"/>
                                </w:tcPr>
                                <w:p w14:paraId="27D0C74A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5" w:type="dxa"/>
                                  <w:tcBorders>
                                    <w:top w:val="single" w:sz="18" w:space="0" w:color="A87EF9"/>
                                    <w:bottom w:val="single" w:sz="18" w:space="0" w:color="A87EF9"/>
                                    <w:right w:val="nil"/>
                                  </w:tcBorders>
                                  <w:shd w:val="clear" w:color="auto" w:fill="A87EF9"/>
                                </w:tcPr>
                                <w:p w14:paraId="27D0C74B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A87EF9"/>
                                    <w:left w:val="nil"/>
                                    <w:bottom w:val="single" w:sz="18" w:space="0" w:color="A87EF9"/>
                                  </w:tcBorders>
                                </w:tcPr>
                                <w:p w14:paraId="16AB5F8F" w14:textId="24CC2D72" w:rsidR="00274419" w:rsidRPr="00A172FC" w:rsidRDefault="00882FE7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1837"/>
                                    <w:rPr>
                                      <w:lang w:val="pl-PL"/>
                                    </w:rPr>
                                  </w:pPr>
                                  <w:r>
                                    <w:tab/>
                                  </w:r>
                                  <w:r w:rsidRPr="00A172FC">
                                    <w:rPr>
                                      <w:lang w:val="pl-PL"/>
                                    </w:rPr>
                                    <w:t>.</w:t>
                                  </w:r>
                                </w:p>
                                <w:p w14:paraId="25B26545" w14:textId="71A0B97B" w:rsidR="00274419" w:rsidRPr="00A172FC" w:rsidRDefault="00274419" w:rsidP="00F25944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1837"/>
                                    <w:rPr>
                                      <w:lang w:val="pl-P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7D0C750" w14:textId="77777777" w:rsidR="006B1E2F" w:rsidRPr="00A172FC" w:rsidRDefault="006B1E2F">
                            <w:pPr>
                              <w:pStyle w:val="BodyText"/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0C738" id="Textbox 2" o:spid="_x0000_s1030" type="#_x0000_t202" style="position:absolute;margin-left:13.2pt;margin-top:7.15pt;width:559.25pt;height:90pt;z-index:251649536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A87EF9"/>
                          <w:left w:val="single" w:sz="36" w:space="0" w:color="A87EF9"/>
                          <w:bottom w:val="single" w:sz="36" w:space="0" w:color="A87EF9"/>
                          <w:right w:val="single" w:sz="36" w:space="0" w:color="A87EF9"/>
                          <w:insideH w:val="single" w:sz="36" w:space="0" w:color="A87EF9"/>
                          <w:insideV w:val="single" w:sz="36" w:space="0" w:color="A87EF9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75"/>
                        <w:gridCol w:w="325"/>
                        <w:gridCol w:w="10600"/>
                      </w:tblGrid>
                      <w:tr w:rsidR="006B1E2F" w:rsidRPr="00A172FC" w14:paraId="27D0C74F" w14:textId="77777777" w:rsidTr="007C3DCC">
                        <w:trPr>
                          <w:trHeight w:val="1655"/>
                        </w:trPr>
                        <w:tc>
                          <w:tcPr>
                            <w:tcW w:w="75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A87EF9"/>
                          </w:tcPr>
                          <w:p w14:paraId="27D0C74A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25" w:type="dxa"/>
                            <w:tcBorders>
                              <w:top w:val="single" w:sz="18" w:space="0" w:color="A87EF9"/>
                              <w:bottom w:val="single" w:sz="18" w:space="0" w:color="A87EF9"/>
                              <w:right w:val="nil"/>
                            </w:tcBorders>
                            <w:shd w:val="clear" w:color="auto" w:fill="A87EF9"/>
                          </w:tcPr>
                          <w:p w14:paraId="27D0C74B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A87EF9"/>
                              <w:left w:val="nil"/>
                              <w:bottom w:val="single" w:sz="18" w:space="0" w:color="A87EF9"/>
                            </w:tcBorders>
                          </w:tcPr>
                          <w:p w14:paraId="16AB5F8F" w14:textId="24CC2D72" w:rsidR="00274419" w:rsidRPr="00A172FC" w:rsidRDefault="00882FE7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1837"/>
                              <w:rPr>
                                <w:lang w:val="pl-PL"/>
                              </w:rPr>
                            </w:pPr>
                            <w:r>
                              <w:tab/>
                            </w:r>
                            <w:r w:rsidRPr="00A172FC">
                              <w:rPr>
                                <w:lang w:val="pl-PL"/>
                              </w:rPr>
                              <w:t>.</w:t>
                            </w:r>
                          </w:p>
                          <w:p w14:paraId="25B26545" w14:textId="71A0B97B" w:rsidR="00274419" w:rsidRPr="00A172FC" w:rsidRDefault="00274419" w:rsidP="00F25944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1837"/>
                              <w:rPr>
                                <w:lang w:val="pl-PL"/>
                              </w:rPr>
                            </w:pPr>
                          </w:p>
                        </w:tc>
                      </w:tr>
                    </w:tbl>
                    <w:p w14:paraId="27D0C750" w14:textId="77777777" w:rsidR="006B1E2F" w:rsidRPr="00A172FC" w:rsidRDefault="006B1E2F">
                      <w:pPr>
                        <w:pStyle w:val="BodyText"/>
                        <w:rPr>
                          <w:lang w:val="pl-PL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7D0C6EE" w14:textId="4147357B" w:rsidR="006B1E2F" w:rsidRPr="00A172FC" w:rsidRDefault="00F25944">
      <w:pPr>
        <w:pStyle w:val="BodyText"/>
        <w:rPr>
          <w:sz w:val="32"/>
          <w:lang w:val="pl-PL"/>
        </w:rPr>
      </w:pPr>
      <w:r>
        <w:rPr>
          <w:noProof/>
          <w:sz w:val="32"/>
          <w:lang w:val="pl-PL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3DB8B3E" wp14:editId="73E44F28">
                <wp:simplePos x="0" y="0"/>
                <wp:positionH relativeFrom="column">
                  <wp:posOffset>360680</wp:posOffset>
                </wp:positionH>
                <wp:positionV relativeFrom="paragraph">
                  <wp:posOffset>9525</wp:posOffset>
                </wp:positionV>
                <wp:extent cx="1295400" cy="563880"/>
                <wp:effectExtent l="0" t="0" r="0" b="7620"/>
                <wp:wrapNone/>
                <wp:docPr id="2128401197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563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34CFE2" w14:textId="406B8E8B" w:rsidR="00F25944" w:rsidRPr="00F25944" w:rsidRDefault="00F25944">
                            <w:pPr>
                              <w:rPr>
                                <w:lang w:val="pl-PL"/>
                              </w:rPr>
                            </w:pPr>
                            <w:r>
                              <w:rPr>
                                <w:lang w:val="pl-PL"/>
                              </w:rPr>
                              <w:t>Zadbaj o swoje bezpieczeństwo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DB8B3E" id="Text Box 11" o:spid="_x0000_s1031" type="#_x0000_t202" style="position:absolute;margin-left:28.4pt;margin-top:.75pt;width:102pt;height:44.4pt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1V6MAIAAFsEAAAOAAAAZHJzL2Uyb0RvYy54bWysVEuP2jAQvlfqf7B8LwksUBYRVpQVVSW0&#10;uxJb7dk4NrHkeFzbkNBf37HDq9ueql6cGc94Ht83k9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" fillcolor="white [3201]" stroked="f" strokeweight=".5pt">
                <v:textbox>
                  <w:txbxContent>
                    <w:p w14:paraId="3A34CFE2" w14:textId="406B8E8B" w:rsidR="00F25944" w:rsidRPr="00F25944" w:rsidRDefault="00F25944">
                      <w:pPr>
                        <w:rPr>
                          <w:lang w:val="pl-PL"/>
                        </w:rPr>
                      </w:pPr>
                      <w:r>
                        <w:rPr>
                          <w:lang w:val="pl-PL"/>
                        </w:rPr>
                        <w:t>Zadbaj o swoje bezpieczeństwo</w:t>
                      </w:r>
                    </w:p>
                  </w:txbxContent>
                </v:textbox>
              </v:shape>
            </w:pict>
          </mc:Fallback>
        </mc:AlternateContent>
      </w:r>
    </w:p>
    <w:p w14:paraId="27D0C6EF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F0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F1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F2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F3" w14:textId="11EA7C4E" w:rsidR="006B1E2F" w:rsidRPr="00A172FC" w:rsidRDefault="00B62280">
      <w:pPr>
        <w:pStyle w:val="BodyText"/>
        <w:rPr>
          <w:sz w:val="32"/>
          <w:lang w:val="pl-PL"/>
        </w:rPr>
      </w:pPr>
      <w:r>
        <w:rPr>
          <w:noProof/>
          <w:sz w:val="32"/>
          <w:lang w:val="pl-PL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BAF75E1" wp14:editId="3C21A374">
                <wp:simplePos x="0" y="0"/>
                <wp:positionH relativeFrom="column">
                  <wp:posOffset>345440</wp:posOffset>
                </wp:positionH>
                <wp:positionV relativeFrom="paragraph">
                  <wp:posOffset>6985</wp:posOffset>
                </wp:positionV>
                <wp:extent cx="1630680" cy="678180"/>
                <wp:effectExtent l="0" t="0" r="7620" b="7620"/>
                <wp:wrapNone/>
                <wp:docPr id="884588309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0680" cy="678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38D2AF4" w14:textId="7CADC18D" w:rsidR="00B62280" w:rsidRPr="00B62280" w:rsidRDefault="00B62280">
                            <w:pPr>
                              <w:rPr>
                                <w:lang w:val="pl-PL"/>
                              </w:rPr>
                            </w:pPr>
                            <w:r w:rsidRPr="00B62280">
                              <w:rPr>
                                <w:lang w:val="pl-PL"/>
                              </w:rPr>
                              <w:t xml:space="preserve">Rzeczy, które </w:t>
                            </w:r>
                            <w:r>
                              <w:rPr>
                                <w:lang w:val="pl-PL"/>
                              </w:rPr>
                              <w:t xml:space="preserve">Cię </w:t>
                            </w:r>
                            <w:r w:rsidRPr="00B62280">
                              <w:rPr>
                                <w:lang w:val="pl-PL"/>
                              </w:rPr>
                              <w:t>uspokoją lub poprawią Twój nastrój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AF75E1" id="Text Box 13" o:spid="_x0000_s1032" type="#_x0000_t202" style="position:absolute;margin-left:27.2pt;margin-top:.55pt;width:128.4pt;height:53.4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" fillcolor="white [3201]" stroked="f" strokeweight=".5pt">
                <v:textbox>
                  <w:txbxContent>
                    <w:p w14:paraId="738D2AF4" w14:textId="7CADC18D" w:rsidR="00B62280" w:rsidRPr="00B62280" w:rsidRDefault="00B62280">
                      <w:pPr>
                        <w:rPr>
                          <w:lang w:val="pl-PL"/>
                        </w:rPr>
                      </w:pPr>
                      <w:r w:rsidRPr="00B62280">
                        <w:rPr>
                          <w:lang w:val="pl-PL"/>
                        </w:rPr>
                        <w:t xml:space="preserve">Rzeczy, które </w:t>
                      </w:r>
                      <w:r>
                        <w:rPr>
                          <w:lang w:val="pl-PL"/>
                        </w:rPr>
                        <w:t xml:space="preserve">Cię </w:t>
                      </w:r>
                      <w:r w:rsidRPr="00B62280">
                        <w:rPr>
                          <w:lang w:val="pl-PL"/>
                        </w:rPr>
                        <w:t>uspokoją lub poprawią Twój nastrój</w:t>
                      </w:r>
                    </w:p>
                  </w:txbxContent>
                </v:textbox>
              </v:shape>
            </w:pict>
          </mc:Fallback>
        </mc:AlternateContent>
      </w:r>
    </w:p>
    <w:p w14:paraId="27D0C6F4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F5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F6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6F7" w14:textId="3AF5AAA6" w:rsidR="006B1E2F" w:rsidRPr="00A172FC" w:rsidRDefault="00F376A1">
      <w:pPr>
        <w:pStyle w:val="BodyText"/>
        <w:rPr>
          <w:sz w:val="32"/>
          <w:lang w:val="pl-PL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4656" behindDoc="0" locked="0" layoutInCell="1" allowOverlap="1" wp14:anchorId="27D0C73E" wp14:editId="3FE0B976">
                <wp:simplePos x="0" y="0"/>
                <wp:positionH relativeFrom="page">
                  <wp:posOffset>194945</wp:posOffset>
                </wp:positionH>
                <wp:positionV relativeFrom="paragraph">
                  <wp:posOffset>171450</wp:posOffset>
                </wp:positionV>
                <wp:extent cx="7102475" cy="110807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B5FD8A"/>
                                <w:left w:val="single" w:sz="36" w:space="0" w:color="B5FD8A"/>
                                <w:bottom w:val="single" w:sz="36" w:space="0" w:color="B5FD8A"/>
                                <w:right w:val="single" w:sz="36" w:space="0" w:color="B5FD8A"/>
                                <w:insideH w:val="single" w:sz="36" w:space="0" w:color="B5FD8A"/>
                                <w:insideV w:val="single" w:sz="36" w:space="0" w:color="B5FD8A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7C3DCC" w14:paraId="27D0C75B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B5FD8A"/>
                                </w:tcPr>
                                <w:p w14:paraId="27D0C757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B5FD8A"/>
                                    <w:bottom w:val="single" w:sz="18" w:space="0" w:color="B5FD8A"/>
                                    <w:right w:val="nil"/>
                                  </w:tcBorders>
                                  <w:shd w:val="clear" w:color="auto" w:fill="B5FD8A"/>
                                </w:tcPr>
                                <w:p w14:paraId="27D0C758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B5FD8A"/>
                                    <w:left w:val="nil"/>
                                    <w:bottom w:val="single" w:sz="18" w:space="0" w:color="B5FD8A"/>
                                  </w:tcBorders>
                                </w:tcPr>
                                <w:p w14:paraId="2D4474D0" w14:textId="26350524" w:rsidR="00274419" w:rsidRPr="00A172FC" w:rsidRDefault="00882FE7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1"/>
                                    <w:ind w:left="2332" w:right="4917" w:hanging="2200"/>
                                    <w:rPr>
                                      <w:lang w:val="pl-PL"/>
                                    </w:rPr>
                                  </w:pPr>
                                  <w:r w:rsidRPr="00A172FC">
                                    <w:rPr>
                                      <w:lang w:val="pl-PL"/>
                                    </w:rPr>
                                    <w:tab/>
                                  </w:r>
                                </w:p>
                                <w:p w14:paraId="36420BA8" w14:textId="04EC20D5" w:rsidR="00274419" w:rsidRPr="00A172FC" w:rsidRDefault="00882FE7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1"/>
                                    <w:ind w:left="2332" w:right="4917" w:hanging="2200"/>
                                    <w:rPr>
                                      <w:lang w:val="pl-PL"/>
                                    </w:rPr>
                                  </w:pPr>
                                  <w:r w:rsidRPr="00A172FC">
                                    <w:rPr>
                                      <w:lang w:val="pl-PL"/>
                                    </w:rPr>
                                    <w:t xml:space="preserve">                                    </w:t>
                                  </w:r>
                                </w:p>
                                <w:p w14:paraId="1EC5F96F" w14:textId="71B43D6E" w:rsidR="00274419" w:rsidRPr="00A172FC" w:rsidRDefault="00882FE7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1"/>
                                    <w:ind w:left="2332" w:right="4917" w:hanging="2200"/>
                                    <w:rPr>
                                      <w:lang w:val="pl-PL"/>
                                    </w:rPr>
                                  </w:pPr>
                                  <w:r w:rsidRPr="00A172FC">
                                    <w:rPr>
                                      <w:lang w:val="pl-PL"/>
                                    </w:rPr>
                                    <w:t xml:space="preserve">                                    </w:t>
                                  </w:r>
                                </w:p>
                              </w:tc>
                            </w:tr>
                          </w:tbl>
                          <w:p w14:paraId="27D0C75C" w14:textId="77777777" w:rsidR="006B1E2F" w:rsidRPr="00A172FC" w:rsidRDefault="006B1E2F">
                            <w:pPr>
                              <w:pStyle w:val="BodyText"/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0C73E" id="Textbox 7" o:spid="_x0000_s1033" type="#_x0000_t202" style="position:absolute;margin-left:15.35pt;margin-top:13.5pt;width:559.25pt;height:87.25pt;z-index: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B5FD8A"/>
                          <w:left w:val="single" w:sz="36" w:space="0" w:color="B5FD8A"/>
                          <w:bottom w:val="single" w:sz="36" w:space="0" w:color="B5FD8A"/>
                          <w:right w:val="single" w:sz="36" w:space="0" w:color="B5FD8A"/>
                          <w:insideH w:val="single" w:sz="36" w:space="0" w:color="B5FD8A"/>
                          <w:insideV w:val="single" w:sz="36" w:space="0" w:color="B5FD8A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7C3DCC" w14:paraId="27D0C75B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B5FD8A"/>
                          </w:tcPr>
                          <w:p w14:paraId="27D0C757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B5FD8A"/>
                              <w:bottom w:val="single" w:sz="18" w:space="0" w:color="B5FD8A"/>
                              <w:right w:val="nil"/>
                            </w:tcBorders>
                            <w:shd w:val="clear" w:color="auto" w:fill="B5FD8A"/>
                          </w:tcPr>
                          <w:p w14:paraId="27D0C758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B5FD8A"/>
                              <w:left w:val="nil"/>
                              <w:bottom w:val="single" w:sz="18" w:space="0" w:color="B5FD8A"/>
                            </w:tcBorders>
                          </w:tcPr>
                          <w:p w14:paraId="2D4474D0" w14:textId="26350524" w:rsidR="00274419" w:rsidRPr="00A172FC" w:rsidRDefault="00882FE7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1"/>
                              <w:ind w:left="2332" w:right="4917" w:hanging="2200"/>
                              <w:rPr>
                                <w:lang w:val="pl-PL"/>
                              </w:rPr>
                            </w:pPr>
                            <w:r w:rsidRPr="00A172FC">
                              <w:rPr>
                                <w:lang w:val="pl-PL"/>
                              </w:rPr>
                              <w:tab/>
                            </w:r>
                          </w:p>
                          <w:p w14:paraId="36420BA8" w14:textId="04EC20D5" w:rsidR="00274419" w:rsidRPr="00A172FC" w:rsidRDefault="00882FE7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1"/>
                              <w:ind w:left="2332" w:right="4917" w:hanging="2200"/>
                              <w:rPr>
                                <w:lang w:val="pl-PL"/>
                              </w:rPr>
                            </w:pPr>
                            <w:r w:rsidRPr="00A172FC">
                              <w:rPr>
                                <w:lang w:val="pl-PL"/>
                              </w:rPr>
                              <w:t xml:space="preserve">                                    </w:t>
                            </w:r>
                          </w:p>
                          <w:p w14:paraId="1EC5F96F" w14:textId="71B43D6E" w:rsidR="00274419" w:rsidRPr="00A172FC" w:rsidRDefault="00882FE7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1"/>
                              <w:ind w:left="2332" w:right="4917" w:hanging="2200"/>
                              <w:rPr>
                                <w:lang w:val="pl-PL"/>
                              </w:rPr>
                            </w:pPr>
                            <w:r w:rsidRPr="00A172FC">
                              <w:rPr>
                                <w:lang w:val="pl-PL"/>
                              </w:rPr>
                              <w:t xml:space="preserve">                                    </w:t>
                            </w:r>
                          </w:p>
                        </w:tc>
                      </w:tr>
                    </w:tbl>
                    <w:p w14:paraId="27D0C75C" w14:textId="77777777" w:rsidR="006B1E2F" w:rsidRPr="00A172FC" w:rsidRDefault="006B1E2F">
                      <w:pPr>
                        <w:pStyle w:val="BodyText"/>
                        <w:rPr>
                          <w:lang w:val="pl-PL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7D0C6F8" w14:textId="56591FEE" w:rsidR="006B1E2F" w:rsidRPr="00A172FC" w:rsidRDefault="0045183A">
      <w:pPr>
        <w:pStyle w:val="BodyText"/>
        <w:rPr>
          <w:sz w:val="32"/>
          <w:lang w:val="pl-PL"/>
        </w:rPr>
      </w:pPr>
      <w:r>
        <w:rPr>
          <w:noProof/>
          <w:sz w:val="32"/>
          <w:lang w:val="pl-PL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23B96AD" wp14:editId="114DDEC5">
                <wp:simplePos x="0" y="0"/>
                <wp:positionH relativeFrom="column">
                  <wp:posOffset>375920</wp:posOffset>
                </wp:positionH>
                <wp:positionV relativeFrom="paragraph">
                  <wp:posOffset>5080</wp:posOffset>
                </wp:positionV>
                <wp:extent cx="1242060" cy="792480"/>
                <wp:effectExtent l="0" t="0" r="0" b="7620"/>
                <wp:wrapNone/>
                <wp:docPr id="959580954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2060" cy="792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FF3CF8" w14:textId="2FBD3735" w:rsidR="0045183A" w:rsidRPr="0045183A" w:rsidRDefault="0045183A">
                            <w:pPr>
                              <w:rPr>
                                <w:lang w:val="pl-PL"/>
                              </w:rPr>
                            </w:pPr>
                            <w:r>
                              <w:rPr>
                                <w:lang w:val="pl-PL"/>
                              </w:rPr>
                              <w:t xml:space="preserve">Rzeczy które </w:t>
                            </w:r>
                            <w:r w:rsidR="00590177">
                              <w:rPr>
                                <w:lang w:val="pl-PL"/>
                              </w:rPr>
                              <w:t>odwrócą Twoją uwagę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3B96AD" id="Text Box 16" o:spid="_x0000_s1034" type="#_x0000_t202" style="position:absolute;margin-left:29.6pt;margin-top:.4pt;width:97.8pt;height:62.4pt;z-index: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" fillcolor="white [3201]" stroked="f" strokeweight=".5pt">
                <v:textbox>
                  <w:txbxContent>
                    <w:p w14:paraId="1BFF3CF8" w14:textId="2FBD3735" w:rsidR="0045183A" w:rsidRPr="0045183A" w:rsidRDefault="0045183A">
                      <w:pPr>
                        <w:rPr>
                          <w:lang w:val="pl-PL"/>
                        </w:rPr>
                      </w:pPr>
                      <w:r>
                        <w:rPr>
                          <w:lang w:val="pl-PL"/>
                        </w:rPr>
                        <w:t xml:space="preserve">Rzeczy które </w:t>
                      </w:r>
                      <w:r w:rsidR="00590177">
                        <w:rPr>
                          <w:lang w:val="pl-PL"/>
                        </w:rPr>
                        <w:t>odwrócą Twoją uwagę</w:t>
                      </w:r>
                    </w:p>
                  </w:txbxContent>
                </v:textbox>
              </v:shape>
            </w:pict>
          </mc:Fallback>
        </mc:AlternateContent>
      </w:r>
    </w:p>
    <w:p w14:paraId="27D0C6F9" w14:textId="77A02930" w:rsidR="006B1E2F" w:rsidRPr="00A172FC" w:rsidRDefault="006B1E2F">
      <w:pPr>
        <w:pStyle w:val="BodyText"/>
        <w:rPr>
          <w:sz w:val="32"/>
          <w:lang w:val="pl-PL"/>
        </w:rPr>
      </w:pPr>
    </w:p>
    <w:p w14:paraId="27D0C6FA" w14:textId="4FF3FD7C" w:rsidR="006B1E2F" w:rsidRPr="00A172FC" w:rsidRDefault="006B1E2F">
      <w:pPr>
        <w:pStyle w:val="BodyText"/>
        <w:rPr>
          <w:sz w:val="32"/>
          <w:lang w:val="pl-PL"/>
        </w:rPr>
      </w:pPr>
    </w:p>
    <w:p w14:paraId="27D0C6FB" w14:textId="7DF0D867" w:rsidR="006B1E2F" w:rsidRPr="00A172FC" w:rsidRDefault="006B1E2F">
      <w:pPr>
        <w:pStyle w:val="BodyText"/>
        <w:rPr>
          <w:sz w:val="32"/>
          <w:lang w:val="pl-PL"/>
        </w:rPr>
      </w:pPr>
    </w:p>
    <w:p w14:paraId="27D0C6FC" w14:textId="780CFEF3" w:rsidR="006B1E2F" w:rsidRPr="00A172FC" w:rsidRDefault="00CD30FE">
      <w:pPr>
        <w:pStyle w:val="BodyText"/>
        <w:rPr>
          <w:sz w:val="32"/>
          <w:lang w:val="pl-PL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8512" behindDoc="0" locked="0" layoutInCell="1" allowOverlap="1" wp14:anchorId="27D0C740" wp14:editId="7BCD4762">
                <wp:simplePos x="0" y="0"/>
                <wp:positionH relativeFrom="page">
                  <wp:posOffset>198120</wp:posOffset>
                </wp:positionH>
                <wp:positionV relativeFrom="paragraph">
                  <wp:posOffset>160020</wp:posOffset>
                </wp:positionV>
                <wp:extent cx="7102475" cy="1158240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582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FEF68B"/>
                                <w:left w:val="single" w:sz="36" w:space="0" w:color="FEF68B"/>
                                <w:bottom w:val="single" w:sz="36" w:space="0" w:color="FEF68B"/>
                                <w:right w:val="single" w:sz="36" w:space="0" w:color="FEF68B"/>
                                <w:insideH w:val="single" w:sz="36" w:space="0" w:color="FEF68B"/>
                                <w:insideV w:val="single" w:sz="36" w:space="0" w:color="FEF68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7C3DCC" w14:paraId="27D0C761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FEF68B"/>
                                </w:tcPr>
                                <w:p w14:paraId="27D0C75D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FEF68B"/>
                                    <w:bottom w:val="single" w:sz="18" w:space="0" w:color="FEF68B"/>
                                    <w:right w:val="nil"/>
                                  </w:tcBorders>
                                  <w:shd w:val="clear" w:color="auto" w:fill="FEF68B"/>
                                </w:tcPr>
                                <w:p w14:paraId="27D0C75E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FEF68B"/>
                                    <w:left w:val="nil"/>
                                    <w:bottom w:val="single" w:sz="18" w:space="0" w:color="FEF68B"/>
                                  </w:tcBorders>
                                </w:tcPr>
                                <w:p w14:paraId="33702BA7" w14:textId="13EF5F9E" w:rsidR="00274419" w:rsidRPr="00A172FC" w:rsidRDefault="00882FE7" w:rsidP="00991011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/>
                                    <w:rPr>
                                      <w:lang w:val="pl-PL"/>
                                    </w:rPr>
                                  </w:pPr>
                                  <w:r w:rsidRPr="00A172FC">
                                    <w:rPr>
                                      <w:lang w:val="pl-PL"/>
                                    </w:rPr>
                                    <w:tab/>
                                  </w:r>
                                </w:p>
                              </w:tc>
                            </w:tr>
                          </w:tbl>
                          <w:p w14:paraId="27D0C762" w14:textId="77777777" w:rsidR="006B1E2F" w:rsidRPr="00A172FC" w:rsidRDefault="006B1E2F">
                            <w:pPr>
                              <w:pStyle w:val="BodyText"/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0C740" id="Textbox 8" o:spid="_x0000_s1035" type="#_x0000_t202" style="position:absolute;margin-left:15.6pt;margin-top:12.6pt;width:559.25pt;height:91.2pt;z-index:251648512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FEF68B"/>
                          <w:left w:val="single" w:sz="36" w:space="0" w:color="FEF68B"/>
                          <w:bottom w:val="single" w:sz="36" w:space="0" w:color="FEF68B"/>
                          <w:right w:val="single" w:sz="36" w:space="0" w:color="FEF68B"/>
                          <w:insideH w:val="single" w:sz="36" w:space="0" w:color="FEF68B"/>
                          <w:insideV w:val="single" w:sz="36" w:space="0" w:color="FEF68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7C3DCC" w14:paraId="27D0C761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FEF68B"/>
                          </w:tcPr>
                          <w:p w14:paraId="27D0C75D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FEF68B"/>
                              <w:bottom w:val="single" w:sz="18" w:space="0" w:color="FEF68B"/>
                              <w:right w:val="nil"/>
                            </w:tcBorders>
                            <w:shd w:val="clear" w:color="auto" w:fill="FEF68B"/>
                          </w:tcPr>
                          <w:p w14:paraId="27D0C75E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FEF68B"/>
                              <w:left w:val="nil"/>
                              <w:bottom w:val="single" w:sz="18" w:space="0" w:color="FEF68B"/>
                            </w:tcBorders>
                          </w:tcPr>
                          <w:p w14:paraId="33702BA7" w14:textId="13EF5F9E" w:rsidR="00274419" w:rsidRPr="00A172FC" w:rsidRDefault="00882FE7" w:rsidP="00991011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/>
                              <w:rPr>
                                <w:lang w:val="pl-PL"/>
                              </w:rPr>
                            </w:pPr>
                            <w:r w:rsidRPr="00A172FC">
                              <w:rPr>
                                <w:lang w:val="pl-PL"/>
                              </w:rPr>
                              <w:tab/>
                            </w:r>
                          </w:p>
                        </w:tc>
                      </w:tr>
                    </w:tbl>
                    <w:p w14:paraId="27D0C762" w14:textId="77777777" w:rsidR="006B1E2F" w:rsidRPr="00A172FC" w:rsidRDefault="006B1E2F">
                      <w:pPr>
                        <w:pStyle w:val="BodyText"/>
                        <w:rPr>
                          <w:lang w:val="pl-PL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7D0C6FD" w14:textId="7FB79107" w:rsidR="006B1E2F" w:rsidRPr="00A172FC" w:rsidRDefault="0040679E">
      <w:pPr>
        <w:pStyle w:val="BodyText"/>
        <w:rPr>
          <w:sz w:val="32"/>
          <w:lang w:val="pl-PL"/>
        </w:rPr>
      </w:pPr>
      <w:r>
        <w:rPr>
          <w:noProof/>
          <w:sz w:val="32"/>
          <w:lang w:val="pl-PL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6E7633E" wp14:editId="18BD9BDB">
                <wp:simplePos x="0" y="0"/>
                <wp:positionH relativeFrom="column">
                  <wp:posOffset>391160</wp:posOffset>
                </wp:positionH>
                <wp:positionV relativeFrom="paragraph">
                  <wp:posOffset>109220</wp:posOffset>
                </wp:positionV>
                <wp:extent cx="1104900" cy="449580"/>
                <wp:effectExtent l="0" t="0" r="0" b="7620"/>
                <wp:wrapNone/>
                <wp:docPr id="160924564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449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3E3A02" w14:textId="0A5AB428" w:rsidR="00991011" w:rsidRPr="00991011" w:rsidRDefault="00991011">
                            <w:pPr>
                              <w:rPr>
                                <w:lang w:val="pl-PL"/>
                              </w:rPr>
                            </w:pPr>
                            <w:r>
                              <w:rPr>
                                <w:lang w:val="pl-PL"/>
                              </w:rPr>
                              <w:t>Osoby, które Cię wspierają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7633E" id="Text Box 18" o:spid="_x0000_s1036" type="#_x0000_t202" style="position:absolute;margin-left:30.8pt;margin-top:8.6pt;width:87pt;height:35.4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" fillcolor="white [3201]" stroked="f" strokeweight=".5pt">
                <v:textbox>
                  <w:txbxContent>
                    <w:p w14:paraId="2B3E3A02" w14:textId="0A5AB428" w:rsidR="00991011" w:rsidRPr="00991011" w:rsidRDefault="00991011">
                      <w:pPr>
                        <w:rPr>
                          <w:lang w:val="pl-PL"/>
                        </w:rPr>
                      </w:pPr>
                      <w:r>
                        <w:rPr>
                          <w:lang w:val="pl-PL"/>
                        </w:rPr>
                        <w:t>Osoby, które Cię wspierają</w:t>
                      </w:r>
                    </w:p>
                  </w:txbxContent>
                </v:textbox>
              </v:shape>
            </w:pict>
          </mc:Fallback>
        </mc:AlternateContent>
      </w:r>
    </w:p>
    <w:p w14:paraId="27D0C6FE" w14:textId="73EA5479" w:rsidR="006B1E2F" w:rsidRPr="00A172FC" w:rsidRDefault="006B1E2F">
      <w:pPr>
        <w:pStyle w:val="BodyText"/>
        <w:rPr>
          <w:sz w:val="32"/>
          <w:lang w:val="pl-PL"/>
        </w:rPr>
      </w:pPr>
    </w:p>
    <w:p w14:paraId="27D0C6FF" w14:textId="3F67BB67" w:rsidR="006B1E2F" w:rsidRPr="00A172FC" w:rsidRDefault="006B1E2F">
      <w:pPr>
        <w:pStyle w:val="BodyText"/>
        <w:rPr>
          <w:sz w:val="32"/>
          <w:lang w:val="pl-PL"/>
        </w:rPr>
      </w:pPr>
    </w:p>
    <w:p w14:paraId="27D0C700" w14:textId="77777777" w:rsidR="006B1E2F" w:rsidRPr="00A172FC" w:rsidRDefault="006B1E2F">
      <w:pPr>
        <w:pStyle w:val="BodyText"/>
        <w:rPr>
          <w:sz w:val="32"/>
          <w:lang w:val="pl-PL"/>
        </w:rPr>
      </w:pPr>
    </w:p>
    <w:p w14:paraId="27D0C701" w14:textId="6796B96C" w:rsidR="006B1E2F" w:rsidRPr="00A172FC" w:rsidRDefault="00614BCF">
      <w:pPr>
        <w:pStyle w:val="BodyText"/>
        <w:spacing w:before="119"/>
        <w:rPr>
          <w:sz w:val="32"/>
          <w:lang w:val="pl-PL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0560" behindDoc="1" locked="0" layoutInCell="1" allowOverlap="1" wp14:anchorId="27D0C73C" wp14:editId="4AC0831A">
                <wp:simplePos x="0" y="0"/>
                <wp:positionH relativeFrom="page">
                  <wp:posOffset>238760</wp:posOffset>
                </wp:positionH>
                <wp:positionV relativeFrom="paragraph">
                  <wp:posOffset>180340</wp:posOffset>
                </wp:positionV>
                <wp:extent cx="6997700" cy="1455420"/>
                <wp:effectExtent l="0" t="0" r="12700" b="1143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97700" cy="1455420"/>
                          <a:chOff x="0" y="0"/>
                          <a:chExt cx="6997700" cy="128333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127000" y="12700"/>
                            <a:ext cx="6858000" cy="1257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8000" h="1257935">
                                <a:moveTo>
                                  <a:pt x="127000" y="0"/>
                                </a:moveTo>
                                <a:lnTo>
                                  <a:pt x="6731000" y="0"/>
                                </a:lnTo>
                                <a:lnTo>
                                  <a:pt x="6804421" y="1984"/>
                                </a:lnTo>
                                <a:lnTo>
                                  <a:pt x="6842125" y="15875"/>
                                </a:lnTo>
                                <a:lnTo>
                                  <a:pt x="6856015" y="53578"/>
                                </a:lnTo>
                                <a:lnTo>
                                  <a:pt x="6858000" y="127000"/>
                                </a:lnTo>
                                <a:lnTo>
                                  <a:pt x="6858000" y="1130452"/>
                                </a:lnTo>
                                <a:lnTo>
                                  <a:pt x="6856015" y="1203874"/>
                                </a:lnTo>
                                <a:lnTo>
                                  <a:pt x="6842125" y="1241577"/>
                                </a:lnTo>
                                <a:lnTo>
                                  <a:pt x="6804421" y="1255468"/>
                                </a:lnTo>
                                <a:lnTo>
                                  <a:pt x="6731000" y="1257452"/>
                                </a:lnTo>
                                <a:lnTo>
                                  <a:pt x="127000" y="1257452"/>
                                </a:lnTo>
                                <a:lnTo>
                                  <a:pt x="53578" y="1255468"/>
                                </a:lnTo>
                                <a:lnTo>
                                  <a:pt x="15875" y="1241577"/>
                                </a:lnTo>
                                <a:lnTo>
                                  <a:pt x="1984" y="1203874"/>
                                </a:lnTo>
                                <a:lnTo>
                                  <a:pt x="0" y="1130452"/>
                                </a:lnTo>
                                <a:lnTo>
                                  <a:pt x="0" y="127000"/>
                                </a:lnTo>
                                <a:lnTo>
                                  <a:pt x="1984" y="53578"/>
                                </a:lnTo>
                                <a:lnTo>
                                  <a:pt x="15875" y="15875"/>
                                </a:lnTo>
                                <a:lnTo>
                                  <a:pt x="53578" y="1984"/>
                                </a:lnTo>
                                <a:lnTo>
                                  <a:pt x="127000" y="0"/>
                                </a:lnTo>
                              </a:path>
                            </a:pathLst>
                          </a:custGeom>
                          <a:ln w="25399">
                            <a:solidFill>
                              <a:srgbClr val="F9D48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254000" cy="128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283335">
                                <a:moveTo>
                                  <a:pt x="0" y="0"/>
                                </a:moveTo>
                                <a:lnTo>
                                  <a:pt x="254000" y="0"/>
                                </a:lnTo>
                                <a:lnTo>
                                  <a:pt x="254000" y="1282852"/>
                                </a:lnTo>
                                <a:lnTo>
                                  <a:pt x="0" y="128285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9D48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A3D6DE8" id="Group 4" o:spid="_x0000_s1026" style="position:absolute;margin-left:18.8pt;margin-top:14.2pt;width:551pt;height:114.6pt;z-index:-251665920;mso-wrap-distance-left:0;mso-wrap-distance-right:0;mso-position-horizontal-relative:page;mso-height-relative:margin" coordsize="69977,128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">
                <v:shape id="Graphic 5" o:spid="_x0000_s1027" style="position:absolute;left:1270;top:127;width:68580;height:12579;visibility:visible;mso-wrap-style:square;v-text-anchor:top" coordsize="6858000,1257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" path="m127000,l6731000,r73421,1984l6842125,15875r13890,37703l6858000,127000r,1003452l6856015,1203874r-13890,37703l6804421,1255468r-73421,1984l127000,1257452r-73422,-1984l15875,1241577,1984,1203874,,1130452,,127000,1984,53578,15875,15875,53578,1984,127000,e" filled="f" strokecolor="#f9d487" strokeweight=".70553mm">
                  <v:path arrowok="t"/>
                </v:shape>
                <v:shape id="Graphic 6" o:spid="_x0000_s1028" style="position:absolute;width:2540;height:12833;visibility:visible;mso-wrap-style:square;v-text-anchor:top" coordsize="254000,1283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" path="m,l254000,r,1282852l,1282852,,xe" fillcolor="#f9d487" stroked="f">
                  <v:path arrowok="t"/>
                </v:shape>
                <w10:wrap anchorx="page"/>
              </v:group>
            </w:pict>
          </mc:Fallback>
        </mc:AlternateContent>
      </w:r>
      <w:r w:rsidR="002F725B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C8C7372" wp14:editId="4DF2FD48">
                <wp:simplePos x="0" y="0"/>
                <wp:positionH relativeFrom="column">
                  <wp:posOffset>391160</wp:posOffset>
                </wp:positionH>
                <wp:positionV relativeFrom="paragraph">
                  <wp:posOffset>309880</wp:posOffset>
                </wp:positionV>
                <wp:extent cx="1562100" cy="1196340"/>
                <wp:effectExtent l="0" t="0" r="0" b="3810"/>
                <wp:wrapNone/>
                <wp:docPr id="76109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100" cy="1196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92D2A4" w14:textId="07BC15AC" w:rsidR="002F725B" w:rsidRPr="002F725B" w:rsidRDefault="002F725B">
                            <w:pPr>
                              <w:rPr>
                                <w:lang w:val="pl-PL"/>
                              </w:rPr>
                            </w:pPr>
                            <w:r>
                              <w:rPr>
                                <w:lang w:val="pl-PL"/>
                              </w:rPr>
                              <w:t xml:space="preserve">Lista </w:t>
                            </w:r>
                            <w:r w:rsidRPr="00A172FC">
                              <w:rPr>
                                <w:lang w:val="pl-PL"/>
                              </w:rPr>
                              <w:t>os</w:t>
                            </w:r>
                            <w:r>
                              <w:rPr>
                                <w:lang w:val="pl-PL"/>
                              </w:rPr>
                              <w:t>ób</w:t>
                            </w:r>
                            <w:r w:rsidRPr="00A172FC">
                              <w:rPr>
                                <w:lang w:val="pl-PL"/>
                              </w:rPr>
                              <w:t>, z którymi możesz porozmawiać, jeśli jesteś w trudnej sytuacji lub myślisz o samookaleczeniu lub samobójstwie.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8C7372" id="Text Box 20" o:spid="_x0000_s1037" type="#_x0000_t202" style="position:absolute;margin-left:30.8pt;margin-top:24.4pt;width:123pt;height:94.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" fillcolor="white [3201]" stroked="f" strokeweight=".5pt">
                <v:textbox>
                  <w:txbxContent>
                    <w:p w14:paraId="2B92D2A4" w14:textId="07BC15AC" w:rsidR="002F725B" w:rsidRPr="002F725B" w:rsidRDefault="002F725B">
                      <w:pPr>
                        <w:rPr>
                          <w:lang w:val="pl-PL"/>
                        </w:rPr>
                      </w:pPr>
                      <w:r>
                        <w:rPr>
                          <w:lang w:val="pl-PL"/>
                        </w:rPr>
                        <w:t xml:space="preserve">Lista </w:t>
                      </w:r>
                      <w:r w:rsidRPr="00A172FC">
                        <w:rPr>
                          <w:lang w:val="pl-PL"/>
                        </w:rPr>
                        <w:t>os</w:t>
                      </w:r>
                      <w:r>
                        <w:rPr>
                          <w:lang w:val="pl-PL"/>
                        </w:rPr>
                        <w:t>ób</w:t>
                      </w:r>
                      <w:r w:rsidRPr="00A172FC">
                        <w:rPr>
                          <w:lang w:val="pl-PL"/>
                        </w:rPr>
                        <w:t>, z którymi możesz porozmawiać, jeśli jesteś w trudnej sytuacji lub myślisz o samookaleczeniu lub samobójstwie.</w:t>
                      </w:r>
                    </w:p>
                  </w:txbxContent>
                </v:textbox>
              </v:shape>
            </w:pict>
          </mc:Fallback>
        </mc:AlternateContent>
      </w:r>
    </w:p>
    <w:p w14:paraId="2AF218EF" w14:textId="6B5D5EDC" w:rsidR="00274419" w:rsidRPr="00A172FC" w:rsidRDefault="00274419">
      <w:pPr>
        <w:pStyle w:val="BodyText"/>
        <w:ind w:left="640"/>
        <w:rPr>
          <w:lang w:val="pl-PL"/>
        </w:rPr>
      </w:pPr>
    </w:p>
    <w:p w14:paraId="27D0C703" w14:textId="4470A921" w:rsidR="006B1E2F" w:rsidRDefault="00882FE7">
      <w:pPr>
        <w:ind w:left="6907"/>
        <w:rPr>
          <w:sz w:val="20"/>
        </w:rPr>
      </w:pPr>
      <w:r w:rsidRPr="00A172FC">
        <w:rPr>
          <w:lang w:val="pl-PL"/>
        </w:rPr>
        <w:br w:type="column"/>
      </w:r>
      <w:r>
        <w:rPr>
          <w:noProof/>
          <w:sz w:val="20"/>
        </w:rPr>
        <w:drawing>
          <wp:inline distT="0" distB="0" distL="0" distR="0" wp14:anchorId="27D0C742" wp14:editId="176C1389">
            <wp:extent cx="1013460" cy="533400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4414" cy="533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D0C704" w14:textId="34BD9AE8" w:rsidR="006B1E2F" w:rsidRDefault="006B1E2F">
      <w:pPr>
        <w:pStyle w:val="BodyText"/>
      </w:pPr>
    </w:p>
    <w:p w14:paraId="27D0C705" w14:textId="68EC7692" w:rsidR="006B1E2F" w:rsidRDefault="00590177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D45FDC" wp14:editId="567246EC">
                <wp:simplePos x="0" y="0"/>
                <wp:positionH relativeFrom="column">
                  <wp:posOffset>421005</wp:posOffset>
                </wp:positionH>
                <wp:positionV relativeFrom="paragraph">
                  <wp:posOffset>24765</wp:posOffset>
                </wp:positionV>
                <wp:extent cx="3764280" cy="708660"/>
                <wp:effectExtent l="0" t="0" r="7620" b="0"/>
                <wp:wrapNone/>
                <wp:docPr id="1206891912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64280" cy="708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37C2A7" w14:textId="0DC812A1" w:rsidR="00F376A1" w:rsidRPr="00F376A1" w:rsidRDefault="00F376A1">
                            <w:pPr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D45FDC" id="Text Box 8" o:spid="_x0000_s1038" type="#_x0000_t202" style="position:absolute;margin-left:33.15pt;margin-top:1.95pt;width:296.4pt;height:55.8pt;z-index:251651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" fillcolor="white [3201]" stroked="f" strokeweight=".5pt">
                <v:textbox>
                  <w:txbxContent>
                    <w:p w14:paraId="1437C2A7" w14:textId="0DC812A1" w:rsidR="00F376A1" w:rsidRPr="00F376A1" w:rsidRDefault="00F376A1">
                      <w:pPr>
                        <w:rPr>
                          <w:lang w:val="pl-P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7D0C706" w14:textId="54368C4C" w:rsidR="006B1E2F" w:rsidRDefault="006B1E2F">
      <w:pPr>
        <w:pStyle w:val="BodyText"/>
      </w:pPr>
    </w:p>
    <w:p w14:paraId="27D0C707" w14:textId="41247552" w:rsidR="006B1E2F" w:rsidRDefault="006B1E2F">
      <w:pPr>
        <w:pStyle w:val="BodyText"/>
      </w:pPr>
    </w:p>
    <w:p w14:paraId="27D0C708" w14:textId="33A9A6F4" w:rsidR="006B1E2F" w:rsidRDefault="006B1E2F">
      <w:pPr>
        <w:pStyle w:val="BodyText"/>
      </w:pPr>
    </w:p>
    <w:p w14:paraId="27D0C709" w14:textId="77777777" w:rsidR="006B1E2F" w:rsidRDefault="006B1E2F">
      <w:pPr>
        <w:pStyle w:val="BodyText"/>
      </w:pPr>
    </w:p>
    <w:p w14:paraId="27D0C70A" w14:textId="652934A7" w:rsidR="006B1E2F" w:rsidRDefault="006B1E2F">
      <w:pPr>
        <w:pStyle w:val="BodyText"/>
      </w:pPr>
    </w:p>
    <w:p w14:paraId="27D0C70B" w14:textId="77777777" w:rsidR="006B1E2F" w:rsidRDefault="006B1E2F">
      <w:pPr>
        <w:pStyle w:val="BodyText"/>
      </w:pPr>
    </w:p>
    <w:p w14:paraId="27D0C70C" w14:textId="1C1674C2" w:rsidR="006B1E2F" w:rsidRDefault="00F25944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7F71174" wp14:editId="137A87D5">
                <wp:simplePos x="0" y="0"/>
                <wp:positionH relativeFrom="column">
                  <wp:posOffset>360045</wp:posOffset>
                </wp:positionH>
                <wp:positionV relativeFrom="paragraph">
                  <wp:posOffset>50800</wp:posOffset>
                </wp:positionV>
                <wp:extent cx="5006340" cy="998220"/>
                <wp:effectExtent l="0" t="0" r="3810" b="0"/>
                <wp:wrapNone/>
                <wp:docPr id="1741634861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06340" cy="998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03284E" w14:textId="607F0305" w:rsidR="00F25944" w:rsidRPr="00F25944" w:rsidRDefault="00F25944">
                            <w:pPr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F71174" id="Text Box 10" o:spid="_x0000_s1039" type="#_x0000_t202" style="position:absolute;margin-left:28.35pt;margin-top:4pt;width:394.2pt;height:78.6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" fillcolor="white [3201]" stroked="f" strokeweight=".5pt">
                <v:textbox>
                  <w:txbxContent>
                    <w:p w14:paraId="2A03284E" w14:textId="607F0305" w:rsidR="00F25944" w:rsidRPr="00F25944" w:rsidRDefault="00F25944">
                      <w:pPr>
                        <w:rPr>
                          <w:lang w:val="pl-P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7D0C70D" w14:textId="14C7BCAE" w:rsidR="006B1E2F" w:rsidRDefault="006B1E2F">
      <w:pPr>
        <w:pStyle w:val="BodyText"/>
      </w:pPr>
    </w:p>
    <w:p w14:paraId="27D0C70E" w14:textId="77777777" w:rsidR="006B1E2F" w:rsidRDefault="006B1E2F">
      <w:pPr>
        <w:pStyle w:val="BodyText"/>
      </w:pPr>
    </w:p>
    <w:p w14:paraId="27D0C70F" w14:textId="77777777" w:rsidR="006B1E2F" w:rsidRDefault="006B1E2F">
      <w:pPr>
        <w:pStyle w:val="BodyText"/>
      </w:pPr>
    </w:p>
    <w:p w14:paraId="27D0C710" w14:textId="77777777" w:rsidR="006B1E2F" w:rsidRDefault="006B1E2F">
      <w:pPr>
        <w:pStyle w:val="BodyText"/>
      </w:pPr>
    </w:p>
    <w:p w14:paraId="27D0C711" w14:textId="77777777" w:rsidR="006B1E2F" w:rsidRDefault="006B1E2F">
      <w:pPr>
        <w:pStyle w:val="BodyText"/>
      </w:pPr>
    </w:p>
    <w:p w14:paraId="27D0C712" w14:textId="77777777" w:rsidR="006B1E2F" w:rsidRDefault="006B1E2F">
      <w:pPr>
        <w:pStyle w:val="BodyText"/>
      </w:pPr>
    </w:p>
    <w:p w14:paraId="27D0C713" w14:textId="77777777" w:rsidR="006B1E2F" w:rsidRDefault="006B1E2F">
      <w:pPr>
        <w:pStyle w:val="BodyText"/>
      </w:pPr>
    </w:p>
    <w:p w14:paraId="27D0C714" w14:textId="25A31ACB" w:rsidR="006B1E2F" w:rsidRDefault="008C36E2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8D641AD" wp14:editId="2B37A8A7">
                <wp:simplePos x="0" y="0"/>
                <wp:positionH relativeFrom="column">
                  <wp:posOffset>390525</wp:posOffset>
                </wp:positionH>
                <wp:positionV relativeFrom="paragraph">
                  <wp:posOffset>22860</wp:posOffset>
                </wp:positionV>
                <wp:extent cx="4602480" cy="762000"/>
                <wp:effectExtent l="0" t="0" r="7620" b="0"/>
                <wp:wrapNone/>
                <wp:docPr id="979755448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02480" cy="76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9D4951" w14:textId="60E849F7" w:rsidR="008C36E2" w:rsidRPr="008423D3" w:rsidRDefault="008C36E2" w:rsidP="008423D3">
                            <w:pPr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8D641AD" id="Text Box 12" o:spid="_x0000_s1040" type="#_x0000_t202" style="position:absolute;margin-left:30.75pt;margin-top:1.8pt;width:362.4pt;height:60pt;z-index:251655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" fillcolor="white [3201]" stroked="f" strokeweight=".5pt">
                <v:textbox>
                  <w:txbxContent>
                    <w:p w14:paraId="4C9D4951" w14:textId="60E849F7" w:rsidR="008C36E2" w:rsidRPr="008423D3" w:rsidRDefault="008C36E2" w:rsidP="008423D3">
                      <w:pPr>
                        <w:rPr>
                          <w:lang w:val="pl-P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7D0C715" w14:textId="0E928272" w:rsidR="006B1E2F" w:rsidRDefault="006B1E2F">
      <w:pPr>
        <w:pStyle w:val="BodyText"/>
      </w:pPr>
    </w:p>
    <w:p w14:paraId="27D0C716" w14:textId="77777777" w:rsidR="006B1E2F" w:rsidRDefault="006B1E2F">
      <w:pPr>
        <w:pStyle w:val="BodyText"/>
      </w:pPr>
    </w:p>
    <w:p w14:paraId="27D0C717" w14:textId="77777777" w:rsidR="006B1E2F" w:rsidRDefault="006B1E2F">
      <w:pPr>
        <w:pStyle w:val="BodyText"/>
      </w:pPr>
    </w:p>
    <w:p w14:paraId="27D0C718" w14:textId="77777777" w:rsidR="006B1E2F" w:rsidRDefault="006B1E2F">
      <w:pPr>
        <w:pStyle w:val="BodyText"/>
      </w:pPr>
    </w:p>
    <w:p w14:paraId="27D0C719" w14:textId="77777777" w:rsidR="006B1E2F" w:rsidRDefault="006B1E2F">
      <w:pPr>
        <w:pStyle w:val="BodyText"/>
      </w:pPr>
    </w:p>
    <w:p w14:paraId="27D0C71A" w14:textId="77777777" w:rsidR="006B1E2F" w:rsidRDefault="006B1E2F">
      <w:pPr>
        <w:pStyle w:val="BodyText"/>
      </w:pPr>
    </w:p>
    <w:p w14:paraId="27D0C71B" w14:textId="29B42138" w:rsidR="006B1E2F" w:rsidRDefault="00590177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0E5FF83" wp14:editId="7367E5B5">
                <wp:simplePos x="0" y="0"/>
                <wp:positionH relativeFrom="column">
                  <wp:posOffset>405765</wp:posOffset>
                </wp:positionH>
                <wp:positionV relativeFrom="paragraph">
                  <wp:posOffset>33655</wp:posOffset>
                </wp:positionV>
                <wp:extent cx="3924300" cy="777240"/>
                <wp:effectExtent l="0" t="0" r="0" b="3810"/>
                <wp:wrapNone/>
                <wp:docPr id="33556971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24300" cy="7772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1E50FD7" w14:textId="69E5EE47" w:rsidR="00093583" w:rsidRPr="00093583" w:rsidRDefault="00093583">
                            <w:pPr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0E5FF83" id="Text Box 17" o:spid="_x0000_s1041" type="#_x0000_t202" style="position:absolute;margin-left:31.95pt;margin-top:2.65pt;width:309pt;height:61.2pt;z-index:251657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" fillcolor="white [3201]" stroked="f" strokeweight=".5pt">
                <v:textbox>
                  <w:txbxContent>
                    <w:p w14:paraId="21E50FD7" w14:textId="69E5EE47" w:rsidR="00093583" w:rsidRPr="00093583" w:rsidRDefault="00093583">
                      <w:pPr>
                        <w:rPr>
                          <w:lang w:val="pl-P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7D0C71C" w14:textId="037B3BDC" w:rsidR="006B1E2F" w:rsidRDefault="006B1E2F">
      <w:pPr>
        <w:pStyle w:val="BodyText"/>
      </w:pPr>
    </w:p>
    <w:p w14:paraId="27D0C71D" w14:textId="77777777" w:rsidR="006B1E2F" w:rsidRDefault="006B1E2F">
      <w:pPr>
        <w:pStyle w:val="BodyText"/>
      </w:pPr>
    </w:p>
    <w:p w14:paraId="27D0C71E" w14:textId="77777777" w:rsidR="006B1E2F" w:rsidRDefault="006B1E2F">
      <w:pPr>
        <w:pStyle w:val="BodyText"/>
      </w:pPr>
    </w:p>
    <w:p w14:paraId="27D0C71F" w14:textId="77777777" w:rsidR="006B1E2F" w:rsidRDefault="006B1E2F">
      <w:pPr>
        <w:pStyle w:val="BodyText"/>
      </w:pPr>
    </w:p>
    <w:p w14:paraId="27D0C720" w14:textId="77777777" w:rsidR="006B1E2F" w:rsidRDefault="006B1E2F">
      <w:pPr>
        <w:pStyle w:val="BodyText"/>
      </w:pPr>
    </w:p>
    <w:p w14:paraId="27D0C721" w14:textId="77777777" w:rsidR="006B1E2F" w:rsidRDefault="006B1E2F">
      <w:pPr>
        <w:pStyle w:val="BodyText"/>
      </w:pPr>
    </w:p>
    <w:p w14:paraId="27D0C722" w14:textId="77777777" w:rsidR="006B1E2F" w:rsidRDefault="006B1E2F">
      <w:pPr>
        <w:pStyle w:val="BodyText"/>
      </w:pPr>
    </w:p>
    <w:p w14:paraId="27D0C723" w14:textId="19C77ED4" w:rsidR="006B1E2F" w:rsidRDefault="003B663F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19889C6" wp14:editId="3D10F0CF">
                <wp:simplePos x="0" y="0"/>
                <wp:positionH relativeFrom="column">
                  <wp:posOffset>375285</wp:posOffset>
                </wp:positionH>
                <wp:positionV relativeFrom="paragraph">
                  <wp:posOffset>52070</wp:posOffset>
                </wp:positionV>
                <wp:extent cx="2827020" cy="518160"/>
                <wp:effectExtent l="0" t="0" r="0" b="0"/>
                <wp:wrapNone/>
                <wp:docPr id="1037586361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27020" cy="518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13C9E06" w14:textId="77777777" w:rsidR="00991011" w:rsidRPr="00474DE0" w:rsidRDefault="00991011">
                            <w:pPr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9889C6" id="Text Box 19" o:spid="_x0000_s1042" type="#_x0000_t202" style="position:absolute;margin-left:29.55pt;margin-top:4.1pt;width:222.6pt;height:40.8pt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U8FMQIAAFwEAAAOAAAAZHJzL2Uyb0RvYy54bWysVE2P2yAQvVfqf0DcG9tpk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" fillcolor="white [3201]" stroked="f" strokeweight=".5pt">
                <v:textbox>
                  <w:txbxContent>
                    <w:p w14:paraId="213C9E06" w14:textId="77777777" w:rsidR="00991011" w:rsidRPr="00474DE0" w:rsidRDefault="00991011">
                      <w:pPr>
                        <w:rPr>
                          <w:lang w:val="pl-P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7D0C724" w14:textId="1DE92940" w:rsidR="006B1E2F" w:rsidRDefault="006B1E2F">
      <w:pPr>
        <w:pStyle w:val="BodyText"/>
      </w:pPr>
    </w:p>
    <w:p w14:paraId="27D0C725" w14:textId="07F577B3" w:rsidR="006B1E2F" w:rsidRDefault="006B1E2F">
      <w:pPr>
        <w:pStyle w:val="BodyText"/>
      </w:pPr>
    </w:p>
    <w:p w14:paraId="27D0C726" w14:textId="37C46667" w:rsidR="006B1E2F" w:rsidRDefault="006B1E2F">
      <w:pPr>
        <w:pStyle w:val="BodyText"/>
      </w:pPr>
    </w:p>
    <w:p w14:paraId="27D0C727" w14:textId="7AA39DBC" w:rsidR="006B1E2F" w:rsidRDefault="006B1E2F">
      <w:pPr>
        <w:pStyle w:val="BodyText"/>
      </w:pPr>
    </w:p>
    <w:p w14:paraId="27D0C728" w14:textId="3734B1B1" w:rsidR="006B1E2F" w:rsidRDefault="006B1E2F">
      <w:pPr>
        <w:pStyle w:val="BodyText"/>
      </w:pPr>
    </w:p>
    <w:p w14:paraId="27D0C729" w14:textId="155958B8" w:rsidR="006B1E2F" w:rsidRDefault="002F725B">
      <w:pPr>
        <w:pStyle w:val="BodyText"/>
        <w:spacing w:before="13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603636BD" wp14:editId="7DEB82F4">
                <wp:simplePos x="0" y="0"/>
                <wp:positionH relativeFrom="column">
                  <wp:posOffset>177165</wp:posOffset>
                </wp:positionH>
                <wp:positionV relativeFrom="paragraph">
                  <wp:posOffset>132080</wp:posOffset>
                </wp:positionV>
                <wp:extent cx="5234940" cy="1379220"/>
                <wp:effectExtent l="0" t="0" r="3810" b="0"/>
                <wp:wrapNone/>
                <wp:docPr id="2006019873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4940" cy="1379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7FFE7E" w14:textId="77777777" w:rsidR="002F725B" w:rsidRDefault="002F72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3636BD" id="Text Box 21" o:spid="_x0000_s1043" type="#_x0000_t202" style="position:absolute;margin-left:13.95pt;margin-top:10.4pt;width:412.2pt;height:108.6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" fillcolor="white [3201]" stroked="f" strokeweight=".5pt">
                <v:textbox>
                  <w:txbxContent>
                    <w:p w14:paraId="697FFE7E" w14:textId="77777777" w:rsidR="002F725B" w:rsidRDefault="002F725B"/>
                  </w:txbxContent>
                </v:textbox>
              </v:shape>
            </w:pict>
          </mc:Fallback>
        </mc:AlternateContent>
      </w:r>
    </w:p>
    <w:p w14:paraId="27D0C72F" w14:textId="77777777" w:rsidR="006B1E2F" w:rsidRDefault="006B1E2F">
      <w:pPr>
        <w:sectPr w:rsidR="006B1E2F" w:rsidSect="00E42CAE">
          <w:footerReference w:type="default" r:id="rId10"/>
          <w:type w:val="continuous"/>
          <w:pgSz w:w="12240" w:h="15840"/>
          <w:pgMar w:top="200" w:right="700" w:bottom="280" w:left="260" w:header="0" w:footer="720" w:gutter="0"/>
          <w:cols w:num="2" w:space="720" w:equalWidth="0">
            <w:col w:w="2493" w:space="40"/>
            <w:col w:w="8747"/>
          </w:cols>
          <w:docGrid w:linePitch="299"/>
        </w:sectPr>
      </w:pPr>
    </w:p>
    <w:p w14:paraId="27D0C730" w14:textId="311F8CDF" w:rsidR="006B1E2F" w:rsidRDefault="006B1E2F">
      <w:pPr>
        <w:pStyle w:val="BodyText"/>
        <w:spacing w:before="97"/>
        <w:rPr>
          <w:sz w:val="20"/>
        </w:rPr>
      </w:pPr>
    </w:p>
    <w:p w14:paraId="58608E12" w14:textId="77777777" w:rsidR="002F725B" w:rsidRDefault="002F725B">
      <w:pPr>
        <w:pStyle w:val="BodyText"/>
        <w:spacing w:before="97"/>
        <w:rPr>
          <w:sz w:val="20"/>
        </w:rPr>
      </w:pPr>
    </w:p>
    <w:p w14:paraId="5DC70E0E" w14:textId="77777777" w:rsidR="002F725B" w:rsidRDefault="002F725B">
      <w:pPr>
        <w:pStyle w:val="BodyText"/>
        <w:spacing w:before="97"/>
        <w:rPr>
          <w:sz w:val="20"/>
        </w:rPr>
      </w:pPr>
    </w:p>
    <w:p w14:paraId="31DC4A3E" w14:textId="77777777" w:rsidR="002F725B" w:rsidRDefault="002F725B">
      <w:pPr>
        <w:pStyle w:val="BodyText"/>
        <w:spacing w:before="97"/>
        <w:rPr>
          <w:sz w:val="20"/>
        </w:rPr>
      </w:pPr>
    </w:p>
    <w:p w14:paraId="38BFDED9" w14:textId="77777777" w:rsidR="002F725B" w:rsidRDefault="002F725B">
      <w:pPr>
        <w:pStyle w:val="BodyText"/>
        <w:spacing w:before="97"/>
        <w:rPr>
          <w:sz w:val="20"/>
        </w:rPr>
      </w:pPr>
    </w:p>
    <w:p w14:paraId="0CD39B29" w14:textId="16948921" w:rsidR="002F725B" w:rsidRDefault="002F725B">
      <w:pPr>
        <w:pStyle w:val="BodyText"/>
        <w:spacing w:before="97"/>
        <w:rPr>
          <w:sz w:val="20"/>
        </w:rPr>
      </w:pPr>
    </w:p>
    <w:tbl>
      <w:tblPr>
        <w:tblW w:w="0" w:type="auto"/>
        <w:tblInd w:w="115" w:type="dxa"/>
        <w:tblBorders>
          <w:top w:val="single" w:sz="36" w:space="0" w:color="F29F80"/>
          <w:left w:val="single" w:sz="36" w:space="0" w:color="F29F80"/>
          <w:bottom w:val="single" w:sz="36" w:space="0" w:color="F29F80"/>
          <w:right w:val="single" w:sz="36" w:space="0" w:color="F29F80"/>
          <w:insideH w:val="single" w:sz="36" w:space="0" w:color="F29F80"/>
          <w:insideV w:val="single" w:sz="36" w:space="0" w:color="F29F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1"/>
        <w:gridCol w:w="201"/>
        <w:gridCol w:w="10672"/>
      </w:tblGrid>
      <w:tr w:rsidR="006B1E2F" w:rsidRPr="007C3DCC" w14:paraId="27D0C735" w14:textId="77777777" w:rsidTr="00E42CAE">
        <w:trPr>
          <w:trHeight w:val="1496"/>
        </w:trPr>
        <w:tc>
          <w:tcPr>
            <w:tcW w:w="201" w:type="dxa"/>
            <w:tcBorders>
              <w:top w:val="nil"/>
              <w:left w:val="nil"/>
              <w:bottom w:val="nil"/>
            </w:tcBorders>
            <w:shd w:val="clear" w:color="auto" w:fill="F29F80"/>
          </w:tcPr>
          <w:p w14:paraId="27D0C731" w14:textId="77777777" w:rsidR="006B1E2F" w:rsidRDefault="006B1E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1" w:type="dxa"/>
            <w:tcBorders>
              <w:top w:val="single" w:sz="18" w:space="0" w:color="F29F80"/>
              <w:bottom w:val="single" w:sz="18" w:space="0" w:color="F29F80"/>
              <w:right w:val="nil"/>
            </w:tcBorders>
            <w:shd w:val="clear" w:color="auto" w:fill="F29F80"/>
          </w:tcPr>
          <w:p w14:paraId="27D0C732" w14:textId="77777777" w:rsidR="006B1E2F" w:rsidRDefault="006B1E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72" w:type="dxa"/>
            <w:tcBorders>
              <w:top w:val="single" w:sz="18" w:space="0" w:color="F29F80"/>
              <w:left w:val="nil"/>
              <w:bottom w:val="single" w:sz="18" w:space="0" w:color="F29F80"/>
            </w:tcBorders>
          </w:tcPr>
          <w:p w14:paraId="184D4022" w14:textId="57703B04" w:rsidR="00274419" w:rsidRPr="00A172FC" w:rsidRDefault="00E42CAE" w:rsidP="00036B6E">
            <w:pPr>
              <w:pStyle w:val="TableParagraph"/>
              <w:tabs>
                <w:tab w:val="left" w:pos="2332"/>
              </w:tabs>
              <w:spacing w:before="29"/>
              <w:ind w:left="132"/>
              <w:rPr>
                <w:lang w:val="pl-PL"/>
              </w:rPr>
            </w:pPr>
            <w:r>
              <w:rPr>
                <w:noProof/>
                <w:lang w:val="pl-PL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50B8519" wp14:editId="1EEFA312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41910</wp:posOffset>
                      </wp:positionV>
                      <wp:extent cx="1493520" cy="601980"/>
                      <wp:effectExtent l="0" t="0" r="0" b="7620"/>
                      <wp:wrapNone/>
                      <wp:docPr id="518367356" name="Text Box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93520" cy="6019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9DECB9C" w14:textId="4127D356" w:rsidR="00852B36" w:rsidRPr="00852B36" w:rsidRDefault="00852B36">
                                  <w:pPr>
                                    <w:rPr>
                                      <w:lang w:val="pl-PL"/>
                                    </w:rPr>
                                  </w:pPr>
                                  <w:r w:rsidRPr="00852B36">
                                    <w:rPr>
                                      <w:lang w:val="pl-PL"/>
                                    </w:rPr>
                                    <w:t>Profesjonalne wsparcie w nagłych wypadkach: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0B8519" id="Text Box 22" o:spid="_x0000_s1044" type="#_x0000_t202" style="position:absolute;left:0;text-align:left;margin-left:3.4pt;margin-top:3.3pt;width:117.6pt;height:47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" fillcolor="white [3201]" stroked="f" strokeweight=".5pt">
                      <v:textbox>
                        <w:txbxContent>
                          <w:p w14:paraId="29DECB9C" w14:textId="4127D356" w:rsidR="00852B36" w:rsidRPr="00852B36" w:rsidRDefault="00852B36">
                            <w:pPr>
                              <w:rPr>
                                <w:lang w:val="pl-PL"/>
                              </w:rPr>
                            </w:pPr>
                            <w:r w:rsidRPr="00852B36">
                              <w:rPr>
                                <w:lang w:val="pl-PL"/>
                              </w:rPr>
                              <w:t>Profesjonalne wsparcie w nagłych wypadkach: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36B6E" w:rsidRPr="00852B36">
              <w:rPr>
                <w:noProof/>
                <w:spacing w:val="-2"/>
                <w:lang w:val="pl-PL"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792FB311" wp14:editId="64CFB84C">
                      <wp:simplePos x="0" y="0"/>
                      <wp:positionH relativeFrom="column">
                        <wp:posOffset>1661160</wp:posOffset>
                      </wp:positionH>
                      <wp:positionV relativeFrom="paragraph">
                        <wp:posOffset>80010</wp:posOffset>
                      </wp:positionV>
                      <wp:extent cx="2360930" cy="1404620"/>
                      <wp:effectExtent l="0" t="0" r="0" b="8255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093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E4AF03" w14:textId="0B0C167B" w:rsidR="00036B6E" w:rsidRPr="00474DE0" w:rsidRDefault="00036B6E">
                                  <w:pPr>
                                    <w:rPr>
                                      <w:lang w:val="pl-PL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40000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92FB311" id="Text Box 2" o:spid="_x0000_s1045" type="#_x0000_t202" style="position:absolute;left:0;text-align:left;margin-left:130.8pt;margin-top:6.3pt;width:185.9pt;height:110.6pt;z-index:25166028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" stroked="f">
                      <v:textbox style="mso-fit-shape-to-text:t">
                        <w:txbxContent>
                          <w:p w14:paraId="11E4AF03" w14:textId="0B0C167B" w:rsidR="00036B6E" w:rsidRPr="00474DE0" w:rsidRDefault="00036B6E">
                            <w:pPr>
                              <w:rPr>
                                <w:lang w:val="pl-PL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 w14:paraId="27D0C736" w14:textId="77777777" w:rsidR="00AE2709" w:rsidRPr="00A172FC" w:rsidRDefault="00AE2709">
      <w:pPr>
        <w:rPr>
          <w:lang w:val="pl-PL"/>
        </w:rPr>
      </w:pPr>
    </w:p>
    <w:sectPr w:rsidR="00AE2709" w:rsidRPr="00A172FC">
      <w:type w:val="continuous"/>
      <w:pgSz w:w="12240" w:h="15840"/>
      <w:pgMar w:top="200" w:right="700" w:bottom="280" w:left="2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AA0E1A" w14:textId="77777777" w:rsidR="00E42CAE" w:rsidRDefault="00E42CAE" w:rsidP="00E42CAE">
      <w:r>
        <w:separator/>
      </w:r>
    </w:p>
  </w:endnote>
  <w:endnote w:type="continuationSeparator" w:id="0">
    <w:p w14:paraId="28F62AA7" w14:textId="77777777" w:rsidR="00E42CAE" w:rsidRDefault="00E42CAE" w:rsidP="00E42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A3808" w14:textId="2D483869" w:rsidR="00E42CAE" w:rsidRPr="00E42CAE" w:rsidRDefault="00E42CAE">
    <w:pPr>
      <w:pStyle w:val="Footer"/>
      <w:rPr>
        <w:lang w:val="en-GB"/>
      </w:rPr>
    </w:pPr>
    <w:r>
      <w:rPr>
        <w:lang w:val="en-GB"/>
      </w:rPr>
      <w:t>Polish – 30/08/2024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3BF383" w14:textId="77777777" w:rsidR="00E42CAE" w:rsidRDefault="00E42CAE" w:rsidP="00E42CAE">
      <w:r>
        <w:separator/>
      </w:r>
    </w:p>
  </w:footnote>
  <w:footnote w:type="continuationSeparator" w:id="0">
    <w:p w14:paraId="556BBCD2" w14:textId="77777777" w:rsidR="00E42CAE" w:rsidRDefault="00E42CAE" w:rsidP="00E42C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E2F"/>
    <w:rsid w:val="00022DFE"/>
    <w:rsid w:val="00036B6E"/>
    <w:rsid w:val="000568C0"/>
    <w:rsid w:val="00093583"/>
    <w:rsid w:val="000C19D6"/>
    <w:rsid w:val="001F49C0"/>
    <w:rsid w:val="002526CB"/>
    <w:rsid w:val="00256C17"/>
    <w:rsid w:val="00274419"/>
    <w:rsid w:val="002C217A"/>
    <w:rsid w:val="002C2675"/>
    <w:rsid w:val="002F2B30"/>
    <w:rsid w:val="002F725B"/>
    <w:rsid w:val="00305DF0"/>
    <w:rsid w:val="00357B77"/>
    <w:rsid w:val="00367415"/>
    <w:rsid w:val="00367E5D"/>
    <w:rsid w:val="003A1070"/>
    <w:rsid w:val="003B663F"/>
    <w:rsid w:val="003F05F3"/>
    <w:rsid w:val="0040679E"/>
    <w:rsid w:val="00432DCD"/>
    <w:rsid w:val="0045183A"/>
    <w:rsid w:val="00474DE0"/>
    <w:rsid w:val="004C21F1"/>
    <w:rsid w:val="004C725E"/>
    <w:rsid w:val="004D492F"/>
    <w:rsid w:val="004E48C8"/>
    <w:rsid w:val="004E6650"/>
    <w:rsid w:val="00525847"/>
    <w:rsid w:val="00590177"/>
    <w:rsid w:val="005F3578"/>
    <w:rsid w:val="005F4022"/>
    <w:rsid w:val="00614BCF"/>
    <w:rsid w:val="00622C18"/>
    <w:rsid w:val="006B1E2F"/>
    <w:rsid w:val="006F7FCC"/>
    <w:rsid w:val="007040E6"/>
    <w:rsid w:val="0070786E"/>
    <w:rsid w:val="00716B57"/>
    <w:rsid w:val="007C3DCC"/>
    <w:rsid w:val="007E7CB8"/>
    <w:rsid w:val="008423D3"/>
    <w:rsid w:val="00852B36"/>
    <w:rsid w:val="00882FE7"/>
    <w:rsid w:val="008C36E2"/>
    <w:rsid w:val="0096679F"/>
    <w:rsid w:val="00991011"/>
    <w:rsid w:val="009A4B06"/>
    <w:rsid w:val="00A15407"/>
    <w:rsid w:val="00A172FC"/>
    <w:rsid w:val="00A3013F"/>
    <w:rsid w:val="00AE2709"/>
    <w:rsid w:val="00B62280"/>
    <w:rsid w:val="00C511B4"/>
    <w:rsid w:val="00CB4BF0"/>
    <w:rsid w:val="00CC3601"/>
    <w:rsid w:val="00CD30FE"/>
    <w:rsid w:val="00E42CAE"/>
    <w:rsid w:val="00EE16A1"/>
    <w:rsid w:val="00F25944"/>
    <w:rsid w:val="00F3064A"/>
    <w:rsid w:val="00F376A1"/>
    <w:rsid w:val="00F914D5"/>
    <w:rsid w:val="00FD3119"/>
    <w:rsid w:val="00FD3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D0C6E6"/>
  <w15:docId w15:val="{A54F7E19-6BC1-4794-983E-67B5D3490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Title">
    <w:name w:val="Title"/>
    <w:basedOn w:val="Normal"/>
    <w:link w:val="TitleChar"/>
    <w:uiPriority w:val="10"/>
    <w:qFormat/>
    <w:pPr>
      <w:spacing w:before="129"/>
      <w:ind w:left="340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itleChar">
    <w:name w:val="Title Char"/>
    <w:basedOn w:val="DefaultParagraphFont"/>
    <w:link w:val="Title"/>
    <w:uiPriority w:val="10"/>
    <w:rsid w:val="000568C0"/>
    <w:rPr>
      <w:rFonts w:ascii="Arial" w:eastAsia="Arial" w:hAnsi="Arial" w:cs="Arial"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1"/>
    <w:rsid w:val="002F725B"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E42C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2CA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42C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2CAE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493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3e86dff-8e10-4232-a861-578318701779" xsi:nil="true"/>
    <lcf76f155ced4ddcb4097134ff3c332f xmlns="044db268-7443-42fe-a276-9310490105c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309D4C420E7043A199942199156CB1" ma:contentTypeVersion="13" ma:contentTypeDescription="Create a new document." ma:contentTypeScope="" ma:versionID="7300ad235333509965b2b4981c860344">
  <xsd:schema xmlns:xsd="http://www.w3.org/2001/XMLSchema" xmlns:xs="http://www.w3.org/2001/XMLSchema" xmlns:p="http://schemas.microsoft.com/office/2006/metadata/properties" xmlns:ns2="044db268-7443-42fe-a276-9310490105c2" xmlns:ns3="43e86dff-8e10-4232-a861-578318701779" targetNamespace="http://schemas.microsoft.com/office/2006/metadata/properties" ma:root="true" ma:fieldsID="e30cee9cfa677213225ad623d619ff2b" ns2:_="" ns3:_="">
    <xsd:import namespace="044db268-7443-42fe-a276-9310490105c2"/>
    <xsd:import namespace="43e86dff-8e10-4232-a861-5783187017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4db268-7443-42fe-a276-9310490105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3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4add8b6c-7242-4989-9964-ed47a096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e86dff-8e10-4232-a861-57831870177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15b2f9ea-2414-493f-843e-c55e46af259e}" ma:internalName="TaxCatchAll" ma:showField="CatchAllData" ma:web="43e86dff-8e10-4232-a861-5783187017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B40F65A-4FC3-4658-8ED6-BDF7119FA6F5}">
  <ds:schemaRefs>
    <ds:schemaRef ds:uri="http://schemas.microsoft.com/office/2006/metadata/properties"/>
    <ds:schemaRef ds:uri="http://schemas.microsoft.com/office/infopath/2007/PartnerControls"/>
    <ds:schemaRef ds:uri="9d469eb7-ac78-45c2-bbeb-acc09492fe51"/>
    <ds:schemaRef ds:uri="28fc1782-fdc0-476d-9e39-0144ce217d8e"/>
  </ds:schemaRefs>
</ds:datastoreItem>
</file>

<file path=customXml/itemProps2.xml><?xml version="1.0" encoding="utf-8"?>
<ds:datastoreItem xmlns:ds="http://schemas.openxmlformats.org/officeDocument/2006/customXml" ds:itemID="{15F53D65-3AD5-407D-AF32-24E6D8007C80}"/>
</file>

<file path=customXml/itemProps3.xml><?xml version="1.0" encoding="utf-8"?>
<ds:datastoreItem xmlns:ds="http://schemas.openxmlformats.org/officeDocument/2006/customXml" ds:itemID="{FB17DB84-81CF-48C4-A833-E0E850F4C2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Hannah Piller</dc:creator>
  <cp:keywords>, docId:3715D4DD67864C1438DD106A864C8673</cp:keywords>
  <cp:lastModifiedBy>Hannah Piller</cp:lastModifiedBy>
  <cp:revision>3</cp:revision>
  <dcterms:created xsi:type="dcterms:W3CDTF">2025-02-26T13:48:00Z</dcterms:created>
  <dcterms:modified xsi:type="dcterms:W3CDTF">2025-02-26T13:49:00Z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2024-07-16T00:00:00Z</vt:filetime>
  </property>
  <property fmtid="{D5CDD505-2E9C-101B-9397-08002B2CF9AE}" pid="3" name="Creator">
    <vt:lpwstr>PDFKit</vt:lpwstr>
  </property>
  <property fmtid="{D5CDD505-2E9C-101B-9397-08002B2CF9AE}" pid="4" name="Producer">
    <vt:lpwstr>PDFKit</vt:lpwstr>
  </property>
  <property fmtid="{D5CDD505-2E9C-101B-9397-08002B2CF9AE}" pid="5" name="LastSaved">
    <vt:filetime>2024-07-16T00:00:00Z</vt:filetime>
  </property>
  <property fmtid="{D5CDD505-2E9C-101B-9397-08002B2CF9AE}" pid="6" name="ContentTypeId">
    <vt:lpwstr>0x010100DF309D4C420E7043A199942199156CB1</vt:lpwstr>
  </property>
  <property fmtid="{D5CDD505-2E9C-101B-9397-08002B2CF9AE}" pid="7" name="Order">
    <vt:r8>132800</vt:r8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TriggerFlowInfo">
    <vt:lpwstr/>
  </property>
  <property fmtid="{D5CDD505-2E9C-101B-9397-08002B2CF9AE}" pid="11" name="_SourceUrl">
    <vt:lpwstr/>
  </property>
  <property fmtid="{D5CDD505-2E9C-101B-9397-08002B2CF9AE}" pid="12" name="_SharedFileIndex">
    <vt:lpwstr/>
  </property>
  <property fmtid="{D5CDD505-2E9C-101B-9397-08002B2CF9AE}" pid="13" name="ComplianceAssetId">
    <vt:lpwstr/>
  </property>
  <property fmtid="{D5CDD505-2E9C-101B-9397-08002B2CF9AE}" pid="14" name="TemplateUrl">
    <vt:lpwstr/>
  </property>
  <property fmtid="{D5CDD505-2E9C-101B-9397-08002B2CF9AE}" pid="15" name="_ExtendedDescription">
    <vt:lpwstr/>
  </property>
  <property fmtid="{D5CDD505-2E9C-101B-9397-08002B2CF9AE}" pid="16" name="MediaServiceImageTags">
    <vt:lpwstr/>
  </property>
</Properties>
</file>