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8CEE7" w14:textId="7E7E7A97" w:rsidR="0065474B" w:rsidRDefault="005A34F1">
      <w:pPr>
        <w:pStyle w:val="Title"/>
      </w:pPr>
      <w:r>
        <w:rPr>
          <w:spacing w:val="-4"/>
        </w:rPr>
        <w:t xml:space="preserve">Planul </w:t>
      </w:r>
      <w:r>
        <w:t>meu de siguranță</w:t>
      </w:r>
    </w:p>
    <w:p w14:paraId="0D166A4F" w14:textId="74C7D0C4" w:rsidR="006B1E2F" w:rsidRDefault="00FE2A08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192" behindDoc="0" locked="0" layoutInCell="1" allowOverlap="1" wp14:anchorId="36074A07" wp14:editId="2CD818C2">
                <wp:simplePos x="0" y="0"/>
                <wp:positionH relativeFrom="page">
                  <wp:posOffset>198120</wp:posOffset>
                </wp:positionH>
                <wp:positionV relativeFrom="paragraph">
                  <wp:posOffset>70485</wp:posOffset>
                </wp:positionV>
                <wp:extent cx="7414260" cy="110807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142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EA83FA"/>
                                <w:left w:val="single" w:sz="36" w:space="0" w:color="EA83FA"/>
                                <w:bottom w:val="single" w:sz="36" w:space="0" w:color="EA83FA"/>
                                <w:right w:val="single" w:sz="36" w:space="0" w:color="EA83FA"/>
                                <w:insideH w:val="single" w:sz="36" w:space="0" w:color="EA83FA"/>
                                <w:insideV w:val="single" w:sz="36" w:space="0" w:color="EA8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0C827CD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EA83FA"/>
                                </w:tcPr>
                                <w:p w14:paraId="72238068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EA83FA"/>
                                    <w:bottom w:val="single" w:sz="18" w:space="0" w:color="EA83FA"/>
                                    <w:right w:val="nil"/>
                                  </w:tcBorders>
                                  <w:shd w:val="clear" w:color="auto" w:fill="EA83FA"/>
                                </w:tcPr>
                                <w:p w14:paraId="57021C5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EA83FA"/>
                                    <w:left w:val="nil"/>
                                    <w:bottom w:val="single" w:sz="18" w:space="0" w:color="EA83FA"/>
                                  </w:tcBorders>
                                </w:tcPr>
                                <w:p w14:paraId="1451A9F5" w14:textId="7D2A668E" w:rsidR="00FE2A08" w:rsidRDefault="005A34F1" w:rsidP="00FE2A0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ro-RO"/>
                                    </w:rPr>
                                  </w:pPr>
                                  <w:r>
                                    <w:t xml:space="preserve">Cum să </w:t>
                                  </w:r>
                                  <w:r w:rsidR="00FE2A08">
                                    <w:t>face</w:t>
                                  </w:r>
                                  <w:r w:rsidR="00FE2A08">
                                    <w:rPr>
                                      <w:lang w:val="ro-RO"/>
                                    </w:rPr>
                                    <w:t xml:space="preserve">ți față    </w:t>
                                  </w:r>
                                  <w:r w:rsidR="00651A66">
                                    <w:rPr>
                                      <w:lang w:val="ro-RO"/>
                                    </w:rPr>
                                    <w:t xml:space="preserve">      </w:t>
                                  </w:r>
                                </w:p>
                                <w:p w14:paraId="316F2AC2" w14:textId="24F8A8E8" w:rsidR="00651A66" w:rsidRPr="0041364F" w:rsidRDefault="00FE2A08" w:rsidP="004965E9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5738"/>
                                    <w:rPr>
                                      <w:lang w:val="fr-FR"/>
                                    </w:rPr>
                                  </w:pPr>
                                  <w:r>
                                    <w:rPr>
                                      <w:lang w:val="ro-RO"/>
                                    </w:rPr>
                                    <w:t>momentului</w:t>
                                  </w:r>
                                  <w:r w:rsidRPr="0041364F">
                                    <w:rPr>
                                      <w:lang w:val="fr-FR"/>
                                    </w:rPr>
                                    <w:t xml:space="preserve">              </w:t>
                                  </w:r>
                                  <w:r w:rsidR="00651A66" w:rsidRPr="0041364F">
                                    <w:rPr>
                                      <w:lang w:val="fr-FR"/>
                                    </w:rPr>
                                    <w:t xml:space="preserve">      </w:t>
                                  </w:r>
                                </w:p>
                              </w:tc>
                            </w:tr>
                          </w:tbl>
                          <w:p w14:paraId="69AB9659" w14:textId="77777777" w:rsidR="006B1E2F" w:rsidRPr="0041364F" w:rsidRDefault="006B1E2F">
                            <w:pPr>
                              <w:pStyle w:val="BodyText"/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6074A0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15.6pt;margin-top:5.55pt;width:583.8pt;height:87.25pt;z-index:251656192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EA83FA"/>
                          <w:left w:val="single" w:sz="36" w:space="0" w:color="EA83FA"/>
                          <w:bottom w:val="single" w:sz="36" w:space="0" w:color="EA83FA"/>
                          <w:right w:val="single" w:sz="36" w:space="0" w:color="EA83FA"/>
                          <w:insideH w:val="single" w:sz="36" w:space="0" w:color="EA83FA"/>
                          <w:insideV w:val="single" w:sz="36" w:space="0" w:color="EA8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0C827CD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EA83FA"/>
                          </w:tcPr>
                          <w:p w14:paraId="72238068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EA83FA"/>
                              <w:bottom w:val="single" w:sz="18" w:space="0" w:color="EA83FA"/>
                              <w:right w:val="nil"/>
                            </w:tcBorders>
                            <w:shd w:val="clear" w:color="auto" w:fill="EA83FA"/>
                          </w:tcPr>
                          <w:p w14:paraId="57021C5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EA83FA"/>
                              <w:left w:val="nil"/>
                              <w:bottom w:val="single" w:sz="18" w:space="0" w:color="EA83FA"/>
                            </w:tcBorders>
                          </w:tcPr>
                          <w:p w14:paraId="1451A9F5" w14:textId="7D2A668E" w:rsidR="00FE2A08" w:rsidRDefault="005A34F1" w:rsidP="00FE2A0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ro-RO"/>
                              </w:rPr>
                            </w:pPr>
                            <w:r>
                              <w:t xml:space="preserve">Cum să </w:t>
                            </w:r>
                            <w:r w:rsidR="00FE2A08">
                              <w:t>face</w:t>
                            </w:r>
                            <w:r w:rsidR="00FE2A08">
                              <w:rPr>
                                <w:lang w:val="ro-RO"/>
                              </w:rPr>
                              <w:t xml:space="preserve">ți față    </w:t>
                            </w:r>
                            <w:r w:rsidR="00651A66">
                              <w:rPr>
                                <w:lang w:val="ro-RO"/>
                              </w:rPr>
                              <w:t xml:space="preserve">      </w:t>
                            </w:r>
                          </w:p>
                          <w:p w14:paraId="316F2AC2" w14:textId="24F8A8E8" w:rsidR="00651A66" w:rsidRPr="0041364F" w:rsidRDefault="00FE2A08" w:rsidP="004965E9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5738"/>
                              <w:rPr>
                                <w:lang w:val="fr-FR"/>
                              </w:rPr>
                            </w:pPr>
                            <w:r>
                              <w:rPr>
                                <w:lang w:val="ro-RO"/>
                              </w:rPr>
                              <w:t>momentului</w:t>
                            </w:r>
                            <w:r w:rsidRPr="0041364F">
                              <w:rPr>
                                <w:lang w:val="fr-FR"/>
                              </w:rPr>
                              <w:t xml:space="preserve">              </w:t>
                            </w:r>
                            <w:r w:rsidR="00651A66" w:rsidRPr="0041364F">
                              <w:rPr>
                                <w:lang w:val="fr-FR"/>
                              </w:rPr>
                              <w:t xml:space="preserve">      </w:t>
                            </w:r>
                          </w:p>
                        </w:tc>
                      </w:tr>
                    </w:tbl>
                    <w:p w14:paraId="69AB9659" w14:textId="77777777" w:rsidR="006B1E2F" w:rsidRPr="0041364F" w:rsidRDefault="006B1E2F">
                      <w:pPr>
                        <w:pStyle w:val="BodyText"/>
                        <w:rPr>
                          <w:lang w:val="fr-F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FF90BE0" w14:textId="77777777" w:rsidR="006B1E2F" w:rsidRDefault="006B1E2F">
      <w:pPr>
        <w:pStyle w:val="BodyText"/>
        <w:rPr>
          <w:sz w:val="32"/>
        </w:rPr>
      </w:pPr>
    </w:p>
    <w:p w14:paraId="00496C8A" w14:textId="77777777" w:rsidR="006B1E2F" w:rsidRDefault="006B1E2F">
      <w:pPr>
        <w:pStyle w:val="BodyText"/>
        <w:rPr>
          <w:sz w:val="32"/>
        </w:rPr>
      </w:pPr>
    </w:p>
    <w:p w14:paraId="1BD5ADA5" w14:textId="77777777" w:rsidR="006B1E2F" w:rsidRDefault="006B1E2F">
      <w:pPr>
        <w:pStyle w:val="BodyText"/>
        <w:rPr>
          <w:sz w:val="32"/>
        </w:rPr>
      </w:pPr>
    </w:p>
    <w:p w14:paraId="6F735FAB" w14:textId="77777777" w:rsidR="006B1E2F" w:rsidRDefault="006B1E2F">
      <w:pPr>
        <w:pStyle w:val="BodyText"/>
        <w:rPr>
          <w:sz w:val="32"/>
        </w:rPr>
      </w:pPr>
    </w:p>
    <w:p w14:paraId="382A0B59" w14:textId="649E6EE9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0" locked="0" layoutInCell="1" allowOverlap="1" wp14:anchorId="0042E4D3" wp14:editId="30C0667C">
                <wp:simplePos x="0" y="0"/>
                <wp:positionH relativeFrom="page">
                  <wp:posOffset>198120</wp:posOffset>
                </wp:positionH>
                <wp:positionV relativeFrom="paragraph">
                  <wp:posOffset>106045</wp:posOffset>
                </wp:positionV>
                <wp:extent cx="7490460" cy="1108075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904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11415" w:type="dxa"/>
                              <w:tblInd w:w="67" w:type="dxa"/>
                              <w:tblBorders>
                                <w:top w:val="single" w:sz="36" w:space="0" w:color="A87EF9"/>
                                <w:left w:val="single" w:sz="36" w:space="0" w:color="A87EF9"/>
                                <w:bottom w:val="single" w:sz="36" w:space="0" w:color="A87EF9"/>
                                <w:right w:val="single" w:sz="36" w:space="0" w:color="A87EF9"/>
                                <w:insideH w:val="single" w:sz="36" w:space="0" w:color="A87EF9"/>
                                <w:insideV w:val="single" w:sz="36" w:space="0" w:color="A87EF9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74BCFC6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87EF9"/>
                                </w:tcPr>
                                <w:p w14:paraId="6819298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A87EF9"/>
                                    <w:bottom w:val="single" w:sz="18" w:space="0" w:color="A87EF9"/>
                                    <w:right w:val="nil"/>
                                  </w:tcBorders>
                                  <w:shd w:val="clear" w:color="auto" w:fill="A87EF9"/>
                                </w:tcPr>
                                <w:p w14:paraId="285B84CD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A87EF9"/>
                                    <w:left w:val="nil"/>
                                    <w:bottom w:val="single" w:sz="18" w:space="0" w:color="A87EF9"/>
                                  </w:tcBorders>
                                </w:tcPr>
                                <w:p w14:paraId="5A027501" w14:textId="7F35ED78" w:rsidR="0065474B" w:rsidRDefault="00FE2A08" w:rsidP="00FE2A0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right="1837"/>
                                  </w:pPr>
                                  <w:r>
                                    <w:t xml:space="preserve"> Cum să vă îmbunătățiți  </w:t>
                                  </w:r>
                                  <w:r w:rsidR="00885B98">
                                    <w:t xml:space="preserve">   </w:t>
                                  </w:r>
                                </w:p>
                                <w:p w14:paraId="0B3BFC54" w14:textId="578EC5B3" w:rsidR="00651A66" w:rsidRPr="0041364F" w:rsidRDefault="00651A66" w:rsidP="004965E9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right="1837"/>
                                    <w:rPr>
                                      <w:lang w:val="it-IT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>situați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>a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 xml:space="preserve">                        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="00FE2A08"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526EADAE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042E4D3" id="Textbox 2" o:spid="_x0000_s1027" type="#_x0000_t202" style="position:absolute;margin-left:15.6pt;margin-top:8.35pt;width:589.8pt;height:87.25pt;z-index:251658240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W w:w="11415" w:type="dxa"/>
                        <w:tblInd w:w="67" w:type="dxa"/>
                        <w:tblBorders>
                          <w:top w:val="single" w:sz="36" w:space="0" w:color="A87EF9"/>
                          <w:left w:val="single" w:sz="36" w:space="0" w:color="A87EF9"/>
                          <w:bottom w:val="single" w:sz="36" w:space="0" w:color="A87EF9"/>
                          <w:right w:val="single" w:sz="36" w:space="0" w:color="A87EF9"/>
                          <w:insideH w:val="single" w:sz="36" w:space="0" w:color="A87EF9"/>
                          <w:insideV w:val="single" w:sz="36" w:space="0" w:color="A87EF9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74BCFC6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87EF9"/>
                          </w:tcPr>
                          <w:p w14:paraId="6819298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A87EF9"/>
                              <w:bottom w:val="single" w:sz="18" w:space="0" w:color="A87EF9"/>
                              <w:right w:val="nil"/>
                            </w:tcBorders>
                            <w:shd w:val="clear" w:color="auto" w:fill="A87EF9"/>
                          </w:tcPr>
                          <w:p w14:paraId="285B84CD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A87EF9"/>
                              <w:left w:val="nil"/>
                              <w:bottom w:val="single" w:sz="18" w:space="0" w:color="A87EF9"/>
                            </w:tcBorders>
                          </w:tcPr>
                          <w:p w14:paraId="5A027501" w14:textId="7F35ED78" w:rsidR="0065474B" w:rsidRDefault="00FE2A08" w:rsidP="00FE2A0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right="1837"/>
                            </w:pPr>
                            <w:r>
                              <w:t xml:space="preserve"> Cum să vă îmbunătățiți  </w:t>
                            </w:r>
                            <w:r w:rsidR="00885B98">
                              <w:t xml:space="preserve">   </w:t>
                            </w:r>
                          </w:p>
                          <w:p w14:paraId="0B3BFC54" w14:textId="578EC5B3" w:rsidR="00651A66" w:rsidRPr="0041364F" w:rsidRDefault="00651A66" w:rsidP="004965E9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right="1837"/>
                              <w:rPr>
                                <w:lang w:val="it-IT"/>
                              </w:rPr>
                            </w:pPr>
                            <w:r>
                              <w:t xml:space="preserve"> </w:t>
                            </w:r>
                            <w:r w:rsidRPr="0041364F">
                              <w:rPr>
                                <w:lang w:val="it-IT"/>
                              </w:rPr>
                              <w:t>situați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>a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 xml:space="preserve">                        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="00FE2A08"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  <w:r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526EADAE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0022249" w14:textId="77777777" w:rsidR="006B1E2F" w:rsidRDefault="006B1E2F">
      <w:pPr>
        <w:pStyle w:val="BodyText"/>
        <w:rPr>
          <w:sz w:val="32"/>
        </w:rPr>
      </w:pPr>
    </w:p>
    <w:p w14:paraId="2CEA12E7" w14:textId="77777777" w:rsidR="006B1E2F" w:rsidRDefault="006B1E2F">
      <w:pPr>
        <w:pStyle w:val="BodyText"/>
        <w:rPr>
          <w:sz w:val="32"/>
        </w:rPr>
      </w:pPr>
    </w:p>
    <w:p w14:paraId="2AE3ED3A" w14:textId="77777777" w:rsidR="006B1E2F" w:rsidRDefault="006B1E2F">
      <w:pPr>
        <w:pStyle w:val="BodyText"/>
        <w:rPr>
          <w:sz w:val="32"/>
        </w:rPr>
      </w:pPr>
    </w:p>
    <w:p w14:paraId="0510A496" w14:textId="77777777" w:rsidR="006B1E2F" w:rsidRDefault="006B1E2F">
      <w:pPr>
        <w:pStyle w:val="BodyText"/>
        <w:rPr>
          <w:sz w:val="32"/>
        </w:rPr>
      </w:pPr>
    </w:p>
    <w:p w14:paraId="6A86D226" w14:textId="5531FCF3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06FFA54" wp14:editId="051D71B0">
                <wp:simplePos x="0" y="0"/>
                <wp:positionH relativeFrom="page">
                  <wp:posOffset>198120</wp:posOffset>
                </wp:positionH>
                <wp:positionV relativeFrom="paragraph">
                  <wp:posOffset>149225</wp:posOffset>
                </wp:positionV>
                <wp:extent cx="7604760" cy="1108075"/>
                <wp:effectExtent l="0" t="0" r="0" b="0"/>
                <wp:wrapNone/>
                <wp:docPr id="3" name="Text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60476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84A3FA"/>
                                <w:left w:val="single" w:sz="36" w:space="0" w:color="84A3FA"/>
                                <w:bottom w:val="single" w:sz="36" w:space="0" w:color="84A3FA"/>
                                <w:right w:val="single" w:sz="36" w:space="0" w:color="84A3FA"/>
                                <w:insideH w:val="single" w:sz="36" w:space="0" w:color="84A3FA"/>
                                <w:insideV w:val="single" w:sz="36" w:space="0" w:color="84A3F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14:paraId="591AFF51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84A3FA"/>
                                </w:tcPr>
                                <w:p w14:paraId="4072D8BB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84A3FA"/>
                                    <w:bottom w:val="single" w:sz="18" w:space="0" w:color="84A3FA"/>
                                    <w:right w:val="nil"/>
                                  </w:tcBorders>
                                  <w:shd w:val="clear" w:color="auto" w:fill="84A3FA"/>
                                </w:tcPr>
                                <w:p w14:paraId="10F16184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84A3FA"/>
                                    <w:left w:val="nil"/>
                                    <w:bottom w:val="single" w:sz="18" w:space="0" w:color="84A3FA"/>
                                  </w:tcBorders>
                                </w:tcPr>
                                <w:p w14:paraId="1736C7CB" w14:textId="0C7689F1" w:rsidR="0065474B" w:rsidRPr="0041364F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Lucruri </w:t>
                                  </w:r>
                                  <w:r w:rsidR="00885B98" w:rsidRPr="0041364F">
                                    <w:rPr>
                                      <w:lang w:val="it-IT"/>
                                    </w:rPr>
                                    <w:t xml:space="preserve">care vă ridică      </w:t>
                                  </w:r>
                                </w:p>
                                <w:p w14:paraId="5CAE03D2" w14:textId="50A2B13E" w:rsidR="00885B98" w:rsidRPr="0041364F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moralul sau vă                </w:t>
                                  </w:r>
                                </w:p>
                                <w:p w14:paraId="44391D27" w14:textId="607A5884" w:rsidR="00885B98" w:rsidRPr="0041364F" w:rsidRDefault="00885B9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calmează starea             </w:t>
                                  </w:r>
                                </w:p>
                                <w:p w14:paraId="04695CD5" w14:textId="7D951BBB" w:rsidR="0065474B" w:rsidRDefault="00885B98" w:rsidP="004965E9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 w:right="4697"/>
                                  </w:pPr>
                                  <w:r>
                                    <w:t xml:space="preserve">de spirit                           </w:t>
                                  </w:r>
                                </w:p>
                              </w:tc>
                            </w:tr>
                          </w:tbl>
                          <w:p w14:paraId="7BC19925" w14:textId="77777777" w:rsidR="006B1E2F" w:rsidRDefault="006B1E2F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06FFA54" id="Textbox 3" o:spid="_x0000_s1028" type="#_x0000_t202" style="position:absolute;margin-left:15.6pt;margin-top:11.75pt;width:598.8pt;height:87.25pt;z-index:25166028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84A3FA"/>
                          <w:left w:val="single" w:sz="36" w:space="0" w:color="84A3FA"/>
                          <w:bottom w:val="single" w:sz="36" w:space="0" w:color="84A3FA"/>
                          <w:right w:val="single" w:sz="36" w:space="0" w:color="84A3FA"/>
                          <w:insideH w:val="single" w:sz="36" w:space="0" w:color="84A3FA"/>
                          <w:insideV w:val="single" w:sz="36" w:space="0" w:color="84A3F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14:paraId="591AFF51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84A3FA"/>
                          </w:tcPr>
                          <w:p w14:paraId="4072D8BB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84A3FA"/>
                              <w:bottom w:val="single" w:sz="18" w:space="0" w:color="84A3FA"/>
                              <w:right w:val="nil"/>
                            </w:tcBorders>
                            <w:shd w:val="clear" w:color="auto" w:fill="84A3FA"/>
                          </w:tcPr>
                          <w:p w14:paraId="10F16184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84A3FA"/>
                              <w:left w:val="nil"/>
                              <w:bottom w:val="single" w:sz="18" w:space="0" w:color="84A3FA"/>
                            </w:tcBorders>
                          </w:tcPr>
                          <w:p w14:paraId="1736C7CB" w14:textId="0C7689F1" w:rsidR="0065474B" w:rsidRPr="0041364F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Lucruri </w:t>
                            </w:r>
                            <w:r w:rsidR="00885B98" w:rsidRPr="0041364F">
                              <w:rPr>
                                <w:lang w:val="it-IT"/>
                              </w:rPr>
                              <w:t xml:space="preserve">care vă ridică      </w:t>
                            </w:r>
                          </w:p>
                          <w:p w14:paraId="5CAE03D2" w14:textId="50A2B13E" w:rsidR="00885B98" w:rsidRPr="0041364F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moralul sau vă                </w:t>
                            </w:r>
                          </w:p>
                          <w:p w14:paraId="44391D27" w14:textId="607A5884" w:rsidR="00885B98" w:rsidRPr="0041364F" w:rsidRDefault="00885B9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calmează starea             </w:t>
                            </w:r>
                          </w:p>
                          <w:p w14:paraId="04695CD5" w14:textId="7D951BBB" w:rsidR="0065474B" w:rsidRDefault="00885B98" w:rsidP="004965E9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 w:right="4697"/>
                            </w:pPr>
                            <w:r>
                              <w:t xml:space="preserve">de spirit                           </w:t>
                            </w:r>
                          </w:p>
                        </w:tc>
                      </w:tr>
                    </w:tbl>
                    <w:p w14:paraId="7BC19925" w14:textId="77777777" w:rsidR="006B1E2F" w:rsidRDefault="006B1E2F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138FCD5" w14:textId="77777777" w:rsidR="006B1E2F" w:rsidRDefault="006B1E2F">
      <w:pPr>
        <w:pStyle w:val="BodyText"/>
        <w:rPr>
          <w:sz w:val="32"/>
        </w:rPr>
      </w:pPr>
    </w:p>
    <w:p w14:paraId="124848FB" w14:textId="77777777" w:rsidR="006B1E2F" w:rsidRDefault="006B1E2F">
      <w:pPr>
        <w:pStyle w:val="BodyText"/>
        <w:rPr>
          <w:sz w:val="32"/>
        </w:rPr>
      </w:pPr>
    </w:p>
    <w:p w14:paraId="7A24713D" w14:textId="77777777" w:rsidR="006B1E2F" w:rsidRDefault="006B1E2F">
      <w:pPr>
        <w:pStyle w:val="BodyText"/>
        <w:rPr>
          <w:sz w:val="32"/>
        </w:rPr>
      </w:pPr>
    </w:p>
    <w:p w14:paraId="631929DE" w14:textId="77777777" w:rsidR="006B1E2F" w:rsidRDefault="006B1E2F">
      <w:pPr>
        <w:pStyle w:val="BodyText"/>
        <w:rPr>
          <w:sz w:val="32"/>
        </w:rPr>
      </w:pPr>
    </w:p>
    <w:p w14:paraId="57681B77" w14:textId="1E4F0D1F" w:rsidR="006B1E2F" w:rsidRDefault="008A54B8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688" behindDoc="0" locked="0" layoutInCell="1" allowOverlap="1" wp14:anchorId="1F6321C2" wp14:editId="1A3D1CD0">
                <wp:simplePos x="0" y="0"/>
                <wp:positionH relativeFrom="margin">
                  <wp:posOffset>-3175</wp:posOffset>
                </wp:positionH>
                <wp:positionV relativeFrom="paragraph">
                  <wp:posOffset>429260</wp:posOffset>
                </wp:positionV>
                <wp:extent cx="7475220" cy="1108075"/>
                <wp:effectExtent l="0" t="0" r="0" b="0"/>
                <wp:wrapNone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75220" cy="11080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B5FD8A"/>
                                <w:left w:val="single" w:sz="36" w:space="0" w:color="B5FD8A"/>
                                <w:bottom w:val="single" w:sz="36" w:space="0" w:color="B5FD8A"/>
                                <w:right w:val="single" w:sz="36" w:space="0" w:color="B5FD8A"/>
                                <w:insideH w:val="single" w:sz="36" w:space="0" w:color="B5FD8A"/>
                                <w:insideV w:val="single" w:sz="36" w:space="0" w:color="B5FD8A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138DF72A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B5FD8A"/>
                                </w:tcPr>
                                <w:p w14:paraId="6EC84AB9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B5FD8A"/>
                                    <w:bottom w:val="single" w:sz="18" w:space="0" w:color="B5FD8A"/>
                                    <w:right w:val="nil"/>
                                  </w:tcBorders>
                                  <w:shd w:val="clear" w:color="auto" w:fill="B5FD8A"/>
                                </w:tcPr>
                                <w:p w14:paraId="14E7998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B5FD8A"/>
                                    <w:left w:val="nil"/>
                                    <w:bottom w:val="single" w:sz="18" w:space="0" w:color="B5FD8A"/>
                                  </w:tcBorders>
                                </w:tcPr>
                                <w:p w14:paraId="13FA0034" w14:textId="229FE306" w:rsidR="0065474B" w:rsidRDefault="005A34F1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</w:pPr>
                                  <w:r>
                                    <w:t xml:space="preserve">Lucruri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care </w:t>
                                  </w:r>
                                  <w:r>
                                    <w:t xml:space="preserve">să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 xml:space="preserve">vă </w:t>
                                  </w:r>
                                  <w:r>
                                    <w:tab/>
                                  </w:r>
                                </w:p>
                                <w:p w14:paraId="3B7506AD" w14:textId="2C38BBD0" w:rsidR="0065474B" w:rsidRPr="0041364F" w:rsidRDefault="00885B98" w:rsidP="004965E9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2332" w:right="4917" w:hanging="2200"/>
                                    <w:rPr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spacing w:val="-4"/>
                                      <w:lang w:val="it-IT"/>
                                    </w:rPr>
                                    <w:t xml:space="preserve">distragă atenția </w:t>
                                  </w:r>
                                  <w:r w:rsidRPr="0041364F">
                                    <w:rPr>
                                      <w:lang w:val="it-IT"/>
                                    </w:rPr>
                                    <w:tab/>
                                  </w:r>
                                  <w:r w:rsidR="00903028" w:rsidRPr="0041364F">
                                    <w:rPr>
                                      <w:lang w:val="it-IT"/>
                                    </w:rPr>
                                    <w:t xml:space="preserve">                                   </w:t>
                                  </w:r>
                                  <w:r w:rsidR="00651A66" w:rsidRPr="0041364F">
                                    <w:rPr>
                                      <w:lang w:val="it-IT"/>
                                    </w:rPr>
                                    <w:t xml:space="preserve">  </w:t>
                                  </w:r>
                                  <w:r w:rsidR="00903028" w:rsidRPr="0041364F">
                                    <w:rPr>
                                      <w:lang w:val="it-IT"/>
                                    </w:rPr>
                                    <w:t xml:space="preserve"> </w:t>
                                  </w:r>
                                </w:p>
                              </w:tc>
                            </w:tr>
                          </w:tbl>
                          <w:p w14:paraId="484FB157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F6321C2" id="Textbox 7" o:spid="_x0000_s1029" type="#_x0000_t202" style="position:absolute;margin-left:-.25pt;margin-top:33.8pt;width:588.6pt;height:87.25pt;z-index:15730688;visibility:visible;mso-wrap-style:square;mso-width-percent:0;mso-wrap-distance-left:0;mso-wrap-distance-top:0;mso-wrap-distance-right:0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B5FD8A"/>
                          <w:left w:val="single" w:sz="36" w:space="0" w:color="B5FD8A"/>
                          <w:bottom w:val="single" w:sz="36" w:space="0" w:color="B5FD8A"/>
                          <w:right w:val="single" w:sz="36" w:space="0" w:color="B5FD8A"/>
                          <w:insideH w:val="single" w:sz="36" w:space="0" w:color="B5FD8A"/>
                          <w:insideV w:val="single" w:sz="36" w:space="0" w:color="B5FD8A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138DF72A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B5FD8A"/>
                          </w:tcPr>
                          <w:p w14:paraId="6EC84AB9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B5FD8A"/>
                              <w:bottom w:val="single" w:sz="18" w:space="0" w:color="B5FD8A"/>
                              <w:right w:val="nil"/>
                            </w:tcBorders>
                            <w:shd w:val="clear" w:color="auto" w:fill="B5FD8A"/>
                          </w:tcPr>
                          <w:p w14:paraId="14E7998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B5FD8A"/>
                              <w:left w:val="nil"/>
                              <w:bottom w:val="single" w:sz="18" w:space="0" w:color="B5FD8A"/>
                            </w:tcBorders>
                          </w:tcPr>
                          <w:p w14:paraId="13FA0034" w14:textId="229FE306" w:rsidR="0065474B" w:rsidRDefault="005A34F1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</w:pPr>
                            <w:r>
                              <w:t xml:space="preserve">Lucruri </w:t>
                            </w:r>
                            <w:r>
                              <w:rPr>
                                <w:spacing w:val="-2"/>
                              </w:rPr>
                              <w:t xml:space="preserve">care </w:t>
                            </w:r>
                            <w:r>
                              <w:t xml:space="preserve">să </w:t>
                            </w:r>
                            <w:r>
                              <w:rPr>
                                <w:spacing w:val="-2"/>
                              </w:rPr>
                              <w:t xml:space="preserve">vă </w:t>
                            </w:r>
                            <w:r>
                              <w:tab/>
                            </w:r>
                          </w:p>
                          <w:p w14:paraId="3B7506AD" w14:textId="2C38BBD0" w:rsidR="0065474B" w:rsidRPr="0041364F" w:rsidRDefault="00885B98" w:rsidP="004965E9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2332" w:right="4917" w:hanging="2200"/>
                              <w:rPr>
                                <w:lang w:val="it-IT"/>
                              </w:rPr>
                            </w:pPr>
                            <w:r w:rsidRPr="0041364F">
                              <w:rPr>
                                <w:spacing w:val="-4"/>
                                <w:lang w:val="it-IT"/>
                              </w:rPr>
                              <w:t xml:space="preserve">distragă atenția </w:t>
                            </w:r>
                            <w:r w:rsidRPr="0041364F">
                              <w:rPr>
                                <w:lang w:val="it-IT"/>
                              </w:rPr>
                              <w:tab/>
                            </w:r>
                            <w:r w:rsidR="00903028" w:rsidRPr="0041364F">
                              <w:rPr>
                                <w:lang w:val="it-IT"/>
                              </w:rPr>
                              <w:t xml:space="preserve">                                   </w:t>
                            </w:r>
                            <w:r w:rsidR="00651A66" w:rsidRPr="0041364F">
                              <w:rPr>
                                <w:lang w:val="it-IT"/>
                              </w:rPr>
                              <w:t xml:space="preserve">  </w:t>
                            </w:r>
                            <w:r w:rsidR="00903028" w:rsidRPr="0041364F">
                              <w:rPr>
                                <w:lang w:val="it-IT"/>
                              </w:rPr>
                              <w:t xml:space="preserve"> </w:t>
                            </w:r>
                          </w:p>
                        </w:tc>
                      </w:tr>
                    </w:tbl>
                    <w:p w14:paraId="484FB157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FF27AB2" w14:textId="1187B59D" w:rsidR="006B1E2F" w:rsidRDefault="006B1E2F">
      <w:pPr>
        <w:pStyle w:val="BodyText"/>
        <w:rPr>
          <w:sz w:val="32"/>
        </w:rPr>
      </w:pPr>
    </w:p>
    <w:p w14:paraId="2459F008" w14:textId="77777777" w:rsidR="006B1E2F" w:rsidRDefault="006B1E2F">
      <w:pPr>
        <w:pStyle w:val="BodyText"/>
        <w:rPr>
          <w:sz w:val="32"/>
        </w:rPr>
      </w:pPr>
    </w:p>
    <w:p w14:paraId="295A35EE" w14:textId="77777777" w:rsidR="006B1E2F" w:rsidRDefault="006B1E2F">
      <w:pPr>
        <w:pStyle w:val="BodyText"/>
        <w:rPr>
          <w:sz w:val="32"/>
        </w:rPr>
      </w:pPr>
    </w:p>
    <w:p w14:paraId="04D3A8D5" w14:textId="77777777" w:rsidR="006B1E2F" w:rsidRDefault="006B1E2F">
      <w:pPr>
        <w:pStyle w:val="BodyText"/>
        <w:rPr>
          <w:sz w:val="32"/>
        </w:rPr>
      </w:pPr>
    </w:p>
    <w:p w14:paraId="47009DCA" w14:textId="77777777" w:rsidR="006B1E2F" w:rsidRDefault="006B1E2F">
      <w:pPr>
        <w:pStyle w:val="BodyText"/>
        <w:rPr>
          <w:sz w:val="32"/>
        </w:rPr>
      </w:pPr>
    </w:p>
    <w:p w14:paraId="7DB220E0" w14:textId="60714085" w:rsidR="006B1E2F" w:rsidRDefault="00A57624">
      <w:pPr>
        <w:pStyle w:val="BodyText"/>
        <w:rPr>
          <w:sz w:val="3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200" behindDoc="0" locked="0" layoutInCell="1" allowOverlap="1" wp14:anchorId="232C3584" wp14:editId="4E211085">
                <wp:simplePos x="0" y="0"/>
                <wp:positionH relativeFrom="page">
                  <wp:posOffset>200025</wp:posOffset>
                </wp:positionH>
                <wp:positionV relativeFrom="paragraph">
                  <wp:posOffset>227330</wp:posOffset>
                </wp:positionV>
                <wp:extent cx="7459980" cy="71437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459980" cy="7143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Borders>
                                <w:top w:val="single" w:sz="36" w:space="0" w:color="FEF68B"/>
                                <w:left w:val="single" w:sz="36" w:space="0" w:color="FEF68B"/>
                                <w:bottom w:val="single" w:sz="36" w:space="0" w:color="FEF68B"/>
                                <w:right w:val="single" w:sz="36" w:space="0" w:color="FEF68B"/>
                                <w:insideH w:val="single" w:sz="36" w:space="0" w:color="FEF68B"/>
                                <w:insideV w:val="single" w:sz="36" w:space="0" w:color="FEF68B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200"/>
                              <w:gridCol w:w="200"/>
                              <w:gridCol w:w="11015"/>
                            </w:tblGrid>
                            <w:tr w:rsidR="006B1E2F" w:rsidRPr="0041364F" w14:paraId="781FBA2C" w14:textId="77777777" w:rsidTr="00A57624">
                              <w:trPr>
                                <w:trHeight w:val="1655"/>
                              </w:trPr>
                              <w:tc>
                                <w:tcPr>
                                  <w:tcW w:w="200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FEF68B"/>
                                </w:tcPr>
                                <w:p w14:paraId="7902D9BA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0" w:type="dxa"/>
                                  <w:tcBorders>
                                    <w:top w:val="single" w:sz="18" w:space="0" w:color="FEF68B"/>
                                    <w:bottom w:val="single" w:sz="18" w:space="0" w:color="FEF68B"/>
                                    <w:right w:val="nil"/>
                                  </w:tcBorders>
                                  <w:shd w:val="clear" w:color="auto" w:fill="FEF68B"/>
                                </w:tcPr>
                                <w:p w14:paraId="7D67A58F" w14:textId="77777777" w:rsidR="006B1E2F" w:rsidRDefault="006B1E2F">
                                  <w:pPr>
                                    <w:pStyle w:val="TableParagraph"/>
                                    <w:rPr>
                                      <w:rFonts w:ascii="Times New Roman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015" w:type="dxa"/>
                                  <w:tcBorders>
                                    <w:top w:val="single" w:sz="18" w:space="0" w:color="FEF68B"/>
                                    <w:left w:val="nil"/>
                                    <w:bottom w:val="single" w:sz="18" w:space="0" w:color="FEF68B"/>
                                  </w:tcBorders>
                                </w:tcPr>
                                <w:p w14:paraId="5FD5FD79" w14:textId="2BB7BDB1" w:rsidR="0065474B" w:rsidRPr="0041364F" w:rsidRDefault="005A34F1" w:rsidP="004965E9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29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  <w:r w:rsidRPr="0041364F">
                                    <w:rPr>
                                      <w:lang w:val="it-IT"/>
                                    </w:rPr>
                                    <w:t xml:space="preserve">Persoane de </w:t>
                                  </w:r>
                                  <w:r w:rsidRPr="0041364F">
                                    <w:rPr>
                                      <w:spacing w:val="-2"/>
                                      <w:lang w:val="it-IT"/>
                                    </w:rPr>
                                    <w:t>sprijin</w:t>
                                  </w:r>
                                  <w:r w:rsidR="00903028" w:rsidRPr="0041364F">
                                    <w:rPr>
                                      <w:spacing w:val="-2"/>
                                      <w:lang w:val="it-IT"/>
                                    </w:rPr>
                                    <w:t xml:space="preserve">     </w:t>
                                  </w:r>
                                  <w:r w:rsidR="00651A66" w:rsidRPr="0041364F">
                                    <w:rPr>
                                      <w:spacing w:val="-2"/>
                                      <w:lang w:val="it-IT"/>
                                    </w:rPr>
                                    <w:t xml:space="preserve">  </w:t>
                                  </w:r>
                                </w:p>
                                <w:p w14:paraId="0F4137D7" w14:textId="77777777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</w:p>
                                <w:p w14:paraId="50C375AB" w14:textId="77777777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spacing w:val="-5"/>
                                      <w:lang w:val="it-IT"/>
                                    </w:rPr>
                                  </w:pPr>
                                </w:p>
                                <w:p w14:paraId="289BB29B" w14:textId="7305861D" w:rsidR="00903028" w:rsidRPr="0041364F" w:rsidRDefault="00903028">
                                  <w:pPr>
                                    <w:pStyle w:val="TableParagraph"/>
                                    <w:tabs>
                                      <w:tab w:val="left" w:pos="2332"/>
                                    </w:tabs>
                                    <w:spacing w:before="1"/>
                                    <w:ind w:left="132"/>
                                    <w:rPr>
                                      <w:lang w:val="it-IT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363054" w14:textId="77777777" w:rsidR="006B1E2F" w:rsidRPr="0041364F" w:rsidRDefault="006B1E2F">
                            <w:pPr>
                              <w:pStyle w:val="BodyText"/>
                              <w:rPr>
                                <w:lang w:val="it-IT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2C3584" id="Textbox 8" o:spid="_x0000_s1030" type="#_x0000_t202" style="position:absolute;margin-left:15.75pt;margin-top:17.9pt;width:587.4pt;height:56.25pt;z-index:157312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Borders>
                          <w:top w:val="single" w:sz="36" w:space="0" w:color="FEF68B"/>
                          <w:left w:val="single" w:sz="36" w:space="0" w:color="FEF68B"/>
                          <w:bottom w:val="single" w:sz="36" w:space="0" w:color="FEF68B"/>
                          <w:right w:val="single" w:sz="36" w:space="0" w:color="FEF68B"/>
                          <w:insideH w:val="single" w:sz="36" w:space="0" w:color="FEF68B"/>
                          <w:insideV w:val="single" w:sz="36" w:space="0" w:color="FEF68B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200"/>
                        <w:gridCol w:w="200"/>
                        <w:gridCol w:w="11015"/>
                      </w:tblGrid>
                      <w:tr w:rsidR="006B1E2F" w:rsidRPr="0041364F" w14:paraId="781FBA2C" w14:textId="77777777" w:rsidTr="00A57624">
                        <w:trPr>
                          <w:trHeight w:val="1655"/>
                        </w:trPr>
                        <w:tc>
                          <w:tcPr>
                            <w:tcW w:w="200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FEF68B"/>
                          </w:tcPr>
                          <w:p w14:paraId="7902D9BA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200" w:type="dxa"/>
                            <w:tcBorders>
                              <w:top w:val="single" w:sz="18" w:space="0" w:color="FEF68B"/>
                              <w:bottom w:val="single" w:sz="18" w:space="0" w:color="FEF68B"/>
                              <w:right w:val="nil"/>
                            </w:tcBorders>
                            <w:shd w:val="clear" w:color="auto" w:fill="FEF68B"/>
                          </w:tcPr>
                          <w:p w14:paraId="7D67A58F" w14:textId="77777777" w:rsidR="006B1E2F" w:rsidRDefault="006B1E2F">
                            <w:pPr>
                              <w:pStyle w:val="TableParagraph"/>
                              <w:rPr>
                                <w:rFonts w:ascii="Times New Roman"/>
                              </w:rPr>
                            </w:pPr>
                          </w:p>
                        </w:tc>
                        <w:tc>
                          <w:tcPr>
                            <w:tcW w:w="11015" w:type="dxa"/>
                            <w:tcBorders>
                              <w:top w:val="single" w:sz="18" w:space="0" w:color="FEF68B"/>
                              <w:left w:val="nil"/>
                              <w:bottom w:val="single" w:sz="18" w:space="0" w:color="FEF68B"/>
                            </w:tcBorders>
                          </w:tcPr>
                          <w:p w14:paraId="5FD5FD79" w14:textId="2BB7BDB1" w:rsidR="0065474B" w:rsidRPr="0041364F" w:rsidRDefault="005A34F1" w:rsidP="004965E9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29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  <w:r w:rsidRPr="0041364F">
                              <w:rPr>
                                <w:lang w:val="it-IT"/>
                              </w:rPr>
                              <w:t xml:space="preserve">Persoane de </w:t>
                            </w:r>
                            <w:r w:rsidRPr="0041364F">
                              <w:rPr>
                                <w:spacing w:val="-2"/>
                                <w:lang w:val="it-IT"/>
                              </w:rPr>
                              <w:t>sprijin</w:t>
                            </w:r>
                            <w:r w:rsidR="00903028" w:rsidRPr="0041364F">
                              <w:rPr>
                                <w:spacing w:val="-2"/>
                                <w:lang w:val="it-IT"/>
                              </w:rPr>
                              <w:t xml:space="preserve">     </w:t>
                            </w:r>
                            <w:r w:rsidR="00651A66" w:rsidRPr="0041364F">
                              <w:rPr>
                                <w:spacing w:val="-2"/>
                                <w:lang w:val="it-IT"/>
                              </w:rPr>
                              <w:t xml:space="preserve">  </w:t>
                            </w:r>
                          </w:p>
                          <w:p w14:paraId="0F4137D7" w14:textId="77777777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</w:p>
                          <w:p w14:paraId="50C375AB" w14:textId="77777777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spacing w:val="-5"/>
                                <w:lang w:val="it-IT"/>
                              </w:rPr>
                            </w:pPr>
                          </w:p>
                          <w:p w14:paraId="289BB29B" w14:textId="7305861D" w:rsidR="00903028" w:rsidRPr="0041364F" w:rsidRDefault="00903028">
                            <w:pPr>
                              <w:pStyle w:val="TableParagraph"/>
                              <w:tabs>
                                <w:tab w:val="left" w:pos="2332"/>
                              </w:tabs>
                              <w:spacing w:before="1"/>
                              <w:ind w:left="132"/>
                              <w:rPr>
                                <w:lang w:val="it-IT"/>
                              </w:rPr>
                            </w:pPr>
                          </w:p>
                        </w:tc>
                      </w:tr>
                    </w:tbl>
                    <w:p w14:paraId="74363054" w14:textId="77777777" w:rsidR="006B1E2F" w:rsidRPr="0041364F" w:rsidRDefault="006B1E2F">
                      <w:pPr>
                        <w:pStyle w:val="BodyText"/>
                        <w:rPr>
                          <w:lang w:val="it-IT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5A4310E" w14:textId="77777777" w:rsidR="006B1E2F" w:rsidRDefault="006B1E2F">
      <w:pPr>
        <w:pStyle w:val="BodyText"/>
        <w:rPr>
          <w:sz w:val="32"/>
        </w:rPr>
      </w:pPr>
    </w:p>
    <w:p w14:paraId="76FAAD57" w14:textId="77777777" w:rsidR="006B1E2F" w:rsidRDefault="006B1E2F">
      <w:pPr>
        <w:pStyle w:val="BodyText"/>
        <w:rPr>
          <w:sz w:val="32"/>
        </w:rPr>
      </w:pPr>
    </w:p>
    <w:p w14:paraId="09D8D8D9" w14:textId="77777777" w:rsidR="006B1E2F" w:rsidRDefault="006B1E2F">
      <w:pPr>
        <w:pStyle w:val="BodyText"/>
        <w:rPr>
          <w:sz w:val="32"/>
        </w:rPr>
      </w:pPr>
    </w:p>
    <w:p w14:paraId="5F03A238" w14:textId="25F80B70" w:rsidR="006B1E2F" w:rsidRDefault="008A54B8">
      <w:pPr>
        <w:pStyle w:val="BodyText"/>
        <w:rPr>
          <w:sz w:val="32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490048" behindDoc="1" locked="0" layoutInCell="1" allowOverlap="1" wp14:anchorId="00EEABD5" wp14:editId="37DB8847">
                <wp:simplePos x="0" y="0"/>
                <wp:positionH relativeFrom="page">
                  <wp:align>center</wp:align>
                </wp:positionH>
                <wp:positionV relativeFrom="paragraph">
                  <wp:posOffset>119380</wp:posOffset>
                </wp:positionV>
                <wp:extent cx="7254240" cy="1485900"/>
                <wp:effectExtent l="0" t="0" r="22860" b="1905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254240" cy="1485900"/>
                          <a:chOff x="0" y="0"/>
                          <a:chExt cx="6985000" cy="1341120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27000" y="12700"/>
                            <a:ext cx="6858000" cy="1328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58000" h="1257935">
                                <a:moveTo>
                                  <a:pt x="127000" y="0"/>
                                </a:moveTo>
                                <a:lnTo>
                                  <a:pt x="6731000" y="0"/>
                                </a:lnTo>
                                <a:lnTo>
                                  <a:pt x="6804421" y="1984"/>
                                </a:lnTo>
                                <a:lnTo>
                                  <a:pt x="6842125" y="15875"/>
                                </a:lnTo>
                                <a:lnTo>
                                  <a:pt x="6856015" y="53578"/>
                                </a:lnTo>
                                <a:lnTo>
                                  <a:pt x="6858000" y="127000"/>
                                </a:lnTo>
                                <a:lnTo>
                                  <a:pt x="6858000" y="1130452"/>
                                </a:lnTo>
                                <a:lnTo>
                                  <a:pt x="6856015" y="1203874"/>
                                </a:lnTo>
                                <a:lnTo>
                                  <a:pt x="6842125" y="1241577"/>
                                </a:lnTo>
                                <a:lnTo>
                                  <a:pt x="6804421" y="1255468"/>
                                </a:lnTo>
                                <a:lnTo>
                                  <a:pt x="6731000" y="1257452"/>
                                </a:lnTo>
                                <a:lnTo>
                                  <a:pt x="127000" y="1257452"/>
                                </a:lnTo>
                                <a:lnTo>
                                  <a:pt x="53578" y="1255468"/>
                                </a:lnTo>
                                <a:lnTo>
                                  <a:pt x="15875" y="1241577"/>
                                </a:lnTo>
                                <a:lnTo>
                                  <a:pt x="1984" y="1203874"/>
                                </a:lnTo>
                                <a:lnTo>
                                  <a:pt x="0" y="1130452"/>
                                </a:lnTo>
                                <a:lnTo>
                                  <a:pt x="0" y="127000"/>
                                </a:lnTo>
                                <a:lnTo>
                                  <a:pt x="1984" y="53578"/>
                                </a:lnTo>
                                <a:lnTo>
                                  <a:pt x="15875" y="15875"/>
                                </a:lnTo>
                                <a:lnTo>
                                  <a:pt x="53578" y="1984"/>
                                </a:lnTo>
                                <a:lnTo>
                                  <a:pt x="127000" y="0"/>
                                </a:lnTo>
                              </a:path>
                            </a:pathLst>
                          </a:custGeom>
                          <a:ln w="25399">
                            <a:solidFill>
                              <a:srgbClr val="F9D487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0" y="0"/>
                            <a:ext cx="254000" cy="12833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4000" h="1283335">
                                <a:moveTo>
                                  <a:pt x="0" y="0"/>
                                </a:moveTo>
                                <a:lnTo>
                                  <a:pt x="254000" y="0"/>
                                </a:lnTo>
                                <a:lnTo>
                                  <a:pt x="254000" y="1282852"/>
                                </a:lnTo>
                                <a:lnTo>
                                  <a:pt x="0" y="128285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9D487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EFD7FC" id="Group 4" o:spid="_x0000_s1026" style="position:absolute;margin-left:0;margin-top:9.4pt;width:571.2pt;height:117pt;z-index:-15826432;mso-wrap-distance-left:0;mso-wrap-distance-right:0;mso-position-horizontal:center;mso-position-horizontal-relative:page;mso-width-relative:margin;mso-height-relative:margin" coordsize="69850,134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">
                <v:shape id="Graphic 5" o:spid="_x0000_s1027" style="position:absolute;left:1270;top:127;width:68580;height:13284;visibility:visible;mso-wrap-style:square;v-text-anchor:top" coordsize="6858000,12579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" path="m127000,l6731000,r73421,1984l6842125,15875r13890,37703l6858000,127000r,1003452l6856015,1203874r-13890,37703l6804421,1255468r-73421,1984l127000,1257452r-73422,-1984l15875,1241577,1984,1203874,,1130452,,127000,1984,53578,15875,15875,53578,1984,127000,e" filled="f" strokecolor="#f9d487" strokeweight=".70553mm">
                  <v:path arrowok="t"/>
                </v:shape>
                <v:shape id="Graphic 6" o:spid="_x0000_s1028" style="position:absolute;width:2540;height:12833;visibility:visible;mso-wrap-style:square;v-text-anchor:top" coordsize="254000,12833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" path="m,l254000,r,1282852l,1282852,,xe" fillcolor="#f9d487" stroked="f">
                  <v:path arrowok="t"/>
                </v:shape>
                <w10:wrap anchorx="page"/>
              </v:group>
            </w:pict>
          </mc:Fallback>
        </mc:AlternateContent>
      </w:r>
    </w:p>
    <w:p w14:paraId="431F8A75" w14:textId="649FC5B9" w:rsidR="0065474B" w:rsidRDefault="005A34F1" w:rsidP="008A54B8">
      <w:pPr>
        <w:pStyle w:val="BodyText"/>
        <w:ind w:left="567"/>
      </w:pPr>
      <w:r>
        <w:t>Enumerați persoanele cu care puteți vorbi dacă sunteți în dificultate sau vă gândiți la automutilare sau sinucidere</w:t>
      </w:r>
    </w:p>
    <w:p w14:paraId="2C0F7F06" w14:textId="77777777" w:rsidR="006B1E2F" w:rsidRDefault="005A34F1">
      <w:pPr>
        <w:ind w:left="6907"/>
        <w:rPr>
          <w:sz w:val="20"/>
        </w:rPr>
      </w:pPr>
      <w:r>
        <w:br w:type="column"/>
      </w:r>
      <w:r>
        <w:rPr>
          <w:noProof/>
          <w:sz w:val="20"/>
        </w:rPr>
        <w:drawing>
          <wp:inline distT="0" distB="0" distL="0" distR="0" wp14:anchorId="1863A733" wp14:editId="4212069A">
            <wp:extent cx="1013460" cy="533400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4414" cy="533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988DED2" w14:textId="77777777" w:rsidR="006B1E2F" w:rsidRDefault="006B1E2F">
      <w:pPr>
        <w:pStyle w:val="BodyText"/>
      </w:pPr>
    </w:p>
    <w:p w14:paraId="42D90FBB" w14:textId="77777777" w:rsidR="006B1E2F" w:rsidRDefault="006B1E2F">
      <w:pPr>
        <w:pStyle w:val="BodyText"/>
      </w:pPr>
    </w:p>
    <w:p w14:paraId="1C3D52ED" w14:textId="77777777" w:rsidR="006B1E2F" w:rsidRDefault="006B1E2F">
      <w:pPr>
        <w:pStyle w:val="BodyText"/>
      </w:pPr>
    </w:p>
    <w:p w14:paraId="77A30757" w14:textId="77777777" w:rsidR="006B1E2F" w:rsidRDefault="006B1E2F">
      <w:pPr>
        <w:pStyle w:val="BodyText"/>
      </w:pPr>
    </w:p>
    <w:p w14:paraId="445D8C1E" w14:textId="77777777" w:rsidR="006B1E2F" w:rsidRDefault="006B1E2F">
      <w:pPr>
        <w:pStyle w:val="BodyText"/>
      </w:pPr>
    </w:p>
    <w:p w14:paraId="53D529F2" w14:textId="77777777" w:rsidR="006B1E2F" w:rsidRDefault="006B1E2F">
      <w:pPr>
        <w:pStyle w:val="BodyText"/>
      </w:pPr>
    </w:p>
    <w:p w14:paraId="33B71AF5" w14:textId="77777777" w:rsidR="006B1E2F" w:rsidRDefault="006B1E2F">
      <w:pPr>
        <w:pStyle w:val="BodyText"/>
      </w:pPr>
    </w:p>
    <w:p w14:paraId="1291EE04" w14:textId="77777777" w:rsidR="006B1E2F" w:rsidRDefault="006B1E2F">
      <w:pPr>
        <w:pStyle w:val="BodyText"/>
      </w:pPr>
    </w:p>
    <w:p w14:paraId="0364CE19" w14:textId="77777777" w:rsidR="006B1E2F" w:rsidRDefault="006B1E2F">
      <w:pPr>
        <w:pStyle w:val="BodyText"/>
      </w:pPr>
    </w:p>
    <w:p w14:paraId="4D4342DD" w14:textId="77777777" w:rsidR="006B1E2F" w:rsidRDefault="006B1E2F">
      <w:pPr>
        <w:pStyle w:val="BodyText"/>
      </w:pPr>
    </w:p>
    <w:p w14:paraId="2868F174" w14:textId="77777777" w:rsidR="006B1E2F" w:rsidRDefault="006B1E2F">
      <w:pPr>
        <w:pStyle w:val="BodyText"/>
      </w:pPr>
    </w:p>
    <w:p w14:paraId="5D03A876" w14:textId="77777777" w:rsidR="006B1E2F" w:rsidRDefault="006B1E2F">
      <w:pPr>
        <w:pStyle w:val="BodyText"/>
      </w:pPr>
    </w:p>
    <w:p w14:paraId="70628EFB" w14:textId="77777777" w:rsidR="006B1E2F" w:rsidRDefault="006B1E2F">
      <w:pPr>
        <w:pStyle w:val="BodyText"/>
      </w:pPr>
    </w:p>
    <w:p w14:paraId="10142467" w14:textId="77777777" w:rsidR="006B1E2F" w:rsidRDefault="006B1E2F">
      <w:pPr>
        <w:pStyle w:val="BodyText"/>
      </w:pPr>
    </w:p>
    <w:p w14:paraId="6FC54893" w14:textId="77777777" w:rsidR="006B1E2F" w:rsidRDefault="006B1E2F">
      <w:pPr>
        <w:pStyle w:val="BodyText"/>
      </w:pPr>
    </w:p>
    <w:p w14:paraId="7E7E2257" w14:textId="77777777" w:rsidR="006B1E2F" w:rsidRDefault="006B1E2F">
      <w:pPr>
        <w:pStyle w:val="BodyText"/>
      </w:pPr>
    </w:p>
    <w:p w14:paraId="47F85605" w14:textId="77777777" w:rsidR="006B1E2F" w:rsidRDefault="006B1E2F">
      <w:pPr>
        <w:pStyle w:val="BodyText"/>
      </w:pPr>
    </w:p>
    <w:p w14:paraId="1D08E5BF" w14:textId="77777777" w:rsidR="006B1E2F" w:rsidRDefault="006B1E2F">
      <w:pPr>
        <w:pStyle w:val="BodyText"/>
      </w:pPr>
    </w:p>
    <w:p w14:paraId="79628163" w14:textId="77777777" w:rsidR="006B1E2F" w:rsidRDefault="006B1E2F">
      <w:pPr>
        <w:pStyle w:val="BodyText"/>
      </w:pPr>
    </w:p>
    <w:p w14:paraId="530AAB39" w14:textId="77777777" w:rsidR="006B1E2F" w:rsidRDefault="006B1E2F">
      <w:pPr>
        <w:pStyle w:val="BodyText"/>
      </w:pPr>
    </w:p>
    <w:p w14:paraId="5B579813" w14:textId="77777777" w:rsidR="006B1E2F" w:rsidRDefault="006B1E2F">
      <w:pPr>
        <w:pStyle w:val="BodyText"/>
      </w:pPr>
    </w:p>
    <w:p w14:paraId="4A720018" w14:textId="77777777" w:rsidR="006B1E2F" w:rsidRDefault="006B1E2F">
      <w:pPr>
        <w:pStyle w:val="BodyText"/>
      </w:pPr>
    </w:p>
    <w:p w14:paraId="127A87D7" w14:textId="77777777" w:rsidR="006B1E2F" w:rsidRDefault="006B1E2F">
      <w:pPr>
        <w:pStyle w:val="BodyText"/>
      </w:pPr>
    </w:p>
    <w:p w14:paraId="01BA04E6" w14:textId="77777777" w:rsidR="006B1E2F" w:rsidRDefault="006B1E2F">
      <w:pPr>
        <w:pStyle w:val="BodyText"/>
      </w:pPr>
    </w:p>
    <w:p w14:paraId="585A8B19" w14:textId="77777777" w:rsidR="006B1E2F" w:rsidRDefault="006B1E2F">
      <w:pPr>
        <w:pStyle w:val="BodyText"/>
      </w:pPr>
    </w:p>
    <w:p w14:paraId="249729FC" w14:textId="77777777" w:rsidR="006B1E2F" w:rsidRDefault="006B1E2F">
      <w:pPr>
        <w:pStyle w:val="BodyText"/>
      </w:pPr>
    </w:p>
    <w:p w14:paraId="5632623E" w14:textId="77777777" w:rsidR="006B1E2F" w:rsidRDefault="006B1E2F">
      <w:pPr>
        <w:pStyle w:val="BodyText"/>
      </w:pPr>
    </w:p>
    <w:p w14:paraId="65EFB91E" w14:textId="77777777" w:rsidR="006B1E2F" w:rsidRDefault="006B1E2F">
      <w:pPr>
        <w:pStyle w:val="BodyText"/>
      </w:pPr>
    </w:p>
    <w:p w14:paraId="389D9083" w14:textId="77777777" w:rsidR="006B1E2F" w:rsidRDefault="006B1E2F">
      <w:pPr>
        <w:pStyle w:val="BodyText"/>
      </w:pPr>
    </w:p>
    <w:p w14:paraId="0FBDB88D" w14:textId="77777777" w:rsidR="006B1E2F" w:rsidRDefault="006B1E2F">
      <w:pPr>
        <w:pStyle w:val="BodyText"/>
      </w:pPr>
    </w:p>
    <w:p w14:paraId="7C5DAD38" w14:textId="77777777" w:rsidR="006B1E2F" w:rsidRDefault="006B1E2F">
      <w:pPr>
        <w:pStyle w:val="BodyText"/>
      </w:pPr>
    </w:p>
    <w:p w14:paraId="30CB3FCC" w14:textId="77777777" w:rsidR="006B1E2F" w:rsidRDefault="006B1E2F">
      <w:pPr>
        <w:pStyle w:val="BodyText"/>
      </w:pPr>
    </w:p>
    <w:p w14:paraId="005B31BB" w14:textId="77777777" w:rsidR="006B1E2F" w:rsidRDefault="006B1E2F">
      <w:pPr>
        <w:pStyle w:val="BodyText"/>
      </w:pPr>
    </w:p>
    <w:p w14:paraId="458F8463" w14:textId="77777777" w:rsidR="006B1E2F" w:rsidRDefault="006B1E2F">
      <w:pPr>
        <w:pStyle w:val="BodyText"/>
      </w:pPr>
    </w:p>
    <w:p w14:paraId="2DD69F50" w14:textId="77777777" w:rsidR="006B1E2F" w:rsidRDefault="006B1E2F">
      <w:pPr>
        <w:pStyle w:val="BodyText"/>
      </w:pPr>
    </w:p>
    <w:p w14:paraId="1DAA7DA8" w14:textId="77777777" w:rsidR="006B1E2F" w:rsidRDefault="006B1E2F">
      <w:pPr>
        <w:pStyle w:val="BodyText"/>
      </w:pPr>
    </w:p>
    <w:p w14:paraId="30A35559" w14:textId="77777777" w:rsidR="006B1E2F" w:rsidRDefault="006B1E2F">
      <w:pPr>
        <w:pStyle w:val="BodyText"/>
      </w:pPr>
    </w:p>
    <w:p w14:paraId="0C558A75" w14:textId="77777777" w:rsidR="008A54B8" w:rsidRDefault="008A54B8">
      <w:pPr>
        <w:pStyle w:val="BodyText"/>
        <w:ind w:left="307"/>
      </w:pPr>
    </w:p>
    <w:p w14:paraId="21B10CFF" w14:textId="77777777" w:rsidR="006B1E2F" w:rsidRDefault="006B1E2F">
      <w:pPr>
        <w:sectPr w:rsidR="006B1E2F">
          <w:footerReference w:type="default" r:id="rId10"/>
          <w:type w:val="continuous"/>
          <w:pgSz w:w="12240" w:h="15840"/>
          <w:pgMar w:top="200" w:right="700" w:bottom="280" w:left="260" w:header="720" w:footer="720" w:gutter="0"/>
          <w:cols w:num="2" w:space="720" w:equalWidth="0">
            <w:col w:w="2493" w:space="40"/>
            <w:col w:w="8747"/>
          </w:cols>
        </w:sectPr>
      </w:pPr>
    </w:p>
    <w:p w14:paraId="204C631D" w14:textId="77777777" w:rsidR="006B1E2F" w:rsidRDefault="006B1E2F">
      <w:pPr>
        <w:pStyle w:val="BodyText"/>
        <w:spacing w:before="97"/>
        <w:rPr>
          <w:sz w:val="20"/>
        </w:rPr>
      </w:pPr>
    </w:p>
    <w:tbl>
      <w:tblPr>
        <w:tblW w:w="11612" w:type="dxa"/>
        <w:tblInd w:w="115" w:type="dxa"/>
        <w:tblBorders>
          <w:top w:val="single" w:sz="36" w:space="0" w:color="F29F80"/>
          <w:left w:val="single" w:sz="36" w:space="0" w:color="F29F80"/>
          <w:bottom w:val="single" w:sz="36" w:space="0" w:color="F29F80"/>
          <w:right w:val="single" w:sz="36" w:space="0" w:color="F29F80"/>
          <w:insideH w:val="single" w:sz="36" w:space="0" w:color="F29F80"/>
          <w:insideV w:val="single" w:sz="36" w:space="0" w:color="F29F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1"/>
        <w:gridCol w:w="201"/>
        <w:gridCol w:w="11210"/>
      </w:tblGrid>
      <w:tr w:rsidR="006B1E2F" w14:paraId="3EC34EA5" w14:textId="77777777" w:rsidTr="00F048DA">
        <w:trPr>
          <w:trHeight w:val="1282"/>
        </w:trPr>
        <w:tc>
          <w:tcPr>
            <w:tcW w:w="201" w:type="dxa"/>
            <w:tcBorders>
              <w:top w:val="nil"/>
              <w:left w:val="nil"/>
              <w:bottom w:val="nil"/>
            </w:tcBorders>
            <w:shd w:val="clear" w:color="auto" w:fill="F29F80"/>
          </w:tcPr>
          <w:p w14:paraId="2D830629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1" w:type="dxa"/>
            <w:tcBorders>
              <w:top w:val="single" w:sz="18" w:space="0" w:color="F29F80"/>
              <w:bottom w:val="single" w:sz="18" w:space="0" w:color="F29F80"/>
              <w:right w:val="nil"/>
            </w:tcBorders>
            <w:shd w:val="clear" w:color="auto" w:fill="F29F80"/>
          </w:tcPr>
          <w:p w14:paraId="16901655" w14:textId="77777777" w:rsidR="006B1E2F" w:rsidRDefault="006B1E2F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210" w:type="dxa"/>
            <w:tcBorders>
              <w:top w:val="single" w:sz="18" w:space="0" w:color="F29F80"/>
              <w:left w:val="nil"/>
              <w:bottom w:val="single" w:sz="18" w:space="0" w:color="F29F80"/>
            </w:tcBorders>
          </w:tcPr>
          <w:p w14:paraId="77F28A34" w14:textId="28314244" w:rsidR="00903028" w:rsidRPr="0041364F" w:rsidRDefault="00903028" w:rsidP="00903028">
            <w:pPr>
              <w:pStyle w:val="TableParagraph"/>
              <w:tabs>
                <w:tab w:val="left" w:pos="2332"/>
              </w:tabs>
              <w:spacing w:before="29"/>
              <w:rPr>
                <w:lang w:val="it-IT"/>
              </w:rPr>
            </w:pPr>
            <w:r w:rsidRPr="0041364F">
              <w:rPr>
                <w:lang w:val="it-IT"/>
              </w:rPr>
              <w:t xml:space="preserve"> S</w:t>
            </w:r>
            <w:r w:rsidRPr="0041364F">
              <w:rPr>
                <w:spacing w:val="-2"/>
                <w:lang w:val="it-IT"/>
              </w:rPr>
              <w:t xml:space="preserve">prijin </w:t>
            </w:r>
            <w:r w:rsidRPr="0041364F">
              <w:rPr>
                <w:lang w:val="it-IT"/>
              </w:rPr>
              <w:t xml:space="preserve">professional       </w:t>
            </w:r>
          </w:p>
          <w:p w14:paraId="3E14CB2D" w14:textId="16F09FDB" w:rsidR="008A54B8" w:rsidRPr="008A54B8" w:rsidRDefault="00903028" w:rsidP="00F048DA">
            <w:pPr>
              <w:pStyle w:val="TableParagraph"/>
              <w:tabs>
                <w:tab w:val="left" w:pos="2332"/>
              </w:tabs>
              <w:spacing w:before="29"/>
            </w:pPr>
            <w:r w:rsidRPr="0041364F">
              <w:rPr>
                <w:lang w:val="it-IT"/>
              </w:rPr>
              <w:t xml:space="preserve"> </w:t>
            </w:r>
            <w:r>
              <w:t xml:space="preserve">de urgență       </w:t>
            </w:r>
            <w:r>
              <w:tab/>
            </w:r>
          </w:p>
        </w:tc>
      </w:tr>
    </w:tbl>
    <w:p w14:paraId="65ACECDA" w14:textId="77777777" w:rsidR="00AE2709" w:rsidRDefault="00AE2709" w:rsidP="005A34F1"/>
    <w:sectPr w:rsidR="00AE2709">
      <w:type w:val="continuous"/>
      <w:pgSz w:w="12240" w:h="15840"/>
      <w:pgMar w:top="200" w:right="700" w:bottom="280" w:left="2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EFBA62" w14:textId="77777777" w:rsidR="008A54B8" w:rsidRDefault="008A54B8" w:rsidP="008A54B8">
      <w:r>
        <w:separator/>
      </w:r>
    </w:p>
  </w:endnote>
  <w:endnote w:type="continuationSeparator" w:id="0">
    <w:p w14:paraId="309D662C" w14:textId="77777777" w:rsidR="008A54B8" w:rsidRDefault="008A54B8" w:rsidP="008A5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4DAE6" w14:textId="34F6F4DA" w:rsidR="008A54B8" w:rsidRPr="008A54B8" w:rsidRDefault="008A54B8">
    <w:pPr>
      <w:pStyle w:val="Footer"/>
      <w:rPr>
        <w:lang w:val="en-GB"/>
      </w:rPr>
    </w:pPr>
    <w:r>
      <w:rPr>
        <w:lang w:val="en-GB"/>
      </w:rPr>
      <w:t>Romanian – 30/08/2024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AF6AD6" w14:textId="77777777" w:rsidR="008A54B8" w:rsidRDefault="008A54B8" w:rsidP="008A54B8">
      <w:r>
        <w:separator/>
      </w:r>
    </w:p>
  </w:footnote>
  <w:footnote w:type="continuationSeparator" w:id="0">
    <w:p w14:paraId="647FA010" w14:textId="77777777" w:rsidR="008A54B8" w:rsidRDefault="008A54B8" w:rsidP="008A5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E2F"/>
    <w:rsid w:val="00076A97"/>
    <w:rsid w:val="000C19D6"/>
    <w:rsid w:val="00170C35"/>
    <w:rsid w:val="002526CB"/>
    <w:rsid w:val="00305DF0"/>
    <w:rsid w:val="00367415"/>
    <w:rsid w:val="00367E5D"/>
    <w:rsid w:val="0041364F"/>
    <w:rsid w:val="004965E9"/>
    <w:rsid w:val="00583021"/>
    <w:rsid w:val="005A34F1"/>
    <w:rsid w:val="00651A66"/>
    <w:rsid w:val="0065474B"/>
    <w:rsid w:val="006B1E2F"/>
    <w:rsid w:val="006F7FCC"/>
    <w:rsid w:val="00716B57"/>
    <w:rsid w:val="007426CA"/>
    <w:rsid w:val="00885B98"/>
    <w:rsid w:val="008A54B8"/>
    <w:rsid w:val="008F211B"/>
    <w:rsid w:val="00903028"/>
    <w:rsid w:val="009A4B06"/>
    <w:rsid w:val="00A57624"/>
    <w:rsid w:val="00AE2709"/>
    <w:rsid w:val="00B4060C"/>
    <w:rsid w:val="00C72066"/>
    <w:rsid w:val="00D830CA"/>
    <w:rsid w:val="00D966DA"/>
    <w:rsid w:val="00F048DA"/>
    <w:rsid w:val="00FE2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9DC63D"/>
  <w15:docId w15:val="{A54F7E19-6BC1-4794-983E-67B5D349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29"/>
      <w:ind w:left="340"/>
    </w:pPr>
    <w:rPr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8A54B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54B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8A54B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54B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3e86dff-8e10-4232-a861-578318701779" xsi:nil="true"/>
    <lcf76f155ced4ddcb4097134ff3c332f xmlns="044db268-7443-42fe-a276-9310490105c2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309D4C420E7043A199942199156CB1" ma:contentTypeVersion="13" ma:contentTypeDescription="Create a new document." ma:contentTypeScope="" ma:versionID="7300ad235333509965b2b4981c860344">
  <xsd:schema xmlns:xsd="http://www.w3.org/2001/XMLSchema" xmlns:xs="http://www.w3.org/2001/XMLSchema" xmlns:p="http://schemas.microsoft.com/office/2006/metadata/properties" xmlns:ns2="044db268-7443-42fe-a276-9310490105c2" xmlns:ns3="43e86dff-8e10-4232-a861-578318701779" targetNamespace="http://schemas.microsoft.com/office/2006/metadata/properties" ma:root="true" ma:fieldsID="e30cee9cfa677213225ad623d619ff2b" ns2:_="" ns3:_="">
    <xsd:import namespace="044db268-7443-42fe-a276-9310490105c2"/>
    <xsd:import namespace="43e86dff-8e10-4232-a861-5783187017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4db268-7443-42fe-a276-9310490105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3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4add8b6c-7242-4989-9964-ed47a09680c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e86dff-8e10-4232-a861-578318701779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5b2f9ea-2414-493f-843e-c55e46af259e}" ma:internalName="TaxCatchAll" ma:showField="CatchAllData" ma:web="43e86dff-8e10-4232-a861-5783187017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68FF15-CEA1-4B71-AB94-ECB38C851316}">
  <ds:schemaRefs>
    <ds:schemaRef ds:uri="http://schemas.microsoft.com/office/2006/metadata/properties"/>
    <ds:schemaRef ds:uri="http://schemas.microsoft.com/office/infopath/2007/PartnerControls"/>
    <ds:schemaRef ds:uri="9d469eb7-ac78-45c2-bbeb-acc09492fe51"/>
    <ds:schemaRef ds:uri="28fc1782-fdc0-476d-9e39-0144ce217d8e"/>
  </ds:schemaRefs>
</ds:datastoreItem>
</file>

<file path=customXml/itemProps2.xml><?xml version="1.0" encoding="utf-8"?>
<ds:datastoreItem xmlns:ds="http://schemas.openxmlformats.org/officeDocument/2006/customXml" ds:itemID="{132716A8-582A-4CE4-B275-4F3D8C495A3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CE9D39-90BB-4CC4-812E-6EDED44E7E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 Marie</dc:creator>
  <cp:keywords>, docId:A80D097BED5A85B38B84ACB7E6ADEC04</cp:keywords>
  <cp:lastModifiedBy>Hannah Piller</cp:lastModifiedBy>
  <cp:revision>3</cp:revision>
  <dcterms:created xsi:type="dcterms:W3CDTF">2025-02-26T13:52:00Z</dcterms:created>
  <dcterms:modified xsi:type="dcterms:W3CDTF">2025-02-26T14:03:00Z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2024-07-16T00:00:00Z</vt:filetime>
  </property>
  <property fmtid="{D5CDD505-2E9C-101B-9397-08002B2CF9AE}" pid="3" name="Creator">
    <vt:lpwstr>PDFKit</vt:lpwstr>
  </property>
  <property fmtid="{D5CDD505-2E9C-101B-9397-08002B2CF9AE}" pid="4" name="Producer">
    <vt:lpwstr>PDFKit</vt:lpwstr>
  </property>
  <property fmtid="{D5CDD505-2E9C-101B-9397-08002B2CF9AE}" pid="5" name="LastSaved">
    <vt:filetime>2024-07-16T00:00:00Z</vt:filetime>
  </property>
  <property fmtid="{D5CDD505-2E9C-101B-9397-08002B2CF9AE}" pid="6" name="ContentTypeId">
    <vt:lpwstr>0x010100DF309D4C420E7043A199942199156CB1</vt:lpwstr>
  </property>
  <property fmtid="{D5CDD505-2E9C-101B-9397-08002B2CF9AE}" pid="7" name="Order">
    <vt:r8>133000</vt:r8>
  </property>
  <property fmtid="{D5CDD505-2E9C-101B-9397-08002B2CF9AE}" pid="8" name="xd_Signature">
    <vt:bool>false</vt:bool>
  </property>
  <property fmtid="{D5CDD505-2E9C-101B-9397-08002B2CF9AE}" pid="9" name="xd_ProgID">
    <vt:lpwstr/>
  </property>
  <property fmtid="{D5CDD505-2E9C-101B-9397-08002B2CF9AE}" pid="10" name="TriggerFlowInfo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  <property fmtid="{D5CDD505-2E9C-101B-9397-08002B2CF9AE}" pid="15" name="_ExtendedDescription">
    <vt:lpwstr/>
  </property>
  <property fmtid="{D5CDD505-2E9C-101B-9397-08002B2CF9AE}" pid="16" name="MediaServiceImageTags">
    <vt:lpwstr/>
  </property>
</Properties>
</file>