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0C6E6" w14:textId="77777777" w:rsidR="006B1E2F" w:rsidRDefault="009C66D3" w:rsidP="00BA1314">
      <w:pPr>
        <w:pStyle w:val="Title"/>
        <w:ind w:right="-1051"/>
      </w:pPr>
      <w:r w:rsidRPr="00BA131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D0C736" wp14:editId="27D0C737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48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7D0C74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D0C745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3267627" w14:textId="7B5B57E0" w:rsidR="00686728" w:rsidRDefault="009C66D3" w:rsidP="00686728">
                                  <w:pPr>
                                    <w:pStyle w:val="TableParagraph"/>
                                    <w:tabs>
                                      <w:tab w:val="left" w:pos="1680"/>
                                      <w:tab w:val="left" w:pos="2332"/>
                                    </w:tabs>
                                    <w:spacing w:before="29"/>
                                    <w:ind w:left="132" w:right="3370"/>
                                  </w:pPr>
                                  <w:r>
                                    <w:t xml:space="preserve">Tikšana galā </w:t>
                                  </w:r>
                                  <w:r w:rsidR="00BA1314">
                                    <w:t xml:space="preserve">               </w:t>
                                  </w:r>
                                </w:p>
                                <w:p w14:paraId="27D0C747" w14:textId="4D665781" w:rsidR="006B1E2F" w:rsidRDefault="006B1E2F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  <w:tr w:rsidR="00BA1314" w14:paraId="0470579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23875645" w14:textId="64DD9ED0" w:rsidR="00BA1314" w:rsidRDefault="00BA131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1A05664B" w14:textId="77777777" w:rsidR="00BA1314" w:rsidRDefault="00BA131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5C31FAD3" w14:textId="77777777" w:rsidR="00BA1314" w:rsidRDefault="00BA1314" w:rsidP="00BA1314">
                                  <w:pPr>
                                    <w:pStyle w:val="TableParagraph"/>
                                    <w:tabs>
                                      <w:tab w:val="left" w:pos="1680"/>
                                      <w:tab w:val="left" w:pos="2332"/>
                                    </w:tabs>
                                    <w:spacing w:before="29"/>
                                    <w:ind w:left="132" w:right="3370"/>
                                  </w:pPr>
                                </w:p>
                              </w:tc>
                            </w:tr>
                          </w:tbl>
                          <w:p w14:paraId="27D0C749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0C7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48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7D0C74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D0C745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3267627" w14:textId="7B5B57E0" w:rsidR="00686728" w:rsidRDefault="009C66D3" w:rsidP="00686728">
                            <w:pPr>
                              <w:pStyle w:val="TableParagraph"/>
                              <w:tabs>
                                <w:tab w:val="left" w:pos="1680"/>
                                <w:tab w:val="left" w:pos="2332"/>
                              </w:tabs>
                              <w:spacing w:before="29"/>
                              <w:ind w:left="132" w:right="3370"/>
                            </w:pPr>
                            <w:r>
                              <w:t xml:space="preserve">Tikšana galā </w:t>
                            </w:r>
                            <w:r w:rsidR="00BA1314">
                              <w:t xml:space="preserve">               </w:t>
                            </w:r>
                          </w:p>
                          <w:p w14:paraId="27D0C747" w14:textId="4D665781" w:rsidR="006B1E2F" w:rsidRDefault="006B1E2F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  <w:tr w:rsidR="00BA1314" w14:paraId="0470579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23875645" w14:textId="64DD9ED0" w:rsidR="00BA1314" w:rsidRDefault="00BA131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1A05664B" w14:textId="77777777" w:rsidR="00BA1314" w:rsidRDefault="00BA131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5C31FAD3" w14:textId="77777777" w:rsidR="00BA1314" w:rsidRDefault="00BA1314" w:rsidP="00BA1314">
                            <w:pPr>
                              <w:pStyle w:val="TableParagraph"/>
                              <w:tabs>
                                <w:tab w:val="left" w:pos="1680"/>
                                <w:tab w:val="left" w:pos="2332"/>
                              </w:tabs>
                              <w:spacing w:before="29"/>
                              <w:ind w:left="132" w:right="3370"/>
                            </w:pPr>
                          </w:p>
                        </w:tc>
                      </w:tr>
                    </w:tbl>
                    <w:p w14:paraId="27D0C749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131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7D0C738" wp14:editId="27D0C739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4F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7D0C74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7D0C74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4420124D" w14:textId="635F3932" w:rsidR="00305DF0" w:rsidRDefault="009C66D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  <w:r>
                                    <w:t xml:space="preserve">Drošākas  </w:t>
                                  </w:r>
                                  <w:r w:rsidR="00BA1314">
                                    <w:t xml:space="preserve">                   </w:t>
                                  </w:r>
                                </w:p>
                                <w:p w14:paraId="27D0C74C" w14:textId="75499DC7" w:rsidR="00686728" w:rsidRDefault="009C66D3" w:rsidP="006867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  <w:r>
                                    <w:t xml:space="preserve">situācijas radīšana   </w:t>
                                  </w:r>
                                  <w:r w:rsidR="00BA1314">
                                    <w:t xml:space="preserve">   </w:t>
                                  </w:r>
                                </w:p>
                                <w:p w14:paraId="27D0C74E" w14:textId="14B466F9" w:rsidR="006B1E2F" w:rsidRDefault="006B1E2F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</w:tbl>
                          <w:p w14:paraId="27D0C750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8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4F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7D0C74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7D0C74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4420124D" w14:textId="635F3932" w:rsidR="00305DF0" w:rsidRDefault="009C66D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  <w:r>
                              <w:t xml:space="preserve">Drošākas  </w:t>
                            </w:r>
                            <w:r w:rsidR="00BA1314">
                              <w:t xml:space="preserve">                   </w:t>
                            </w:r>
                          </w:p>
                          <w:p w14:paraId="27D0C74C" w14:textId="75499DC7" w:rsidR="00686728" w:rsidRDefault="009C66D3" w:rsidP="006867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  <w:r>
                              <w:t xml:space="preserve">situācijas radīšana   </w:t>
                            </w:r>
                            <w:r w:rsidR="00BA1314">
                              <w:t xml:space="preserve">   </w:t>
                            </w:r>
                          </w:p>
                          <w:p w14:paraId="27D0C74E" w14:textId="14B466F9" w:rsidR="006B1E2F" w:rsidRDefault="006B1E2F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</w:tbl>
                    <w:p w14:paraId="27D0C750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131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D0C73A" wp14:editId="27D0C73B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55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7D0C75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27D0C75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622950E3" w14:textId="0FCBC897" w:rsidR="00BA1314" w:rsidRDefault="009C66D3" w:rsidP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r>
                                    <w:t xml:space="preserve">Lietas, kas var </w:t>
                                  </w:r>
                                  <w:r w:rsidR="00BA1314">
                                    <w:t xml:space="preserve">           </w:t>
                                  </w:r>
                                </w:p>
                                <w:p w14:paraId="468D6A07" w14:textId="3568C7F5" w:rsidR="00305DF0" w:rsidRDefault="00BA1314" w:rsidP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right="4697"/>
                                  </w:pPr>
                                  <w:r>
                                    <w:t xml:space="preserve">  uzlabot                        </w:t>
                                  </w:r>
                                </w:p>
                                <w:p w14:paraId="5EF320AB" w14:textId="44A97E8D" w:rsidR="00BA1314" w:rsidRDefault="009C66D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r>
                                    <w:t xml:space="preserve">garastāvokli vai </w:t>
                                  </w:r>
                                  <w:r w:rsidR="00BA1314">
                                    <w:t xml:space="preserve">          </w:t>
                                  </w:r>
                                </w:p>
                                <w:p w14:paraId="27D0C753" w14:textId="401133D9" w:rsidR="00686728" w:rsidRDefault="009C66D3" w:rsidP="006867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r>
                                    <w:t xml:space="preserve">nomierināt   </w:t>
                                  </w:r>
                                  <w:r w:rsidR="00BA1314">
                                    <w:t xml:space="preserve">                </w:t>
                                  </w:r>
                                </w:p>
                                <w:p w14:paraId="27D0C754" w14:textId="390C6E27" w:rsidR="006B1E2F" w:rsidRDefault="006B1E2F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  <w:tr w:rsidR="00BA1314" w14:paraId="331FB32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2FDD36CE" w14:textId="77777777" w:rsidR="00BA1314" w:rsidRDefault="00BA131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548C4956" w14:textId="77777777" w:rsidR="00BA1314" w:rsidRDefault="00BA131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24E6538B" w14:textId="77777777" w:rsidR="00BA1314" w:rsidRDefault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</w:p>
                              </w:tc>
                            </w:tr>
                          </w:tbl>
                          <w:p w14:paraId="27D0C756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A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55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7D0C75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27D0C75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622950E3" w14:textId="0FCBC897" w:rsidR="00BA1314" w:rsidRDefault="009C66D3" w:rsidP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r>
                              <w:t xml:space="preserve">Lietas, kas var </w:t>
                            </w:r>
                            <w:r w:rsidR="00BA1314">
                              <w:t xml:space="preserve">           </w:t>
                            </w:r>
                          </w:p>
                          <w:p w14:paraId="468D6A07" w14:textId="3568C7F5" w:rsidR="00305DF0" w:rsidRDefault="00BA1314" w:rsidP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right="4697"/>
                            </w:pPr>
                            <w:r>
                              <w:t xml:space="preserve">  uzlabot                        </w:t>
                            </w:r>
                          </w:p>
                          <w:p w14:paraId="5EF320AB" w14:textId="44A97E8D" w:rsidR="00BA1314" w:rsidRDefault="009C66D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r>
                              <w:t xml:space="preserve">garastāvokli vai </w:t>
                            </w:r>
                            <w:r w:rsidR="00BA1314">
                              <w:t xml:space="preserve">          </w:t>
                            </w:r>
                          </w:p>
                          <w:p w14:paraId="27D0C753" w14:textId="401133D9" w:rsidR="00686728" w:rsidRDefault="009C66D3" w:rsidP="006867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r>
                              <w:t xml:space="preserve">nomierināt   </w:t>
                            </w:r>
                            <w:r w:rsidR="00BA1314">
                              <w:t xml:space="preserve">                </w:t>
                            </w:r>
                          </w:p>
                          <w:p w14:paraId="27D0C754" w14:textId="390C6E27" w:rsidR="006B1E2F" w:rsidRDefault="006B1E2F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  <w:tr w:rsidR="00BA1314" w14:paraId="331FB32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2FDD36CE" w14:textId="77777777" w:rsidR="00BA1314" w:rsidRDefault="00BA131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548C4956" w14:textId="77777777" w:rsidR="00BA1314" w:rsidRDefault="00BA131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24E6538B" w14:textId="77777777" w:rsidR="00BA1314" w:rsidRDefault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</w:p>
                        </w:tc>
                      </w:tr>
                    </w:tbl>
                    <w:p w14:paraId="27D0C756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1314">
        <w:rPr>
          <w:sz w:val="28"/>
          <w:szCs w:val="28"/>
        </w:rPr>
        <w:t>Mans drošības pasākumu plān</w:t>
      </w:r>
      <w:r>
        <w:t>s</w:t>
      </w:r>
    </w:p>
    <w:p w14:paraId="27D0C6E7" w14:textId="77777777" w:rsidR="006B1E2F" w:rsidRDefault="006B1E2F">
      <w:pPr>
        <w:pStyle w:val="BodyText"/>
        <w:rPr>
          <w:sz w:val="32"/>
        </w:rPr>
      </w:pPr>
    </w:p>
    <w:p w14:paraId="27D0C6E8" w14:textId="77777777" w:rsidR="006B1E2F" w:rsidRDefault="006B1E2F">
      <w:pPr>
        <w:pStyle w:val="BodyText"/>
        <w:rPr>
          <w:sz w:val="32"/>
        </w:rPr>
      </w:pPr>
    </w:p>
    <w:p w14:paraId="27D0C6E9" w14:textId="77777777" w:rsidR="006B1E2F" w:rsidRDefault="006B1E2F">
      <w:pPr>
        <w:pStyle w:val="BodyText"/>
        <w:rPr>
          <w:sz w:val="32"/>
        </w:rPr>
      </w:pPr>
    </w:p>
    <w:p w14:paraId="27D0C6EA" w14:textId="77777777" w:rsidR="006B1E2F" w:rsidRDefault="006B1E2F">
      <w:pPr>
        <w:pStyle w:val="BodyText"/>
        <w:rPr>
          <w:sz w:val="32"/>
        </w:rPr>
      </w:pPr>
    </w:p>
    <w:p w14:paraId="27D0C6EB" w14:textId="77777777" w:rsidR="006B1E2F" w:rsidRDefault="006B1E2F">
      <w:pPr>
        <w:pStyle w:val="BodyText"/>
        <w:rPr>
          <w:sz w:val="32"/>
        </w:rPr>
      </w:pPr>
    </w:p>
    <w:p w14:paraId="27D0C6EC" w14:textId="77777777" w:rsidR="006B1E2F" w:rsidRDefault="006B1E2F">
      <w:pPr>
        <w:pStyle w:val="BodyText"/>
        <w:rPr>
          <w:sz w:val="32"/>
        </w:rPr>
      </w:pPr>
    </w:p>
    <w:p w14:paraId="27D0C6ED" w14:textId="77777777" w:rsidR="006B1E2F" w:rsidRDefault="006B1E2F">
      <w:pPr>
        <w:pStyle w:val="BodyText"/>
        <w:rPr>
          <w:sz w:val="32"/>
        </w:rPr>
      </w:pPr>
    </w:p>
    <w:p w14:paraId="27D0C6EE" w14:textId="77777777" w:rsidR="006B1E2F" w:rsidRDefault="006B1E2F">
      <w:pPr>
        <w:pStyle w:val="BodyText"/>
        <w:rPr>
          <w:sz w:val="32"/>
        </w:rPr>
      </w:pPr>
    </w:p>
    <w:p w14:paraId="27D0C6EF" w14:textId="77777777" w:rsidR="006B1E2F" w:rsidRDefault="006B1E2F">
      <w:pPr>
        <w:pStyle w:val="BodyText"/>
        <w:rPr>
          <w:sz w:val="32"/>
        </w:rPr>
      </w:pPr>
    </w:p>
    <w:p w14:paraId="27D0C6F0" w14:textId="77777777" w:rsidR="006B1E2F" w:rsidRDefault="006B1E2F">
      <w:pPr>
        <w:pStyle w:val="BodyText"/>
        <w:rPr>
          <w:sz w:val="32"/>
        </w:rPr>
      </w:pPr>
    </w:p>
    <w:p w14:paraId="27D0C6F1" w14:textId="77777777" w:rsidR="006B1E2F" w:rsidRDefault="006B1E2F">
      <w:pPr>
        <w:pStyle w:val="BodyText"/>
        <w:rPr>
          <w:sz w:val="32"/>
        </w:rPr>
      </w:pPr>
    </w:p>
    <w:p w14:paraId="27D0C6F2" w14:textId="77777777" w:rsidR="006B1E2F" w:rsidRDefault="006B1E2F">
      <w:pPr>
        <w:pStyle w:val="BodyText"/>
        <w:rPr>
          <w:sz w:val="32"/>
        </w:rPr>
      </w:pPr>
    </w:p>
    <w:p w14:paraId="27D0C6F3" w14:textId="77777777" w:rsidR="006B1E2F" w:rsidRDefault="006B1E2F">
      <w:pPr>
        <w:pStyle w:val="BodyText"/>
        <w:rPr>
          <w:sz w:val="32"/>
        </w:rPr>
      </w:pPr>
    </w:p>
    <w:p w14:paraId="27D0C6F4" w14:textId="77777777" w:rsidR="006B1E2F" w:rsidRDefault="006B1E2F">
      <w:pPr>
        <w:pStyle w:val="BodyText"/>
        <w:rPr>
          <w:sz w:val="32"/>
        </w:rPr>
      </w:pPr>
    </w:p>
    <w:p w14:paraId="27D0C6F5" w14:textId="77777777" w:rsidR="006B1E2F" w:rsidRDefault="006B1E2F">
      <w:pPr>
        <w:pStyle w:val="BodyText"/>
        <w:rPr>
          <w:sz w:val="32"/>
        </w:rPr>
      </w:pPr>
    </w:p>
    <w:p w14:paraId="27D0C6F6" w14:textId="77777777" w:rsidR="006B1E2F" w:rsidRDefault="006B1E2F">
      <w:pPr>
        <w:pStyle w:val="BodyText"/>
        <w:rPr>
          <w:sz w:val="32"/>
        </w:rPr>
      </w:pPr>
    </w:p>
    <w:p w14:paraId="27D0C6F7" w14:textId="77777777" w:rsidR="006B1E2F" w:rsidRDefault="006B1E2F">
      <w:pPr>
        <w:pStyle w:val="BodyText"/>
        <w:rPr>
          <w:sz w:val="32"/>
        </w:rPr>
      </w:pPr>
    </w:p>
    <w:p w14:paraId="27D0C6F8" w14:textId="77777777" w:rsidR="006B1E2F" w:rsidRDefault="006B1E2F">
      <w:pPr>
        <w:pStyle w:val="BodyText"/>
        <w:rPr>
          <w:sz w:val="32"/>
        </w:rPr>
      </w:pPr>
    </w:p>
    <w:p w14:paraId="27D0C6F9" w14:textId="77777777" w:rsidR="006B1E2F" w:rsidRDefault="006B1E2F">
      <w:pPr>
        <w:pStyle w:val="BodyText"/>
        <w:rPr>
          <w:sz w:val="32"/>
        </w:rPr>
      </w:pPr>
    </w:p>
    <w:p w14:paraId="27D0C6FA" w14:textId="77777777" w:rsidR="006B1E2F" w:rsidRDefault="006B1E2F">
      <w:pPr>
        <w:pStyle w:val="BodyText"/>
        <w:rPr>
          <w:sz w:val="32"/>
        </w:rPr>
      </w:pPr>
    </w:p>
    <w:p w14:paraId="27D0C6FB" w14:textId="77777777" w:rsidR="006B1E2F" w:rsidRDefault="006B1E2F">
      <w:pPr>
        <w:pStyle w:val="BodyText"/>
        <w:rPr>
          <w:sz w:val="32"/>
        </w:rPr>
      </w:pPr>
    </w:p>
    <w:p w14:paraId="27D0C6FC" w14:textId="77777777" w:rsidR="006B1E2F" w:rsidRDefault="006B1E2F">
      <w:pPr>
        <w:pStyle w:val="BodyText"/>
        <w:rPr>
          <w:sz w:val="32"/>
        </w:rPr>
      </w:pPr>
    </w:p>
    <w:p w14:paraId="27D0C6FD" w14:textId="77777777" w:rsidR="006B1E2F" w:rsidRDefault="006B1E2F">
      <w:pPr>
        <w:pStyle w:val="BodyText"/>
        <w:rPr>
          <w:sz w:val="32"/>
        </w:rPr>
      </w:pPr>
    </w:p>
    <w:p w14:paraId="27D0C6FE" w14:textId="77777777" w:rsidR="006B1E2F" w:rsidRDefault="006B1E2F">
      <w:pPr>
        <w:pStyle w:val="BodyText"/>
        <w:rPr>
          <w:sz w:val="32"/>
        </w:rPr>
      </w:pPr>
    </w:p>
    <w:p w14:paraId="27D0C6FF" w14:textId="77777777" w:rsidR="006B1E2F" w:rsidRDefault="006B1E2F">
      <w:pPr>
        <w:pStyle w:val="BodyText"/>
        <w:rPr>
          <w:sz w:val="32"/>
        </w:rPr>
      </w:pPr>
    </w:p>
    <w:p w14:paraId="27D0C700" w14:textId="77777777" w:rsidR="006B1E2F" w:rsidRDefault="006B1E2F">
      <w:pPr>
        <w:pStyle w:val="BodyText"/>
        <w:rPr>
          <w:sz w:val="32"/>
        </w:rPr>
      </w:pPr>
    </w:p>
    <w:p w14:paraId="27D0C701" w14:textId="10E291DE" w:rsidR="006B1E2F" w:rsidRDefault="009C66D3">
      <w:pPr>
        <w:pStyle w:val="BodyText"/>
        <w:spacing w:before="119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7D0C73C" wp14:editId="710B8E9A">
                <wp:simplePos x="0" y="0"/>
                <wp:positionH relativeFrom="page">
                  <wp:posOffset>251460</wp:posOffset>
                </wp:positionH>
                <wp:positionV relativeFrom="paragraph">
                  <wp:posOffset>265430</wp:posOffset>
                </wp:positionV>
                <wp:extent cx="6997700" cy="1409700"/>
                <wp:effectExtent l="0" t="0" r="1270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409700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C2A2A" id="Group 4" o:spid="_x0000_s1026" style="position:absolute;margin-left:19.8pt;margin-top:20.9pt;width:551pt;height:111pt;z-index:-251658240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27D0C702" w14:textId="1EB495C6" w:rsidR="006B1E2F" w:rsidRDefault="009C66D3">
      <w:pPr>
        <w:pStyle w:val="BodyText"/>
        <w:ind w:left="64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7D0C73E" wp14:editId="27D0C73F">
                <wp:simplePos x="0" y="0"/>
                <wp:positionH relativeFrom="page">
                  <wp:posOffset>195262</wp:posOffset>
                </wp:positionH>
                <wp:positionV relativeFrom="paragraph">
                  <wp:posOffset>-2459751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5B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D0C75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27D0C75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27D0C759" w14:textId="691255B3" w:rsidR="006B1E2F" w:rsidRDefault="009C66D3" w:rsidP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r>
                                    <w:t xml:space="preserve">Lietas, kas var  </w:t>
                                  </w:r>
                                  <w:r w:rsidR="00BA1314">
                                    <w:t xml:space="preserve">           </w:t>
                                  </w:r>
                                </w:p>
                                <w:p w14:paraId="5155ADA1" w14:textId="145118AC" w:rsidR="00686728" w:rsidRDefault="00BA1314" w:rsidP="006867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</w:pPr>
                                  <w:r>
                                    <w:t xml:space="preserve">novērst uzmanību        </w:t>
                                  </w:r>
                                </w:p>
                                <w:p w14:paraId="27D0C75A" w14:textId="48AFF12B" w:rsidR="006B1E2F" w:rsidRDefault="006B1E2F" w:rsidP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3795" w:hanging="2200"/>
                                  </w:pPr>
                                </w:p>
                              </w:tc>
                            </w:tr>
                          </w:tbl>
                          <w:p w14:paraId="27D0C75C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3E" id="Textbox 7" o:spid="_x0000_s1029" type="#_x0000_t202" style="position:absolute;left:0;text-align:left;margin-left:15.35pt;margin-top:-193.7pt;width:559.25pt;height:87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5B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D0C75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27D0C75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27D0C759" w14:textId="691255B3" w:rsidR="006B1E2F" w:rsidRDefault="009C66D3" w:rsidP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r>
                              <w:t xml:space="preserve">Lietas, kas var  </w:t>
                            </w:r>
                            <w:r w:rsidR="00BA1314">
                              <w:t xml:space="preserve">           </w:t>
                            </w:r>
                          </w:p>
                          <w:p w14:paraId="5155ADA1" w14:textId="145118AC" w:rsidR="00686728" w:rsidRDefault="00BA1314" w:rsidP="006867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</w:pPr>
                            <w:r>
                              <w:t xml:space="preserve">novērst uzmanību        </w:t>
                            </w:r>
                          </w:p>
                          <w:p w14:paraId="27D0C75A" w14:textId="48AFF12B" w:rsidR="006B1E2F" w:rsidRDefault="006B1E2F" w:rsidP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3795" w:hanging="2200"/>
                            </w:pPr>
                          </w:p>
                        </w:tc>
                      </w:tr>
                    </w:tbl>
                    <w:p w14:paraId="27D0C75C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D0C740" wp14:editId="27D0C741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27D0C76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27D0C75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27D0C75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54C1C545" w14:textId="536FBF57" w:rsidR="00BA1314" w:rsidRDefault="009C66D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r>
                                    <w:t>Cilvēki, kas var</w:t>
                                  </w:r>
                                  <w:r w:rsidR="00BA1314">
                                    <w:t xml:space="preserve">            </w:t>
                                  </w:r>
                                </w:p>
                                <w:p w14:paraId="27D0C760" w14:textId="7F6EA9A9" w:rsidR="006B1E2F" w:rsidRDefault="00BA1314" w:rsidP="00BA1314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r>
                                    <w:t xml:space="preserve">tevi atbalstīt                  </w:t>
                                  </w:r>
                                </w:p>
                              </w:tc>
                            </w:tr>
                          </w:tbl>
                          <w:p w14:paraId="27D0C762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0C740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27D0C76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27D0C75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27D0C75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54C1C545" w14:textId="536FBF57" w:rsidR="00BA1314" w:rsidRDefault="009C66D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r>
                              <w:t>Cilvēki, kas var</w:t>
                            </w:r>
                            <w:r w:rsidR="00BA1314">
                              <w:t xml:space="preserve">            </w:t>
                            </w:r>
                          </w:p>
                          <w:p w14:paraId="27D0C760" w14:textId="7F6EA9A9" w:rsidR="006B1E2F" w:rsidRDefault="00BA1314" w:rsidP="00BA1314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r>
                              <w:t xml:space="preserve">tevi atbalstīt                  </w:t>
                            </w:r>
                          </w:p>
                        </w:tc>
                      </w:tr>
                    </w:tbl>
                    <w:p w14:paraId="27D0C762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Saraksts ar personām, kurām var piezvanīt, jūtot satraukumu vai domājot par paškaitējuma nodarīšanu vai pašnāvību</w:t>
      </w:r>
    </w:p>
    <w:p w14:paraId="27D0C703" w14:textId="77777777" w:rsidR="006B1E2F" w:rsidRDefault="009C66D3">
      <w:pPr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27D0C742" wp14:editId="176C1389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0C704" w14:textId="77777777" w:rsidR="006B1E2F" w:rsidRDefault="006B1E2F">
      <w:pPr>
        <w:pStyle w:val="BodyText"/>
      </w:pPr>
    </w:p>
    <w:p w14:paraId="27D0C705" w14:textId="77777777" w:rsidR="006B1E2F" w:rsidRDefault="006B1E2F">
      <w:pPr>
        <w:pStyle w:val="BodyText"/>
      </w:pPr>
    </w:p>
    <w:p w14:paraId="27D0C706" w14:textId="77777777" w:rsidR="006B1E2F" w:rsidRDefault="006B1E2F">
      <w:pPr>
        <w:pStyle w:val="BodyText"/>
      </w:pPr>
    </w:p>
    <w:p w14:paraId="27D0C707" w14:textId="77777777" w:rsidR="006B1E2F" w:rsidRDefault="006B1E2F">
      <w:pPr>
        <w:pStyle w:val="BodyText"/>
      </w:pPr>
    </w:p>
    <w:p w14:paraId="27D0C708" w14:textId="77777777" w:rsidR="006B1E2F" w:rsidRDefault="006B1E2F">
      <w:pPr>
        <w:pStyle w:val="BodyText"/>
      </w:pPr>
    </w:p>
    <w:p w14:paraId="27D0C709" w14:textId="77777777" w:rsidR="006B1E2F" w:rsidRDefault="006B1E2F">
      <w:pPr>
        <w:pStyle w:val="BodyText"/>
      </w:pPr>
    </w:p>
    <w:p w14:paraId="27D0C70A" w14:textId="77777777" w:rsidR="006B1E2F" w:rsidRDefault="006B1E2F">
      <w:pPr>
        <w:pStyle w:val="BodyText"/>
      </w:pPr>
    </w:p>
    <w:p w14:paraId="27D0C70B" w14:textId="77777777" w:rsidR="006B1E2F" w:rsidRDefault="006B1E2F">
      <w:pPr>
        <w:pStyle w:val="BodyText"/>
      </w:pPr>
    </w:p>
    <w:p w14:paraId="27D0C70C" w14:textId="77777777" w:rsidR="006B1E2F" w:rsidRDefault="006B1E2F">
      <w:pPr>
        <w:pStyle w:val="BodyText"/>
      </w:pPr>
    </w:p>
    <w:p w14:paraId="27D0C70D" w14:textId="77777777" w:rsidR="006B1E2F" w:rsidRDefault="006B1E2F">
      <w:pPr>
        <w:pStyle w:val="BodyText"/>
      </w:pPr>
    </w:p>
    <w:p w14:paraId="27D0C70E" w14:textId="77777777" w:rsidR="006B1E2F" w:rsidRDefault="006B1E2F">
      <w:pPr>
        <w:pStyle w:val="BodyText"/>
      </w:pPr>
    </w:p>
    <w:p w14:paraId="27D0C70F" w14:textId="77777777" w:rsidR="006B1E2F" w:rsidRDefault="006B1E2F">
      <w:pPr>
        <w:pStyle w:val="BodyText"/>
      </w:pPr>
    </w:p>
    <w:p w14:paraId="27D0C710" w14:textId="77777777" w:rsidR="006B1E2F" w:rsidRDefault="006B1E2F">
      <w:pPr>
        <w:pStyle w:val="BodyText"/>
      </w:pPr>
    </w:p>
    <w:p w14:paraId="27D0C711" w14:textId="77777777" w:rsidR="006B1E2F" w:rsidRDefault="006B1E2F">
      <w:pPr>
        <w:pStyle w:val="BodyText"/>
      </w:pPr>
    </w:p>
    <w:p w14:paraId="27D0C712" w14:textId="77777777" w:rsidR="006B1E2F" w:rsidRDefault="006B1E2F">
      <w:pPr>
        <w:pStyle w:val="BodyText"/>
      </w:pPr>
    </w:p>
    <w:p w14:paraId="27D0C713" w14:textId="77777777" w:rsidR="006B1E2F" w:rsidRDefault="006B1E2F">
      <w:pPr>
        <w:pStyle w:val="BodyText"/>
      </w:pPr>
    </w:p>
    <w:p w14:paraId="27D0C714" w14:textId="77777777" w:rsidR="006B1E2F" w:rsidRDefault="006B1E2F">
      <w:pPr>
        <w:pStyle w:val="BodyText"/>
      </w:pPr>
    </w:p>
    <w:p w14:paraId="27D0C715" w14:textId="77777777" w:rsidR="006B1E2F" w:rsidRDefault="006B1E2F">
      <w:pPr>
        <w:pStyle w:val="BodyText"/>
      </w:pPr>
    </w:p>
    <w:p w14:paraId="27D0C716" w14:textId="77777777" w:rsidR="006B1E2F" w:rsidRDefault="006B1E2F">
      <w:pPr>
        <w:pStyle w:val="BodyText"/>
      </w:pPr>
    </w:p>
    <w:p w14:paraId="27D0C717" w14:textId="77777777" w:rsidR="006B1E2F" w:rsidRDefault="006B1E2F">
      <w:pPr>
        <w:pStyle w:val="BodyText"/>
      </w:pPr>
    </w:p>
    <w:p w14:paraId="27D0C718" w14:textId="77777777" w:rsidR="006B1E2F" w:rsidRDefault="006B1E2F">
      <w:pPr>
        <w:pStyle w:val="BodyText"/>
      </w:pPr>
    </w:p>
    <w:p w14:paraId="27D0C719" w14:textId="77777777" w:rsidR="006B1E2F" w:rsidRDefault="006B1E2F">
      <w:pPr>
        <w:pStyle w:val="BodyText"/>
      </w:pPr>
    </w:p>
    <w:p w14:paraId="27D0C71A" w14:textId="77777777" w:rsidR="006B1E2F" w:rsidRDefault="006B1E2F">
      <w:pPr>
        <w:pStyle w:val="BodyText"/>
      </w:pPr>
    </w:p>
    <w:p w14:paraId="27D0C71B" w14:textId="77777777" w:rsidR="006B1E2F" w:rsidRDefault="006B1E2F">
      <w:pPr>
        <w:pStyle w:val="BodyText"/>
      </w:pPr>
    </w:p>
    <w:p w14:paraId="27D0C71C" w14:textId="77777777" w:rsidR="006B1E2F" w:rsidRDefault="006B1E2F">
      <w:pPr>
        <w:pStyle w:val="BodyText"/>
      </w:pPr>
    </w:p>
    <w:p w14:paraId="27D0C71D" w14:textId="77777777" w:rsidR="006B1E2F" w:rsidRDefault="006B1E2F">
      <w:pPr>
        <w:pStyle w:val="BodyText"/>
      </w:pPr>
    </w:p>
    <w:p w14:paraId="27D0C71E" w14:textId="77777777" w:rsidR="006B1E2F" w:rsidRDefault="006B1E2F">
      <w:pPr>
        <w:pStyle w:val="BodyText"/>
      </w:pPr>
    </w:p>
    <w:p w14:paraId="27D0C71F" w14:textId="77777777" w:rsidR="006B1E2F" w:rsidRDefault="006B1E2F">
      <w:pPr>
        <w:pStyle w:val="BodyText"/>
      </w:pPr>
    </w:p>
    <w:p w14:paraId="27D0C720" w14:textId="77777777" w:rsidR="006B1E2F" w:rsidRDefault="006B1E2F">
      <w:pPr>
        <w:pStyle w:val="BodyText"/>
      </w:pPr>
    </w:p>
    <w:p w14:paraId="27D0C721" w14:textId="77777777" w:rsidR="006B1E2F" w:rsidRDefault="006B1E2F">
      <w:pPr>
        <w:pStyle w:val="BodyText"/>
      </w:pPr>
    </w:p>
    <w:p w14:paraId="27D0C722" w14:textId="77777777" w:rsidR="006B1E2F" w:rsidRDefault="006B1E2F">
      <w:pPr>
        <w:pStyle w:val="BodyText"/>
      </w:pPr>
    </w:p>
    <w:p w14:paraId="27D0C723" w14:textId="77777777" w:rsidR="006B1E2F" w:rsidRDefault="006B1E2F">
      <w:pPr>
        <w:pStyle w:val="BodyText"/>
      </w:pPr>
    </w:p>
    <w:p w14:paraId="27D0C724" w14:textId="77777777" w:rsidR="006B1E2F" w:rsidRDefault="006B1E2F">
      <w:pPr>
        <w:pStyle w:val="BodyText"/>
      </w:pPr>
    </w:p>
    <w:p w14:paraId="27D0C725" w14:textId="77777777" w:rsidR="006B1E2F" w:rsidRDefault="006B1E2F">
      <w:pPr>
        <w:pStyle w:val="BodyText"/>
      </w:pPr>
    </w:p>
    <w:p w14:paraId="27D0C726" w14:textId="77777777" w:rsidR="006B1E2F" w:rsidRDefault="006B1E2F">
      <w:pPr>
        <w:pStyle w:val="BodyText"/>
      </w:pPr>
    </w:p>
    <w:p w14:paraId="27D0C727" w14:textId="77777777" w:rsidR="006B1E2F" w:rsidRDefault="006B1E2F">
      <w:pPr>
        <w:pStyle w:val="BodyText"/>
      </w:pPr>
    </w:p>
    <w:p w14:paraId="27D0C728" w14:textId="77777777" w:rsidR="006B1E2F" w:rsidRDefault="006B1E2F">
      <w:pPr>
        <w:pStyle w:val="BodyText"/>
      </w:pPr>
    </w:p>
    <w:p w14:paraId="27D0C729" w14:textId="77777777" w:rsidR="006B1E2F" w:rsidRDefault="006B1E2F">
      <w:pPr>
        <w:pStyle w:val="BodyText"/>
        <w:spacing w:before="139"/>
      </w:pPr>
    </w:p>
    <w:p w14:paraId="59285C2F" w14:textId="77777777" w:rsidR="00BA1314" w:rsidRDefault="00BA1314">
      <w:pPr>
        <w:pStyle w:val="BodyText"/>
        <w:ind w:left="307"/>
      </w:pPr>
    </w:p>
    <w:p w14:paraId="27D0C72F" w14:textId="77777777" w:rsidR="006B1E2F" w:rsidRDefault="006B1E2F">
      <w:pPr>
        <w:sectPr w:rsidR="006B1E2F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7D0C730" w14:textId="77777777" w:rsidR="006B1E2F" w:rsidRDefault="006B1E2F">
      <w:pPr>
        <w:pStyle w:val="BodyText"/>
        <w:spacing w:before="97"/>
        <w:rPr>
          <w:sz w:val="20"/>
        </w:rPr>
      </w:pPr>
    </w:p>
    <w:tbl>
      <w:tblPr>
        <w:tblW w:w="0" w:type="auto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"/>
        <w:gridCol w:w="202"/>
        <w:gridCol w:w="10786"/>
      </w:tblGrid>
      <w:tr w:rsidR="006B1E2F" w14:paraId="27D0C735" w14:textId="77777777" w:rsidTr="007307D0">
        <w:trPr>
          <w:trHeight w:val="897"/>
        </w:trPr>
        <w:tc>
          <w:tcPr>
            <w:tcW w:w="202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7D0C731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27D0C732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86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27D0C733" w14:textId="6ED9AE02" w:rsidR="006B1E2F" w:rsidRDefault="009C66D3">
            <w:pPr>
              <w:pStyle w:val="TableParagraph"/>
              <w:tabs>
                <w:tab w:val="left" w:pos="2332"/>
              </w:tabs>
              <w:spacing w:before="29"/>
              <w:ind w:left="132"/>
            </w:pPr>
            <w:r>
              <w:t xml:space="preserve">Ārkārtas situācijā </w:t>
            </w:r>
            <w:r w:rsidR="00BA1314">
              <w:t xml:space="preserve">       </w:t>
            </w:r>
            <w:r>
              <w:t xml:space="preserve"> </w:t>
            </w:r>
          </w:p>
          <w:p w14:paraId="27D0C734" w14:textId="5E43ECA0" w:rsidR="006B1E2F" w:rsidRDefault="009C66D3">
            <w:pPr>
              <w:pStyle w:val="TableParagraph"/>
              <w:tabs>
                <w:tab w:val="left" w:pos="2332"/>
              </w:tabs>
              <w:spacing w:before="1"/>
              <w:ind w:left="132"/>
            </w:pPr>
            <w:r>
              <w:t>Profesionāls atbalsts</w:t>
            </w:r>
            <w:r>
              <w:tab/>
            </w:r>
          </w:p>
        </w:tc>
      </w:tr>
    </w:tbl>
    <w:p w14:paraId="27D0C736" w14:textId="77777777" w:rsidR="00AE2709" w:rsidRDefault="00AE2709"/>
    <w:sectPr w:rsidR="00AE2709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C5E5" w14:textId="77777777" w:rsidR="00E2120C" w:rsidRDefault="00E2120C" w:rsidP="007307D0">
      <w:r>
        <w:separator/>
      </w:r>
    </w:p>
  </w:endnote>
  <w:endnote w:type="continuationSeparator" w:id="0">
    <w:p w14:paraId="79170904" w14:textId="77777777" w:rsidR="00E2120C" w:rsidRDefault="00E2120C" w:rsidP="0073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312D4" w14:textId="58C38461" w:rsidR="007307D0" w:rsidRPr="007307D0" w:rsidRDefault="007307D0">
    <w:pPr>
      <w:pStyle w:val="Footer"/>
      <w:rPr>
        <w:lang w:val="en-GB"/>
      </w:rPr>
    </w:pPr>
    <w:r>
      <w:rPr>
        <w:lang w:val="en-GB"/>
      </w:rPr>
      <w:t>Latvian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F726" w14:textId="77777777" w:rsidR="00E2120C" w:rsidRDefault="00E2120C" w:rsidP="007307D0">
      <w:r>
        <w:separator/>
      </w:r>
    </w:p>
  </w:footnote>
  <w:footnote w:type="continuationSeparator" w:id="0">
    <w:p w14:paraId="2AD8C5A9" w14:textId="77777777" w:rsidR="00E2120C" w:rsidRDefault="00E2120C" w:rsidP="0073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C19D6"/>
    <w:rsid w:val="002526CB"/>
    <w:rsid w:val="00305DF0"/>
    <w:rsid w:val="00367415"/>
    <w:rsid w:val="00367E5D"/>
    <w:rsid w:val="00686728"/>
    <w:rsid w:val="006B1E2F"/>
    <w:rsid w:val="006F7FCC"/>
    <w:rsid w:val="00716B57"/>
    <w:rsid w:val="007307D0"/>
    <w:rsid w:val="007B4726"/>
    <w:rsid w:val="009A4B06"/>
    <w:rsid w:val="009C66D3"/>
    <w:rsid w:val="00A3727F"/>
    <w:rsid w:val="00AE2709"/>
    <w:rsid w:val="00BA1314"/>
    <w:rsid w:val="00E2120C"/>
    <w:rsid w:val="00E5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C6E6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07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07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84328-80C1-4EC1-AA58-092B770B1749}"/>
</file>

<file path=customXml/itemProps2.xml><?xml version="1.0" encoding="utf-8"?>
<ds:datastoreItem xmlns:ds="http://schemas.openxmlformats.org/officeDocument/2006/customXml" ds:itemID="{46B01E7E-5728-465A-9A0D-91ACB743F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3350E-6489-4C59-B9E6-9679E796B5AE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Kupruka</dc:creator>
  <cp:lastModifiedBy>Hannah Piller</cp:lastModifiedBy>
  <cp:revision>3</cp:revision>
  <dcterms:created xsi:type="dcterms:W3CDTF">2025-02-26T14:11:00Z</dcterms:created>
  <dcterms:modified xsi:type="dcterms:W3CDTF">2025-02-26T14:12:00Z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133400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