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F6F2" w14:textId="77777777" w:rsidR="00431BC3" w:rsidRPr="00DE7BD2" w:rsidRDefault="00615AAA" w:rsidP="00DE7BD2">
      <w:pPr>
        <w:pStyle w:val="Title"/>
        <w:ind w:right="-1335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BCBDC09" wp14:editId="46C4FDFD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DE7BD2" w14:paraId="2846BBF7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67679641" w14:textId="77777777" w:rsidR="006B1E2F" w:rsidRPr="00DE7BD2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0BFC2125" w14:textId="77777777" w:rsidR="006B1E2F" w:rsidRPr="00DE7BD2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03A395C2" w14:textId="09B994AC" w:rsidR="00DE7BD2" w:rsidRPr="00DE7BD2" w:rsidRDefault="00DE7BD2" w:rsidP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11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Выполнить прямо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     </w:t>
                                  </w:r>
                                </w:p>
                                <w:p w14:paraId="530C8FE5" w14:textId="60FF6D32" w:rsidR="008C517A" w:rsidRPr="00DE7BD2" w:rsidRDefault="00DE7BD2" w:rsidP="008C517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36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 xml:space="preserve">сейчас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                      </w:t>
                                  </w:r>
                                </w:p>
                                <w:p w14:paraId="23F92680" w14:textId="3A1AF015" w:rsidR="00431BC3" w:rsidRPr="00DE7BD2" w:rsidRDefault="00431BC3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E7BD2" w:rsidRPr="00DE7BD2" w14:paraId="6283F27E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44EE70B0" w14:textId="77777777" w:rsidR="00DE7BD2" w:rsidRPr="00DE7BD2" w:rsidRDefault="00DE7BD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0A65EB94" w14:textId="77777777" w:rsidR="00DE7BD2" w:rsidRPr="00DE7BD2" w:rsidRDefault="00DE7BD2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030B45DD" w14:textId="77777777" w:rsidR="00DE7BD2" w:rsidRPr="00DE7BD2" w:rsidRDefault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A5C6CD" w14:textId="77777777" w:rsidR="006B1E2F" w:rsidRPr="00DE7BD2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BDC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DE7BD2" w14:paraId="2846BBF7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67679641" w14:textId="77777777" w:rsidR="006B1E2F" w:rsidRPr="00DE7BD2" w:rsidRDefault="006B1E2F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0BFC2125" w14:textId="77777777" w:rsidR="006B1E2F" w:rsidRPr="00DE7BD2" w:rsidRDefault="006B1E2F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03A395C2" w14:textId="09B994AC" w:rsidR="00DE7BD2" w:rsidRPr="00DE7BD2" w:rsidRDefault="00DE7BD2" w:rsidP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11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Выполнить прямо</w:t>
                            </w:r>
                            <w:r>
                              <w:rPr>
                                <w:lang w:val="ru-RU"/>
                              </w:rPr>
                              <w:t xml:space="preserve">      </w:t>
                            </w:r>
                          </w:p>
                          <w:p w14:paraId="530C8FE5" w14:textId="60FF6D32" w:rsidR="008C517A" w:rsidRPr="00DE7BD2" w:rsidRDefault="00DE7BD2" w:rsidP="008C517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36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 xml:space="preserve">сейчас </w:t>
                            </w:r>
                            <w:r>
                              <w:rPr>
                                <w:lang w:val="ru-RU"/>
                              </w:rPr>
                              <w:t xml:space="preserve">                       </w:t>
                            </w:r>
                          </w:p>
                          <w:p w14:paraId="23F92680" w14:textId="3A1AF015" w:rsidR="00431BC3" w:rsidRPr="00DE7BD2" w:rsidRDefault="00431BC3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DE7BD2" w:rsidRPr="00DE7BD2" w14:paraId="6283F27E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44EE70B0" w14:textId="77777777" w:rsidR="00DE7BD2" w:rsidRPr="00DE7BD2" w:rsidRDefault="00DE7BD2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0A65EB94" w14:textId="77777777" w:rsidR="00DE7BD2" w:rsidRPr="00DE7BD2" w:rsidRDefault="00DE7BD2">
                            <w:pPr>
                              <w:pStyle w:val="TableParagraph"/>
                              <w:rPr>
                                <w:rFonts w:ascii="Times New Roman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030B45DD" w14:textId="77777777" w:rsidR="00DE7BD2" w:rsidRPr="00DE7BD2" w:rsidRDefault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3CA5C6CD" w14:textId="77777777" w:rsidR="006B1E2F" w:rsidRPr="00DE7BD2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50C002" wp14:editId="4AE2D22F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DE7BD2" w14:paraId="6FBC7DCF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BCA1BE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039E2AD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45D717C" w14:textId="2DDEF354" w:rsidR="00DE7BD2" w:rsidRDefault="00DE7BD2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Сделать ситуацию    </w:t>
                                  </w:r>
                                </w:p>
                                <w:p w14:paraId="1B8F7060" w14:textId="6397E697" w:rsidR="008C517A" w:rsidRPr="00DE7BD2" w:rsidRDefault="00DE7BD2" w:rsidP="008C517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более безопасной     </w:t>
                                  </w:r>
                                </w:p>
                                <w:p w14:paraId="14F4004E" w14:textId="74BD1B1B" w:rsidR="00431BC3" w:rsidRPr="00DE7BD2" w:rsidRDefault="00431BC3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33675C" w14:textId="77777777" w:rsidR="006B1E2F" w:rsidRPr="00DE7BD2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0C002" id="Textbox 2" o:spid="_x0000_s1027" type="#_x0000_t202" style="position:absolute;left:0;text-align:left;margin-left:15.35pt;margin-top:143.85pt;width:559.25pt;height:8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DE7BD2" w14:paraId="6FBC7DCF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BCA1BE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039E2AD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45D717C" w14:textId="2DDEF354" w:rsidR="00DE7BD2" w:rsidRDefault="00DE7BD2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Сделать ситуацию    </w:t>
                            </w:r>
                          </w:p>
                          <w:p w14:paraId="1B8F7060" w14:textId="6397E697" w:rsidR="008C517A" w:rsidRPr="00DE7BD2" w:rsidRDefault="00DE7BD2" w:rsidP="008C517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более безопасной     </w:t>
                            </w:r>
                          </w:p>
                          <w:p w14:paraId="14F4004E" w14:textId="74BD1B1B" w:rsidR="00431BC3" w:rsidRPr="00DE7BD2" w:rsidRDefault="00431BC3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2D33675C" w14:textId="77777777" w:rsidR="006B1E2F" w:rsidRPr="00DE7BD2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AA63D85" wp14:editId="56931F76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C2CC5" w14:paraId="689CF9E3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FB944E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7194D27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3CD290AC" w14:textId="17383D52" w:rsidR="00F16770" w:rsidRDefault="002C2CC5" w:rsidP="00F1677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253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Как поднять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              </w:t>
                                  </w:r>
                                </w:p>
                                <w:p w14:paraId="2BF5626A" w14:textId="05CFFD62" w:rsidR="00F16770" w:rsidRDefault="002C2CC5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настроение или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65DCF482" w14:textId="5D29988F" w:rsidR="00431BC3" w:rsidRPr="00F16770" w:rsidRDefault="002C2CC5" w:rsidP="002C2CC5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успокоиться     </w:t>
                                  </w:r>
                                  <w:r w:rsidR="00F16770">
                                    <w:rPr>
                                      <w:lang w:val="ru-RU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92B716C" w14:textId="77777777" w:rsidR="006B1E2F" w:rsidRPr="002C2CC5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63D85" id="Textbox 3" o:spid="_x0000_s1028" type="#_x0000_t202" style="position:absolute;left:0;text-align:left;margin-left:15.35pt;margin-top:238.85pt;width:559.25pt;height:8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DEeEui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C2CC5" w14:paraId="689CF9E3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FB944E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7194D27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3CD290AC" w14:textId="17383D52" w:rsidR="00F16770" w:rsidRDefault="002C2CC5" w:rsidP="00F1677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25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Как поднять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              </w:t>
                            </w:r>
                          </w:p>
                          <w:p w14:paraId="2BF5626A" w14:textId="05CFFD62" w:rsidR="00F16770" w:rsidRDefault="002C2CC5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настроение или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      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14:paraId="65DCF482" w14:textId="5D29988F" w:rsidR="00431BC3" w:rsidRPr="00F16770" w:rsidRDefault="002C2CC5" w:rsidP="002C2CC5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успокоиться     </w:t>
                            </w:r>
                            <w:r w:rsidR="00F16770">
                              <w:rPr>
                                <w:lang w:val="ru-RU"/>
                              </w:rPr>
                              <w:t xml:space="preserve">         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92B716C" w14:textId="77777777" w:rsidR="006B1E2F" w:rsidRPr="002C2CC5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E7BD2">
        <w:rPr>
          <w:lang w:val="ru-RU"/>
        </w:rPr>
        <w:t xml:space="preserve">Мой </w:t>
      </w:r>
      <w:r w:rsidRPr="00DE7BD2">
        <w:rPr>
          <w:spacing w:val="-4"/>
          <w:lang w:val="ru-RU"/>
        </w:rPr>
        <w:t xml:space="preserve">план </w:t>
      </w:r>
      <w:r w:rsidRPr="00DE7BD2">
        <w:rPr>
          <w:lang w:val="ru-RU"/>
        </w:rPr>
        <w:t>безопасности</w:t>
      </w:r>
    </w:p>
    <w:p w14:paraId="62F98CE9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A9FAF2C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B0FED5E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2D122CCE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2D4DA5D7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6DFFC21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29D83B5B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769E2D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42FD7E0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A7985B1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430A9E8F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0971A3D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7A6A141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E851F0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5403C594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63684E53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3391B652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80C3E67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08C2F4BA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3A332810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5794B2E5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E9FE729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57740648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1921D1B3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417675D3" w14:textId="77777777" w:rsidR="006B1E2F" w:rsidRPr="00DE7BD2" w:rsidRDefault="006B1E2F">
      <w:pPr>
        <w:pStyle w:val="BodyText"/>
        <w:rPr>
          <w:sz w:val="32"/>
          <w:lang w:val="ru-RU"/>
        </w:rPr>
      </w:pPr>
    </w:p>
    <w:p w14:paraId="78930986" w14:textId="77777777" w:rsidR="006B1E2F" w:rsidRPr="00DE7BD2" w:rsidRDefault="006B1E2F">
      <w:pPr>
        <w:pStyle w:val="BodyText"/>
        <w:spacing w:before="119"/>
        <w:rPr>
          <w:sz w:val="32"/>
          <w:lang w:val="ru-RU"/>
        </w:rPr>
      </w:pPr>
    </w:p>
    <w:p w14:paraId="3BE14CC5" w14:textId="4B7E0CED" w:rsidR="00431BC3" w:rsidRPr="00DE7BD2" w:rsidRDefault="00615AAA">
      <w:pPr>
        <w:pStyle w:val="BodyText"/>
        <w:ind w:left="640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652ACD5A" wp14:editId="3614ED95">
                <wp:simplePos x="0" y="0"/>
                <wp:positionH relativeFrom="page">
                  <wp:posOffset>254000</wp:posOffset>
                </wp:positionH>
                <wp:positionV relativeFrom="paragraph">
                  <wp:posOffset>-45164</wp:posOffset>
                </wp:positionV>
                <wp:extent cx="6997700" cy="12833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8333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2BEDA" id="Group 4" o:spid="_x0000_s1026" style="position:absolute;margin-left:20pt;margin-top:-3.55pt;width:551pt;height:101.05pt;z-index:-15826432;mso-wrap-distance-left:0;mso-wrap-distance-right:0;mso-position-horizontal-relative:page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BEB3895" wp14:editId="69E68298">
                <wp:simplePos x="0" y="0"/>
                <wp:positionH relativeFrom="page">
                  <wp:posOffset>195262</wp:posOffset>
                </wp:positionH>
                <wp:positionV relativeFrom="paragraph">
                  <wp:posOffset>-2459751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3A3B90" w14:paraId="4A92D33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3D1DD32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3C3ABDA3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3489E5B7" w14:textId="69E543B1" w:rsidR="00431BC3" w:rsidRPr="00DE7BD2" w:rsidRDefault="00615AA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 xml:space="preserve">Чем </w:t>
                                  </w:r>
                                  <w:r w:rsidR="002C2CC5">
                                    <w:rPr>
                                      <w:lang w:val="ru-RU"/>
                                    </w:rPr>
                                    <w:t>отвлечься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ab/>
                                  </w:r>
                                </w:p>
                                <w:p w14:paraId="293E6C9B" w14:textId="1F44D566" w:rsidR="0053064E" w:rsidRPr="003A3B90" w:rsidRDefault="00615AAA" w:rsidP="0053064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ab/>
                                  </w:r>
                                </w:p>
                                <w:p w14:paraId="5CD09FE4" w14:textId="474276D2" w:rsidR="00431BC3" w:rsidRPr="003A3B90" w:rsidRDefault="00431BC3" w:rsidP="003A3B9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536" w:hanging="2200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BD68E0" w14:textId="77777777" w:rsidR="006B1E2F" w:rsidRPr="003A3B90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B3895" id="Textbox 7" o:spid="_x0000_s1029" type="#_x0000_t202" style="position:absolute;left:0;text-align:left;margin-left:15.35pt;margin-top:-193.7pt;width:559.25pt;height:87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3A3B90" w14:paraId="4A92D33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3D1DD32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3C3ABDA3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3489E5B7" w14:textId="69E543B1" w:rsidR="00431BC3" w:rsidRPr="00DE7BD2" w:rsidRDefault="00615AA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 xml:space="preserve">Чем </w:t>
                            </w:r>
                            <w:r w:rsidR="002C2CC5">
                              <w:rPr>
                                <w:lang w:val="ru-RU"/>
                              </w:rPr>
                              <w:t>отвлечься</w:t>
                            </w:r>
                            <w:r w:rsidRPr="00DE7BD2">
                              <w:rPr>
                                <w:lang w:val="ru-RU"/>
                              </w:rPr>
                              <w:tab/>
                            </w:r>
                          </w:p>
                          <w:p w14:paraId="293E6C9B" w14:textId="1F44D566" w:rsidR="0053064E" w:rsidRPr="003A3B90" w:rsidRDefault="00615AAA" w:rsidP="0053064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ab/>
                            </w:r>
                          </w:p>
                          <w:p w14:paraId="5CD09FE4" w14:textId="474276D2" w:rsidR="00431BC3" w:rsidRPr="003A3B90" w:rsidRDefault="00431BC3" w:rsidP="003A3B9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536" w:hanging="2200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7DBD68E0" w14:textId="77777777" w:rsidR="006B1E2F" w:rsidRPr="003A3B90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2CF296" wp14:editId="16633784">
                <wp:simplePos x="0" y="0"/>
                <wp:positionH relativeFrom="page">
                  <wp:posOffset>195262</wp:posOffset>
                </wp:positionH>
                <wp:positionV relativeFrom="paragraph">
                  <wp:posOffset>-1253251</wp:posOffset>
                </wp:positionV>
                <wp:extent cx="7102475" cy="1108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DE7BD2" w14:paraId="2A2730F6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08E1F93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60238CF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4EE50BCC" w14:textId="54936E56" w:rsidR="00431BC3" w:rsidRPr="00DE7BD2" w:rsidRDefault="00615AA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ru-RU"/>
                                    </w:rPr>
                                  </w:pPr>
                                  <w:r w:rsidRPr="00DE7BD2">
                                    <w:rPr>
                                      <w:lang w:val="ru-RU"/>
                                    </w:rPr>
                                    <w:t>Люди</w:t>
                                  </w:r>
                                  <w:r w:rsidR="00EE496A">
                                    <w:rPr>
                                      <w:lang w:val="ru-RU"/>
                                    </w:rPr>
                                    <w:t xml:space="preserve">, которые           </w:t>
                                  </w:r>
                                </w:p>
                                <w:p w14:paraId="18AD692F" w14:textId="6578564B" w:rsidR="00431BC3" w:rsidRDefault="00EE496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ru-RU"/>
                                    </w:rPr>
                                    <w:t>могут вас</w:t>
                                  </w:r>
                                  <w:r w:rsidRPr="00DE7BD2">
                                    <w:rPr>
                                      <w:lang w:val="ru-RU"/>
                                    </w:rPr>
                                    <w:tab/>
                                  </w:r>
                                </w:p>
                                <w:p w14:paraId="44025FEF" w14:textId="4FA8EF2A" w:rsidR="00EE496A" w:rsidRPr="00DE7BD2" w:rsidRDefault="00EE496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5"/>
                                      <w:lang w:val="ru-RU"/>
                                    </w:rPr>
                                    <w:t>поддержать</w:t>
                                  </w:r>
                                </w:p>
                              </w:tc>
                            </w:tr>
                          </w:tbl>
                          <w:p w14:paraId="3C8E1EBD" w14:textId="77777777" w:rsidR="006B1E2F" w:rsidRPr="00DE7BD2" w:rsidRDefault="006B1E2F">
                            <w:pPr>
                              <w:pStyle w:val="BodyTex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CF296" id="Textbox 8" o:spid="_x0000_s1030" type="#_x0000_t202" style="position:absolute;left:0;text-align:left;margin-left:15.35pt;margin-top:-98.7pt;width:559.25pt;height:8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DE7BD2" w14:paraId="2A2730F6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08E1F93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60238CF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4EE50BCC" w14:textId="54936E56" w:rsidR="00431BC3" w:rsidRPr="00DE7BD2" w:rsidRDefault="00615AA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ru-RU"/>
                              </w:rPr>
                            </w:pPr>
                            <w:r w:rsidRPr="00DE7BD2">
                              <w:rPr>
                                <w:lang w:val="ru-RU"/>
                              </w:rPr>
                              <w:t>Люди</w:t>
                            </w:r>
                            <w:r w:rsidR="00EE496A">
                              <w:rPr>
                                <w:lang w:val="ru-RU"/>
                              </w:rPr>
                              <w:t xml:space="preserve">, которые           </w:t>
                            </w:r>
                          </w:p>
                          <w:p w14:paraId="18AD692F" w14:textId="6578564B" w:rsidR="00431BC3" w:rsidRDefault="00EE496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lang w:val="ru-RU"/>
                              </w:rPr>
                              <w:t>могут вас</w:t>
                            </w:r>
                            <w:r w:rsidRPr="00DE7BD2">
                              <w:rPr>
                                <w:lang w:val="ru-RU"/>
                              </w:rPr>
                              <w:tab/>
                            </w:r>
                          </w:p>
                          <w:p w14:paraId="44025FEF" w14:textId="4FA8EF2A" w:rsidR="00EE496A" w:rsidRPr="00DE7BD2" w:rsidRDefault="00EE496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pacing w:val="-5"/>
                                <w:lang w:val="ru-RU"/>
                              </w:rPr>
                              <w:t>поддержать</w:t>
                            </w:r>
                          </w:p>
                        </w:tc>
                      </w:tr>
                    </w:tbl>
                    <w:p w14:paraId="3C8E1EBD" w14:textId="77777777" w:rsidR="006B1E2F" w:rsidRPr="00DE7BD2" w:rsidRDefault="006B1E2F">
                      <w:pPr>
                        <w:pStyle w:val="BodyText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496A">
        <w:rPr>
          <w:noProof/>
          <w:lang w:val="ru-RU"/>
        </w:rPr>
        <w:t>С кем</w:t>
      </w:r>
      <w:r w:rsidR="00EE496A">
        <w:rPr>
          <w:lang w:val="ru-RU"/>
        </w:rPr>
        <w:t xml:space="preserve"> </w:t>
      </w:r>
      <w:r w:rsidRPr="00DE7BD2">
        <w:rPr>
          <w:lang w:val="ru-RU"/>
        </w:rPr>
        <w:t>мож</w:t>
      </w:r>
      <w:r w:rsidR="00EE496A">
        <w:rPr>
          <w:lang w:val="ru-RU"/>
        </w:rPr>
        <w:t>но</w:t>
      </w:r>
      <w:r w:rsidRPr="00DE7BD2">
        <w:rPr>
          <w:lang w:val="ru-RU"/>
        </w:rPr>
        <w:t xml:space="preserve"> поговорить, если вы расстроены или думаете о самоповреждении или самоубийстве</w:t>
      </w:r>
    </w:p>
    <w:p w14:paraId="4D4AFB68" w14:textId="77777777" w:rsidR="006B1E2F" w:rsidRDefault="00615AAA">
      <w:pPr>
        <w:ind w:left="6907"/>
        <w:rPr>
          <w:sz w:val="20"/>
        </w:rPr>
      </w:pPr>
      <w:r w:rsidRPr="00DE7BD2">
        <w:rPr>
          <w:lang w:val="ru-RU"/>
        </w:rPr>
        <w:br w:type="column"/>
      </w:r>
      <w:r>
        <w:rPr>
          <w:noProof/>
          <w:sz w:val="20"/>
        </w:rPr>
        <w:drawing>
          <wp:inline distT="0" distB="0" distL="0" distR="0" wp14:anchorId="77558051" wp14:editId="26289A90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9674" w14:textId="77777777" w:rsidR="006B1E2F" w:rsidRDefault="006B1E2F">
      <w:pPr>
        <w:pStyle w:val="BodyText"/>
      </w:pPr>
    </w:p>
    <w:p w14:paraId="7BE7B987" w14:textId="77777777" w:rsidR="006B1E2F" w:rsidRDefault="006B1E2F">
      <w:pPr>
        <w:pStyle w:val="BodyText"/>
      </w:pPr>
    </w:p>
    <w:p w14:paraId="03C564A3" w14:textId="77777777" w:rsidR="006B1E2F" w:rsidRDefault="006B1E2F">
      <w:pPr>
        <w:pStyle w:val="BodyText"/>
      </w:pPr>
    </w:p>
    <w:p w14:paraId="46B2669B" w14:textId="77777777" w:rsidR="006B1E2F" w:rsidRDefault="006B1E2F">
      <w:pPr>
        <w:pStyle w:val="BodyText"/>
      </w:pPr>
    </w:p>
    <w:p w14:paraId="45171449" w14:textId="77777777" w:rsidR="006B1E2F" w:rsidRDefault="006B1E2F">
      <w:pPr>
        <w:pStyle w:val="BodyText"/>
      </w:pPr>
    </w:p>
    <w:p w14:paraId="21721567" w14:textId="77777777" w:rsidR="006B1E2F" w:rsidRDefault="006B1E2F">
      <w:pPr>
        <w:pStyle w:val="BodyText"/>
      </w:pPr>
    </w:p>
    <w:p w14:paraId="30ABE4F0" w14:textId="77777777" w:rsidR="006B1E2F" w:rsidRDefault="006B1E2F">
      <w:pPr>
        <w:pStyle w:val="BodyText"/>
      </w:pPr>
    </w:p>
    <w:p w14:paraId="4D7AA0D4" w14:textId="77777777" w:rsidR="006B1E2F" w:rsidRDefault="006B1E2F">
      <w:pPr>
        <w:pStyle w:val="BodyText"/>
      </w:pPr>
    </w:p>
    <w:p w14:paraId="7478D674" w14:textId="77777777" w:rsidR="006B1E2F" w:rsidRDefault="006B1E2F">
      <w:pPr>
        <w:pStyle w:val="BodyText"/>
      </w:pPr>
    </w:p>
    <w:p w14:paraId="5AC8207E" w14:textId="77777777" w:rsidR="006B1E2F" w:rsidRDefault="006B1E2F">
      <w:pPr>
        <w:pStyle w:val="BodyText"/>
      </w:pPr>
    </w:p>
    <w:p w14:paraId="4A936175" w14:textId="77777777" w:rsidR="006B1E2F" w:rsidRDefault="006B1E2F">
      <w:pPr>
        <w:pStyle w:val="BodyText"/>
      </w:pPr>
    </w:p>
    <w:p w14:paraId="130E9D9F" w14:textId="77777777" w:rsidR="006B1E2F" w:rsidRDefault="006B1E2F">
      <w:pPr>
        <w:pStyle w:val="BodyText"/>
      </w:pPr>
    </w:p>
    <w:p w14:paraId="32C1A79E" w14:textId="77777777" w:rsidR="006B1E2F" w:rsidRDefault="006B1E2F">
      <w:pPr>
        <w:pStyle w:val="BodyText"/>
      </w:pPr>
    </w:p>
    <w:p w14:paraId="4A481D7B" w14:textId="77777777" w:rsidR="006B1E2F" w:rsidRDefault="006B1E2F">
      <w:pPr>
        <w:pStyle w:val="BodyText"/>
      </w:pPr>
    </w:p>
    <w:p w14:paraId="4B9FE3A8" w14:textId="77777777" w:rsidR="006B1E2F" w:rsidRDefault="006B1E2F">
      <w:pPr>
        <w:pStyle w:val="BodyText"/>
      </w:pPr>
    </w:p>
    <w:p w14:paraId="4FED740E" w14:textId="77777777" w:rsidR="006B1E2F" w:rsidRDefault="006B1E2F">
      <w:pPr>
        <w:pStyle w:val="BodyText"/>
      </w:pPr>
    </w:p>
    <w:p w14:paraId="638A16A0" w14:textId="77777777" w:rsidR="006B1E2F" w:rsidRDefault="006B1E2F">
      <w:pPr>
        <w:pStyle w:val="BodyText"/>
      </w:pPr>
    </w:p>
    <w:p w14:paraId="4392D449" w14:textId="77777777" w:rsidR="006B1E2F" w:rsidRDefault="006B1E2F">
      <w:pPr>
        <w:pStyle w:val="BodyText"/>
      </w:pPr>
    </w:p>
    <w:p w14:paraId="72E6DE64" w14:textId="77777777" w:rsidR="006B1E2F" w:rsidRDefault="006B1E2F">
      <w:pPr>
        <w:pStyle w:val="BodyText"/>
      </w:pPr>
    </w:p>
    <w:p w14:paraId="1DEE956C" w14:textId="77777777" w:rsidR="006B1E2F" w:rsidRDefault="006B1E2F">
      <w:pPr>
        <w:pStyle w:val="BodyText"/>
      </w:pPr>
    </w:p>
    <w:p w14:paraId="64E703B5" w14:textId="77777777" w:rsidR="006B1E2F" w:rsidRDefault="006B1E2F">
      <w:pPr>
        <w:pStyle w:val="BodyText"/>
      </w:pPr>
    </w:p>
    <w:p w14:paraId="0D862ECB" w14:textId="77777777" w:rsidR="006B1E2F" w:rsidRDefault="006B1E2F">
      <w:pPr>
        <w:pStyle w:val="BodyText"/>
      </w:pPr>
    </w:p>
    <w:p w14:paraId="6FBDD4C5" w14:textId="77777777" w:rsidR="006B1E2F" w:rsidRDefault="006B1E2F">
      <w:pPr>
        <w:pStyle w:val="BodyText"/>
      </w:pPr>
    </w:p>
    <w:p w14:paraId="60987E27" w14:textId="77777777" w:rsidR="006B1E2F" w:rsidRDefault="006B1E2F">
      <w:pPr>
        <w:pStyle w:val="BodyText"/>
      </w:pPr>
    </w:p>
    <w:p w14:paraId="552C9048" w14:textId="77777777" w:rsidR="006B1E2F" w:rsidRDefault="006B1E2F">
      <w:pPr>
        <w:pStyle w:val="BodyText"/>
      </w:pPr>
    </w:p>
    <w:p w14:paraId="29A80C80" w14:textId="77777777" w:rsidR="006B1E2F" w:rsidRDefault="006B1E2F">
      <w:pPr>
        <w:pStyle w:val="BodyText"/>
      </w:pPr>
    </w:p>
    <w:p w14:paraId="2EF44505" w14:textId="77777777" w:rsidR="006B1E2F" w:rsidRDefault="006B1E2F">
      <w:pPr>
        <w:pStyle w:val="BodyText"/>
      </w:pPr>
    </w:p>
    <w:p w14:paraId="6C08A555" w14:textId="77777777" w:rsidR="006B1E2F" w:rsidRDefault="006B1E2F">
      <w:pPr>
        <w:pStyle w:val="BodyText"/>
      </w:pPr>
    </w:p>
    <w:p w14:paraId="22BBA9E3" w14:textId="77777777" w:rsidR="006B1E2F" w:rsidRDefault="006B1E2F">
      <w:pPr>
        <w:pStyle w:val="BodyText"/>
      </w:pPr>
    </w:p>
    <w:p w14:paraId="1471349F" w14:textId="77777777" w:rsidR="006B1E2F" w:rsidRDefault="006B1E2F">
      <w:pPr>
        <w:pStyle w:val="BodyText"/>
      </w:pPr>
    </w:p>
    <w:p w14:paraId="55FC725B" w14:textId="77777777" w:rsidR="006B1E2F" w:rsidRDefault="006B1E2F">
      <w:pPr>
        <w:pStyle w:val="BodyText"/>
      </w:pPr>
    </w:p>
    <w:p w14:paraId="50BBE88C" w14:textId="77777777" w:rsidR="006B1E2F" w:rsidRDefault="006B1E2F">
      <w:pPr>
        <w:pStyle w:val="BodyText"/>
      </w:pPr>
    </w:p>
    <w:p w14:paraId="53D51461" w14:textId="77777777" w:rsidR="006B1E2F" w:rsidRDefault="006B1E2F">
      <w:pPr>
        <w:pStyle w:val="BodyText"/>
      </w:pPr>
    </w:p>
    <w:p w14:paraId="307BBF0E" w14:textId="77777777" w:rsidR="006B1E2F" w:rsidRDefault="006B1E2F">
      <w:pPr>
        <w:pStyle w:val="BodyText"/>
      </w:pPr>
    </w:p>
    <w:p w14:paraId="165D528E" w14:textId="77777777" w:rsidR="006B1E2F" w:rsidRDefault="006B1E2F">
      <w:pPr>
        <w:pStyle w:val="BodyText"/>
      </w:pPr>
    </w:p>
    <w:p w14:paraId="1534DC98" w14:textId="77777777" w:rsidR="006B1E2F" w:rsidRDefault="006B1E2F">
      <w:pPr>
        <w:pStyle w:val="BodyText"/>
      </w:pPr>
    </w:p>
    <w:p w14:paraId="27FF5FE1" w14:textId="77777777" w:rsidR="006B1E2F" w:rsidRDefault="006B1E2F">
      <w:pPr>
        <w:pStyle w:val="BodyText"/>
      </w:pPr>
    </w:p>
    <w:p w14:paraId="0B0DF81C" w14:textId="77777777" w:rsidR="006B1E2F" w:rsidRPr="00EE496A" w:rsidRDefault="006B1E2F">
      <w:pPr>
        <w:pStyle w:val="BodyText"/>
        <w:spacing w:before="139"/>
        <w:rPr>
          <w:sz w:val="20"/>
          <w:szCs w:val="20"/>
        </w:rPr>
      </w:pPr>
    </w:p>
    <w:p w14:paraId="1F021002" w14:textId="77777777" w:rsidR="006B1E2F" w:rsidRPr="00DE7BD2" w:rsidRDefault="006B1E2F">
      <w:pPr>
        <w:rPr>
          <w:lang w:val="ru-RU"/>
        </w:rPr>
        <w:sectPr w:rsidR="006B1E2F" w:rsidRPr="00DE7BD2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2D2CDAC5" w14:textId="77777777" w:rsidR="006B1E2F" w:rsidRPr="00DE7BD2" w:rsidRDefault="006B1E2F">
      <w:pPr>
        <w:pStyle w:val="BodyText"/>
        <w:spacing w:before="97"/>
        <w:rPr>
          <w:sz w:val="20"/>
          <w:lang w:val="ru-RU"/>
        </w:rPr>
      </w:pPr>
    </w:p>
    <w:tbl>
      <w:tblPr>
        <w:tblW w:w="11176" w:type="dxa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  <w:gridCol w:w="202"/>
        <w:gridCol w:w="10772"/>
      </w:tblGrid>
      <w:tr w:rsidR="006B1E2F" w:rsidRPr="00DE7BD2" w14:paraId="306C9ED3" w14:textId="77777777" w:rsidTr="00106045">
        <w:trPr>
          <w:trHeight w:val="1225"/>
        </w:trPr>
        <w:tc>
          <w:tcPr>
            <w:tcW w:w="202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2CD17A54" w14:textId="77777777" w:rsidR="006B1E2F" w:rsidRPr="00DE7BD2" w:rsidRDefault="006B1E2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02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7B4EBC48" w14:textId="77777777" w:rsidR="006B1E2F" w:rsidRPr="00DE7BD2" w:rsidRDefault="006B1E2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0772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169A1935" w14:textId="2FE5546C" w:rsidR="00431BC3" w:rsidRPr="00DE7BD2" w:rsidRDefault="005268C7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ru-RU"/>
              </w:rPr>
            </w:pPr>
            <w:r>
              <w:rPr>
                <w:lang w:val="ru-RU"/>
              </w:rPr>
              <w:t>Экстренная</w:t>
            </w:r>
            <w:r w:rsidRPr="00DE7BD2">
              <w:rPr>
                <w:lang w:val="ru-RU"/>
              </w:rPr>
              <w:tab/>
            </w:r>
            <w:r>
              <w:rPr>
                <w:lang w:val="ru-RU"/>
              </w:rPr>
              <w:t xml:space="preserve"> </w:t>
            </w:r>
          </w:p>
          <w:p w14:paraId="2FD94541" w14:textId="4BB668F5" w:rsidR="005268C7" w:rsidRDefault="005268C7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DE7BD2">
              <w:rPr>
                <w:lang w:val="ru-RU"/>
              </w:rPr>
              <w:t>рофессиональная</w:t>
            </w:r>
            <w:r>
              <w:rPr>
                <w:lang w:val="ru-RU"/>
              </w:rPr>
              <w:t xml:space="preserve">     </w:t>
            </w:r>
          </w:p>
          <w:p w14:paraId="30C5D441" w14:textId="35D6F406" w:rsidR="00431BC3" w:rsidRPr="00DE7BD2" w:rsidRDefault="00615AAA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ru-RU"/>
              </w:rPr>
            </w:pPr>
            <w:r w:rsidRPr="00DE7BD2">
              <w:rPr>
                <w:spacing w:val="-2"/>
                <w:lang w:val="ru-RU"/>
              </w:rPr>
              <w:t>по</w:t>
            </w:r>
            <w:r w:rsidR="005268C7">
              <w:rPr>
                <w:spacing w:val="-2"/>
                <w:lang w:val="ru-RU"/>
              </w:rPr>
              <w:t>мощь</w:t>
            </w:r>
            <w:r w:rsidRPr="00DE7BD2">
              <w:rPr>
                <w:spacing w:val="-2"/>
                <w:lang w:val="ru-RU"/>
              </w:rPr>
              <w:t xml:space="preserve"> </w:t>
            </w:r>
            <w:r w:rsidRPr="00DE7BD2">
              <w:rPr>
                <w:lang w:val="ru-RU"/>
              </w:rPr>
              <w:tab/>
            </w:r>
          </w:p>
        </w:tc>
      </w:tr>
    </w:tbl>
    <w:p w14:paraId="5215DCFE" w14:textId="77777777" w:rsidR="00AE2709" w:rsidRPr="00DE7BD2" w:rsidRDefault="00AE2709">
      <w:pPr>
        <w:rPr>
          <w:lang w:val="ru-RU"/>
        </w:rPr>
      </w:pPr>
    </w:p>
    <w:sectPr w:rsidR="00AE2709" w:rsidRPr="00DE7BD2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94BA" w14:textId="77777777" w:rsidR="002C1BD7" w:rsidRDefault="002C1BD7" w:rsidP="00106045">
      <w:r>
        <w:separator/>
      </w:r>
    </w:p>
  </w:endnote>
  <w:endnote w:type="continuationSeparator" w:id="0">
    <w:p w14:paraId="2A401092" w14:textId="77777777" w:rsidR="002C1BD7" w:rsidRDefault="002C1BD7" w:rsidP="0010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18B4" w14:textId="17E53DA7" w:rsidR="00106045" w:rsidRPr="00106045" w:rsidRDefault="00106045">
    <w:pPr>
      <w:pStyle w:val="Footer"/>
      <w:rPr>
        <w:lang w:val="en-GB"/>
      </w:rPr>
    </w:pPr>
    <w:r>
      <w:rPr>
        <w:lang w:val="en-GB"/>
      </w:rPr>
      <w:t>Russian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44A9" w14:textId="77777777" w:rsidR="002C1BD7" w:rsidRDefault="002C1BD7" w:rsidP="00106045">
      <w:r>
        <w:separator/>
      </w:r>
    </w:p>
  </w:footnote>
  <w:footnote w:type="continuationSeparator" w:id="0">
    <w:p w14:paraId="057AD619" w14:textId="77777777" w:rsidR="002C1BD7" w:rsidRDefault="002C1BD7" w:rsidP="00106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C19D6"/>
    <w:rsid w:val="00106045"/>
    <w:rsid w:val="002526CB"/>
    <w:rsid w:val="002C1BD7"/>
    <w:rsid w:val="002C2CC5"/>
    <w:rsid w:val="00305DF0"/>
    <w:rsid w:val="00367415"/>
    <w:rsid w:val="00367E5D"/>
    <w:rsid w:val="003A3B90"/>
    <w:rsid w:val="00431BC3"/>
    <w:rsid w:val="005268C7"/>
    <w:rsid w:val="0053064E"/>
    <w:rsid w:val="00615AAA"/>
    <w:rsid w:val="006B1E2F"/>
    <w:rsid w:val="006F7FCC"/>
    <w:rsid w:val="00716B57"/>
    <w:rsid w:val="0086083C"/>
    <w:rsid w:val="008C517A"/>
    <w:rsid w:val="009A4B06"/>
    <w:rsid w:val="00AE2709"/>
    <w:rsid w:val="00C37E72"/>
    <w:rsid w:val="00C9180F"/>
    <w:rsid w:val="00DE7BD2"/>
    <w:rsid w:val="00EE496A"/>
    <w:rsid w:val="00F16770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9358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0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60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F0C18-8CCA-485A-805D-2F5F795E38A1}"/>
</file>

<file path=customXml/itemProps2.xml><?xml version="1.0" encoding="utf-8"?>
<ds:datastoreItem xmlns:ds="http://schemas.openxmlformats.org/officeDocument/2006/customXml" ds:itemID="{628D8823-AFB2-4AF1-9310-9C22596EF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57DDB-2427-417E-9F9F-7EC0078ED96D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Ксюша .</dc:creator>
  <cp:keywords>, docId:2BC61C914E6DEF1BB980F1D7108B0E1D</cp:keywords>
  <cp:lastModifiedBy>Hannah Piller</cp:lastModifiedBy>
  <cp:revision>4</cp:revision>
  <dcterms:created xsi:type="dcterms:W3CDTF">2025-02-26T14:12:00Z</dcterms:created>
  <dcterms:modified xsi:type="dcterms:W3CDTF">2025-02-26T14:14:00Z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133500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